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0D8E" w14:textId="77777777" w:rsidR="00EA42AE" w:rsidRPr="008F10D4" w:rsidRDefault="00EA42AE" w:rsidP="00AE542A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F10D4">
        <w:rPr>
          <w:rFonts w:asciiTheme="majorHAnsi" w:hAnsiTheme="majorHAnsi" w:cstheme="majorHAnsi"/>
          <w:sz w:val="28"/>
          <w:szCs w:val="28"/>
        </w:rPr>
        <w:t>UBND QUẬN THANH KHÊ</w:t>
      </w:r>
    </w:p>
    <w:p w14:paraId="50025F8E" w14:textId="7D554F4B" w:rsidR="00EA42AE" w:rsidRDefault="00D97C3C" w:rsidP="00F703B4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703B4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BFB6F" wp14:editId="4FC32D69">
                <wp:simplePos x="0" y="0"/>
                <wp:positionH relativeFrom="column">
                  <wp:posOffset>2065020</wp:posOffset>
                </wp:positionH>
                <wp:positionV relativeFrom="paragraph">
                  <wp:posOffset>212725</wp:posOffset>
                </wp:positionV>
                <wp:extent cx="1571625" cy="0"/>
                <wp:effectExtent l="0" t="0" r="0" b="0"/>
                <wp:wrapNone/>
                <wp:docPr id="48285905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84E5F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16.75pt" to="286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"/>
            </w:pict>
          </mc:Fallback>
        </mc:AlternateContent>
      </w:r>
      <w:r w:rsidR="00EA42AE" w:rsidRPr="008F10D4">
        <w:rPr>
          <w:rFonts w:asciiTheme="majorHAnsi" w:hAnsiTheme="majorHAnsi" w:cstheme="majorHAnsi"/>
          <w:b/>
          <w:bCs/>
          <w:sz w:val="28"/>
          <w:szCs w:val="28"/>
        </w:rPr>
        <w:t>TRƯỜNG MẦM NON HỒNG ĐÀO</w:t>
      </w:r>
    </w:p>
    <w:p w14:paraId="045D8A9B" w14:textId="77777777" w:rsidR="00D97C3C" w:rsidRDefault="00D97C3C" w:rsidP="00D97C3C">
      <w:pPr>
        <w:spacing w:line="276" w:lineRule="auto"/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CCFDF84" w14:textId="30BCB602" w:rsidR="00D97C3C" w:rsidRPr="00D97C3C" w:rsidRDefault="00D97C3C" w:rsidP="00D97C3C">
      <w:pPr>
        <w:spacing w:line="276" w:lineRule="auto"/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703B4">
        <w:rPr>
          <w:rFonts w:asciiTheme="majorHAnsi" w:hAnsiTheme="majorHAnsi" w:cstheme="majorHAnsi"/>
          <w:b/>
          <w:sz w:val="28"/>
          <w:szCs w:val="28"/>
        </w:rPr>
        <w:t xml:space="preserve">KẾ HOẠCH CHỦ ĐỀ: </w:t>
      </w:r>
      <w:r>
        <w:rPr>
          <w:rFonts w:asciiTheme="majorHAnsi" w:hAnsiTheme="majorHAnsi" w:cstheme="majorHAnsi"/>
          <w:b/>
          <w:sz w:val="28"/>
          <w:szCs w:val="28"/>
        </w:rPr>
        <w:t>MẸ VÀ NHỮNG NGƯỜI THÂN YÊU CỦA BÉ</w:t>
      </w:r>
    </w:p>
    <w:p w14:paraId="5DBE9AC0" w14:textId="77777777" w:rsidR="00D97C3C" w:rsidRPr="00D97C3C" w:rsidRDefault="00D97C3C" w:rsidP="00D97C3C">
      <w:pPr>
        <w:spacing w:line="276" w:lineRule="auto"/>
        <w:ind w:left="-709" w:firstLine="567"/>
        <w:jc w:val="center"/>
        <w:rPr>
          <w:rFonts w:asciiTheme="majorHAnsi" w:hAnsiTheme="majorHAnsi" w:cstheme="majorHAnsi"/>
          <w:i/>
          <w:iCs/>
          <w:sz w:val="28"/>
          <w:szCs w:val="28"/>
          <w:lang w:val="vi-VN"/>
        </w:rPr>
      </w:pPr>
      <w:r w:rsidRPr="00D97C3C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Thời gian thực hiện: </w:t>
      </w:r>
      <w:r w:rsidRPr="00F703B4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3 </w:t>
      </w:r>
      <w:r w:rsidRPr="00D97C3C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Tuần (Từ ngày: </w:t>
      </w:r>
      <w:r w:rsidRPr="00F703B4">
        <w:rPr>
          <w:rFonts w:asciiTheme="majorHAnsi" w:hAnsiTheme="majorHAnsi" w:cstheme="majorHAnsi"/>
          <w:i/>
          <w:iCs/>
          <w:sz w:val="28"/>
          <w:szCs w:val="28"/>
          <w:lang w:val="vi-VN"/>
        </w:rPr>
        <w:t>30/09/2024</w:t>
      </w:r>
      <w:r w:rsidRPr="00D97C3C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– </w:t>
      </w:r>
      <w:r w:rsidRPr="00F703B4">
        <w:rPr>
          <w:rFonts w:asciiTheme="majorHAnsi" w:hAnsiTheme="majorHAnsi" w:cstheme="majorHAnsi"/>
          <w:i/>
          <w:iCs/>
          <w:sz w:val="28"/>
          <w:szCs w:val="28"/>
          <w:lang w:val="vi-VN"/>
        </w:rPr>
        <w:t>25/10/2024</w:t>
      </w:r>
      <w:r w:rsidRPr="00D97C3C">
        <w:rPr>
          <w:rFonts w:asciiTheme="majorHAnsi" w:hAnsiTheme="majorHAnsi" w:cstheme="majorHAnsi"/>
          <w:i/>
          <w:iCs/>
          <w:sz w:val="28"/>
          <w:szCs w:val="28"/>
          <w:lang w:val="vi-VN"/>
        </w:rPr>
        <w:t>)</w:t>
      </w:r>
    </w:p>
    <w:p w14:paraId="1240ABE7" w14:textId="7443A2BF" w:rsidR="00D97C3C" w:rsidRDefault="00D97C3C" w:rsidP="00D97C3C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703B4">
        <w:rPr>
          <w:b/>
          <w:sz w:val="28"/>
          <w:szCs w:val="28"/>
          <w:lang w:val="af-ZA"/>
        </w:rPr>
        <w:t>KHỐI NHÀ TRẺ 24-36 THÁNG</w:t>
      </w:r>
    </w:p>
    <w:p w14:paraId="65A6A7D6" w14:textId="7838BCE4" w:rsidR="00D97C3C" w:rsidRPr="00F703B4" w:rsidRDefault="00D97C3C" w:rsidP="00F703B4">
      <w:pP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169"/>
        <w:gridCol w:w="130"/>
        <w:gridCol w:w="3311"/>
      </w:tblGrid>
      <w:tr w:rsidR="00F703B4" w:rsidRPr="008F10D4" w14:paraId="3C566B20" w14:textId="77777777" w:rsidTr="000F0D34">
        <w:tc>
          <w:tcPr>
            <w:tcW w:w="9418" w:type="dxa"/>
            <w:gridSpan w:val="4"/>
          </w:tcPr>
          <w:p w14:paraId="4A5C800A" w14:textId="35684CC1" w:rsidR="00D97C3C" w:rsidRPr="008F10D4" w:rsidRDefault="00F703B4" w:rsidP="00D97C3C">
            <w:pPr>
              <w:spacing w:line="276" w:lineRule="auto"/>
              <w:ind w:firstLine="567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</w:p>
          <w:p w14:paraId="1C3F1D5E" w14:textId="22E2F11A" w:rsidR="00F703B4" w:rsidRPr="008F10D4" w:rsidRDefault="00F703B4" w:rsidP="00F703B4">
            <w:pPr>
              <w:tabs>
                <w:tab w:val="left" w:pos="5265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A42AE" w:rsidRPr="008F10D4" w14:paraId="194CC141" w14:textId="77777777" w:rsidTr="00C34B4B">
        <w:tc>
          <w:tcPr>
            <w:tcW w:w="2808" w:type="dxa"/>
          </w:tcPr>
          <w:p w14:paraId="78868163" w14:textId="77777777" w:rsidR="00EA42AE" w:rsidRPr="008F10D4" w:rsidRDefault="00EA42AE" w:rsidP="00C34B4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</w:rPr>
              <w:t>MỤC TIÊU GD</w:t>
            </w:r>
          </w:p>
        </w:tc>
        <w:tc>
          <w:tcPr>
            <w:tcW w:w="3169" w:type="dxa"/>
          </w:tcPr>
          <w:p w14:paraId="5B1EAD2C" w14:textId="77777777" w:rsidR="00EA42AE" w:rsidRPr="008F10D4" w:rsidRDefault="00EA42AE" w:rsidP="00C34B4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</w:rPr>
              <w:t>NỘI DUNG GD</w:t>
            </w:r>
          </w:p>
        </w:tc>
        <w:tc>
          <w:tcPr>
            <w:tcW w:w="3441" w:type="dxa"/>
            <w:gridSpan w:val="2"/>
          </w:tcPr>
          <w:p w14:paraId="42E654B7" w14:textId="77777777" w:rsidR="00EA42AE" w:rsidRPr="008F10D4" w:rsidRDefault="00EA42AE" w:rsidP="00C34B4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GD</w:t>
            </w:r>
          </w:p>
        </w:tc>
      </w:tr>
      <w:tr w:rsidR="00EA42AE" w:rsidRPr="008F10D4" w14:paraId="5263E47C" w14:textId="77777777" w:rsidTr="00C34B4B">
        <w:tc>
          <w:tcPr>
            <w:tcW w:w="9418" w:type="dxa"/>
            <w:gridSpan w:val="4"/>
          </w:tcPr>
          <w:p w14:paraId="309EAD1C" w14:textId="126597E2" w:rsidR="00EA42AE" w:rsidRPr="008F10D4" w:rsidRDefault="003704B5" w:rsidP="00C34B4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</w:rPr>
              <w:t>1. LĨNH VỰC PHÁT TRIỂN THỂ CHẤT</w:t>
            </w:r>
          </w:p>
        </w:tc>
      </w:tr>
      <w:tr w:rsidR="003704B5" w:rsidRPr="008F10D4" w14:paraId="678ADDB0" w14:textId="77777777" w:rsidTr="00C34B4B">
        <w:tc>
          <w:tcPr>
            <w:tcW w:w="9418" w:type="dxa"/>
            <w:gridSpan w:val="4"/>
          </w:tcPr>
          <w:p w14:paraId="68783B61" w14:textId="2D062424" w:rsidR="003704B5" w:rsidRPr="008F10D4" w:rsidRDefault="003704B5" w:rsidP="00C34B4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a) Phát triển vận động</w:t>
            </w:r>
          </w:p>
        </w:tc>
      </w:tr>
      <w:tr w:rsidR="00EA42AE" w:rsidRPr="00D97C3C" w14:paraId="327540AA" w14:textId="77777777" w:rsidTr="00C34B4B">
        <w:tc>
          <w:tcPr>
            <w:tcW w:w="2808" w:type="dxa"/>
          </w:tcPr>
          <w:p w14:paraId="2EA6ADFF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F10D4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MT1.</w:t>
            </w:r>
            <w:r w:rsidRPr="008F10D4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Trẻ thực hiện được động tác trong bài tập thể dục: hít thở, tay, lưng/bụng và chân.</w:t>
            </w:r>
          </w:p>
          <w:p w14:paraId="4B6DDB3D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14:paraId="7043586F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  <w:lang w:val="sv-SE"/>
              </w:rPr>
            </w:pPr>
            <w:r w:rsidRPr="008F10D4">
              <w:rPr>
                <w:rFonts w:asciiTheme="majorHAnsi" w:eastAsia="Calibri" w:hAnsiTheme="majorHAnsi" w:cstheme="majorHAnsi"/>
                <w:bCs/>
                <w:sz w:val="28"/>
                <w:szCs w:val="28"/>
                <w:lang w:val="sv-SE"/>
              </w:rPr>
              <w:t>-</w:t>
            </w:r>
            <w:r w:rsidRPr="008F10D4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sv-SE"/>
              </w:rPr>
              <w:t xml:space="preserve"> </w:t>
            </w:r>
            <w:r w:rsidRPr="008F10D4">
              <w:rPr>
                <w:rFonts w:asciiTheme="majorHAnsi" w:eastAsia="Calibri" w:hAnsiTheme="majorHAnsi" w:cstheme="majorHAnsi"/>
                <w:bCs/>
                <w:sz w:val="28"/>
                <w:szCs w:val="28"/>
                <w:lang w:val="sv-SE"/>
              </w:rPr>
              <w:t>Hô hấp : Tập hít vào, thở ra.</w:t>
            </w:r>
          </w:p>
          <w:p w14:paraId="62A49475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sv-SE"/>
              </w:rPr>
            </w:pPr>
            <w:r w:rsidRPr="008F10D4">
              <w:rPr>
                <w:rFonts w:asciiTheme="majorHAnsi" w:eastAsia="Calibri" w:hAnsiTheme="majorHAnsi" w:cstheme="majorHAnsi"/>
                <w:bCs/>
                <w:sz w:val="28"/>
                <w:szCs w:val="28"/>
                <w:lang w:val="sv-SE"/>
              </w:rPr>
              <w:t>-</w:t>
            </w:r>
            <w:r w:rsidRPr="008F10D4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sv-SE"/>
              </w:rPr>
              <w:t xml:space="preserve"> </w:t>
            </w:r>
            <w:r w:rsidRPr="008F10D4">
              <w:rPr>
                <w:rFonts w:asciiTheme="majorHAnsi" w:eastAsia="Calibri" w:hAnsiTheme="majorHAnsi" w:cstheme="majorHAnsi"/>
                <w:bCs/>
                <w:sz w:val="28"/>
                <w:szCs w:val="28"/>
                <w:lang w:val="sv-SE"/>
              </w:rPr>
              <w:t>Tay : </w:t>
            </w:r>
          </w:p>
          <w:p w14:paraId="5EE02957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sv-SE"/>
              </w:rPr>
            </w:pPr>
            <w:r w:rsidRPr="008F10D4">
              <w:rPr>
                <w:rFonts w:asciiTheme="majorHAnsi" w:eastAsia="Calibri" w:hAnsiTheme="majorHAnsi" w:cstheme="majorHAnsi"/>
                <w:sz w:val="28"/>
                <w:szCs w:val="28"/>
                <w:lang w:val="sv-SE"/>
              </w:rPr>
              <w:t>+ Hai tay đưa lên cao; sang ngang.</w:t>
            </w:r>
          </w:p>
          <w:p w14:paraId="589ECA77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b-NO"/>
              </w:rPr>
            </w:pPr>
            <w:r w:rsidRPr="008F10D4">
              <w:rPr>
                <w:rFonts w:asciiTheme="majorHAnsi" w:eastAsia="Calibri" w:hAnsiTheme="majorHAnsi" w:cstheme="majorHAnsi"/>
                <w:sz w:val="28"/>
                <w:szCs w:val="28"/>
                <w:lang w:val="nb-NO"/>
              </w:rPr>
              <w:t>- Lưng, bụng, lườn:</w:t>
            </w:r>
          </w:p>
          <w:p w14:paraId="5ECA2B98" w14:textId="77777777" w:rsidR="00EA42AE" w:rsidRPr="008F10D4" w:rsidRDefault="00EA42AE" w:rsidP="00F703B4">
            <w:pPr>
              <w:ind w:hanging="18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b-NO"/>
              </w:rPr>
            </w:pPr>
            <w:r w:rsidRPr="008F10D4">
              <w:rPr>
                <w:rFonts w:asciiTheme="majorHAnsi" w:eastAsia="Calibri" w:hAnsiTheme="majorHAnsi" w:cstheme="majorHAnsi"/>
                <w:sz w:val="28"/>
                <w:szCs w:val="28"/>
                <w:lang w:val="nb-NO"/>
              </w:rPr>
              <w:t>+ Nghiêng người sang hai bên phải, trái.</w:t>
            </w:r>
          </w:p>
          <w:p w14:paraId="0CF7436F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t>- Chân:</w:t>
            </w:r>
          </w:p>
          <w:p w14:paraId="04E2AB4E" w14:textId="77777777" w:rsidR="00EA42AE" w:rsidRDefault="00EA42AE" w:rsidP="00F703B4">
            <w:pPr>
              <w:ind w:hanging="18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t>+ Ngồi xuống, đứng lên</w:t>
            </w:r>
          </w:p>
          <w:p w14:paraId="395E2F3C" w14:textId="20E7783B" w:rsidR="00AE542A" w:rsidRPr="00AE542A" w:rsidRDefault="00AE542A" w:rsidP="00F703B4">
            <w:pPr>
              <w:ind w:hanging="18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AE542A">
              <w:rPr>
                <w:sz w:val="28"/>
                <w:szCs w:val="28"/>
                <w:lang w:val="de-DE"/>
              </w:rPr>
              <w:t>*Tập thể dục cùng cô mỗi động tác thực hiện 2l-2n</w:t>
            </w:r>
          </w:p>
          <w:p w14:paraId="06D288BC" w14:textId="77777777" w:rsidR="00EA42AE" w:rsidRPr="00D97C3C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  <w:tc>
          <w:tcPr>
            <w:tcW w:w="3441" w:type="dxa"/>
            <w:gridSpan w:val="2"/>
          </w:tcPr>
          <w:p w14:paraId="55D44D04" w14:textId="77777777" w:rsidR="00EA42AE" w:rsidRPr="00D97C3C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D97C3C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* </w:t>
            </w:r>
            <w:r w:rsidRPr="00D97C3C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HĐ</w:t>
            </w:r>
            <w:r w:rsidRPr="00D97C3C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 </w:t>
            </w:r>
            <w:r w:rsidRPr="00D97C3C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thể dục sáng</w:t>
            </w:r>
            <w:r w:rsidRPr="00D97C3C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: Cho trẻ tập bài thể dục buổi sáng </w:t>
            </w:r>
          </w:p>
          <w:p w14:paraId="4C9B7F8C" w14:textId="77777777" w:rsidR="00EA42AE" w:rsidRPr="00D97C3C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  <w:p w14:paraId="047909AF" w14:textId="77777777" w:rsidR="00EA42AE" w:rsidRPr="00D97C3C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</w:p>
        </w:tc>
      </w:tr>
      <w:tr w:rsidR="00EA42AE" w:rsidRPr="008F10D4" w14:paraId="5BB79DB5" w14:textId="77777777" w:rsidTr="00C34B4B">
        <w:trPr>
          <w:trHeight w:val="3065"/>
        </w:trPr>
        <w:tc>
          <w:tcPr>
            <w:tcW w:w="2808" w:type="dxa"/>
          </w:tcPr>
          <w:p w14:paraId="573E752D" w14:textId="77777777" w:rsidR="00EA42AE" w:rsidRPr="00D97C3C" w:rsidRDefault="00EA42AE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D97C3C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- </w:t>
            </w:r>
            <w:r w:rsidRPr="00D97C3C">
              <w:rPr>
                <w:rFonts w:asciiTheme="majorHAnsi" w:eastAsia="Calibri" w:hAnsiTheme="majorHAnsi" w:cstheme="majorHAnsi"/>
                <w:b/>
                <w:sz w:val="28"/>
                <w:szCs w:val="28"/>
                <w:lang w:val="nb-NO"/>
              </w:rPr>
              <w:t>MT2.</w:t>
            </w:r>
            <w:r w:rsidRPr="00D97C3C">
              <w:rPr>
                <w:rFonts w:asciiTheme="majorHAnsi" w:eastAsia="Calibri" w:hAnsiTheme="majorHAnsi" w:cstheme="majorHAnsi"/>
                <w:sz w:val="28"/>
                <w:szCs w:val="28"/>
                <w:lang w:val="nb-NO"/>
              </w:rPr>
              <w:t xml:space="preserve"> </w:t>
            </w:r>
            <w:r w:rsidRPr="00D97C3C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Trẻ có khả năng giữ được thăng bằng trong vận động đi/ chạy thay đổi tốc độ nhanh - chậm theo cô hoặc đi trong đường hẹp có bê vật trên tay.</w:t>
            </w:r>
          </w:p>
          <w:p w14:paraId="12221AC3" w14:textId="77777777" w:rsidR="00EA42AE" w:rsidRPr="00D97C3C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nb-NO"/>
              </w:rPr>
            </w:pPr>
            <w:r w:rsidRPr="00D97C3C">
              <w:rPr>
                <w:rFonts w:asciiTheme="majorHAnsi" w:eastAsia="Calibri" w:hAnsiTheme="majorHAnsi" w:cstheme="majorHAnsi"/>
                <w:b/>
                <w:sz w:val="28"/>
                <w:szCs w:val="28"/>
                <w:lang w:val="nb-NO"/>
              </w:rPr>
              <w:t>MT3.</w:t>
            </w:r>
            <w:r w:rsidRPr="00D97C3C">
              <w:rPr>
                <w:rFonts w:asciiTheme="majorHAnsi" w:eastAsia="Calibri" w:hAnsiTheme="majorHAnsi" w:cstheme="majorHAnsi"/>
                <w:sz w:val="28"/>
                <w:szCs w:val="28"/>
                <w:lang w:val="nb-NO"/>
              </w:rPr>
              <w:t xml:space="preserve"> Trẻ thực hiện đượcphối hợp vận động tay-mắt.Tung bắt bóng với cô ở khoảng cách 1m, ném vào đích xa 1-1,2m.</w:t>
            </w:r>
          </w:p>
          <w:p w14:paraId="41697565" w14:textId="77777777" w:rsidR="00EA42AE" w:rsidRPr="00D97C3C" w:rsidRDefault="00EA42AE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D97C3C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 xml:space="preserve">MT4. </w:t>
            </w:r>
            <w:r w:rsidRPr="00D97C3C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Trẻ biết phối hợp tay, chân, cơ thể trong khi bò, trườn.</w:t>
            </w:r>
          </w:p>
        </w:tc>
        <w:tc>
          <w:tcPr>
            <w:tcW w:w="3169" w:type="dxa"/>
          </w:tcPr>
          <w:p w14:paraId="05C97345" w14:textId="77777777" w:rsidR="00EA42AE" w:rsidRPr="00D97C3C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</w:pPr>
            <w:r w:rsidRPr="00D97C3C">
              <w:rPr>
                <w:rFonts w:asciiTheme="majorHAnsi" w:hAnsiTheme="majorHAnsi" w:cstheme="majorHAnsi"/>
                <w:b/>
                <w:sz w:val="28"/>
                <w:szCs w:val="28"/>
                <w:lang w:val="nb-NO"/>
              </w:rPr>
              <w:t>- Vận động:</w:t>
            </w:r>
          </w:p>
          <w:p w14:paraId="1C57CDCC" w14:textId="77777777" w:rsidR="00EA42AE" w:rsidRPr="00D97C3C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D97C3C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+ Đi theo đường ngoằn nghèo</w:t>
            </w:r>
          </w:p>
          <w:p w14:paraId="6F7ED9A2" w14:textId="77777777" w:rsidR="00EA42AE" w:rsidRPr="00D97C3C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D97C3C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+ Tung,bắt bóng cùng cô</w:t>
            </w:r>
          </w:p>
          <w:p w14:paraId="7070037A" w14:textId="77777777" w:rsidR="00EA42AE" w:rsidRPr="00D97C3C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nb-NO"/>
              </w:rPr>
            </w:pPr>
            <w:r w:rsidRPr="00D97C3C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>+Bò thẳng hướng và có vật trên lưng</w:t>
            </w:r>
          </w:p>
          <w:p w14:paraId="6427A6A6" w14:textId="544322EA" w:rsidR="00FF1BC3" w:rsidRPr="008F10D4" w:rsidRDefault="00FF1BC3" w:rsidP="00F703B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Tung bóng bằng 2 tay</w:t>
            </w: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14424141" w14:textId="77777777" w:rsidR="00EA42AE" w:rsidRPr="008F10D4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CE1DAC" w14:textId="77777777" w:rsidR="00EA42AE" w:rsidRPr="008F10D4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553F21" w14:textId="77777777" w:rsidR="00EA42AE" w:rsidRPr="008F10D4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363A131" w14:textId="77777777" w:rsidR="00EA42AE" w:rsidRPr="008F10D4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02BA43A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41" w:type="dxa"/>
            <w:gridSpan w:val="2"/>
          </w:tcPr>
          <w:p w14:paraId="15480D3B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</w:rPr>
              <w:t>HĐ học :</w:t>
            </w:r>
          </w:p>
          <w:p w14:paraId="083040D7" w14:textId="77777777" w:rsidR="00EA42AE" w:rsidRPr="008F10D4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>+ Đi theo đường ngoằn nghèo</w:t>
            </w:r>
          </w:p>
          <w:p w14:paraId="3E34389F" w14:textId="77777777" w:rsidR="00EA42AE" w:rsidRPr="008F10D4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>+ Tung,bắt bóng cùng cô</w:t>
            </w:r>
          </w:p>
          <w:p w14:paraId="746CEE4C" w14:textId="77777777" w:rsidR="00EA42AE" w:rsidRPr="008F10D4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>+Bò thẳng hướng và có vật trên lưng</w:t>
            </w:r>
          </w:p>
          <w:p w14:paraId="11FEBED7" w14:textId="5B03BF22" w:rsidR="00EA42AE" w:rsidRPr="008F10D4" w:rsidRDefault="00FF1BC3" w:rsidP="00F703B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it-IT"/>
              </w:rPr>
              <w:t>Tung bóng bằng 2 tay</w:t>
            </w:r>
          </w:p>
          <w:p w14:paraId="74EC00DD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HĐ chơi : </w:t>
            </w: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 xml:space="preserve">Thi xem đội  nào nhanh ,mèo bắt chuột ,ném bóng vào rổ </w:t>
            </w:r>
          </w:p>
          <w:p w14:paraId="1CEA186C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A42AE" w:rsidRPr="008F10D4" w14:paraId="1CFFEF67" w14:textId="77777777" w:rsidTr="00FE3BC1">
        <w:trPr>
          <w:trHeight w:val="415"/>
        </w:trPr>
        <w:tc>
          <w:tcPr>
            <w:tcW w:w="9418" w:type="dxa"/>
            <w:gridSpan w:val="4"/>
          </w:tcPr>
          <w:p w14:paraId="2E2A049E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- </w:t>
            </w:r>
            <w:r w:rsidRPr="008F10D4"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  <w:t>Thực hiện vận động cử động của bàn tay, ngón tay.</w:t>
            </w:r>
          </w:p>
        </w:tc>
      </w:tr>
      <w:tr w:rsidR="00EA42AE" w:rsidRPr="00D97C3C" w14:paraId="5E162A0A" w14:textId="77777777" w:rsidTr="00C34B4B">
        <w:trPr>
          <w:trHeight w:val="1266"/>
        </w:trPr>
        <w:tc>
          <w:tcPr>
            <w:tcW w:w="2808" w:type="dxa"/>
          </w:tcPr>
          <w:p w14:paraId="218FF945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bCs/>
                <w:spacing w:val="-2"/>
                <w:sz w:val="28"/>
                <w:szCs w:val="28"/>
                <w:lang w:val="pt-BR"/>
              </w:rPr>
              <w:lastRenderedPageBreak/>
              <w:t xml:space="preserve">MT7: </w:t>
            </w:r>
            <w:r w:rsidRPr="008F10D4">
              <w:rPr>
                <w:rFonts w:asciiTheme="majorHAnsi" w:hAnsiTheme="majorHAnsi" w:cstheme="majorHAnsi"/>
                <w:spacing w:val="-2"/>
                <w:sz w:val="28"/>
                <w:szCs w:val="28"/>
                <w:lang w:val="pt-BR"/>
              </w:rPr>
              <w:t>Trẻ phối hợp được cử động bàn tay, ngón tay và phối hợp tay-mắt trong các hoạt động.</w:t>
            </w:r>
          </w:p>
        </w:tc>
        <w:tc>
          <w:tcPr>
            <w:tcW w:w="3169" w:type="dxa"/>
            <w:vAlign w:val="center"/>
          </w:tcPr>
          <w:p w14:paraId="2B5A7E0C" w14:textId="77777777" w:rsidR="00EA42AE" w:rsidRPr="008F10D4" w:rsidRDefault="00EA42AE" w:rsidP="00F703B4">
            <w:pPr>
              <w:tabs>
                <w:tab w:val="num" w:pos="720"/>
                <w:tab w:val="num" w:pos="1980"/>
              </w:tabs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nb-NO"/>
              </w:rPr>
              <w:t xml:space="preserve">- Tập xâu, luồn dây, cài, cởi </w:t>
            </w:r>
          </w:p>
          <w:p w14:paraId="49A24BC1" w14:textId="77777777" w:rsidR="00EA42AE" w:rsidRPr="008F10D4" w:rsidRDefault="00EA42AE" w:rsidP="00F703B4">
            <w:pPr>
              <w:tabs>
                <w:tab w:val="num" w:pos="720"/>
                <w:tab w:val="num" w:pos="1980"/>
              </w:tabs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Đóng cọc bàn gỗ.</w:t>
            </w:r>
          </w:p>
          <w:p w14:paraId="72410A32" w14:textId="77777777" w:rsidR="00EA42AE" w:rsidRPr="008F10D4" w:rsidRDefault="00EA42AE" w:rsidP="00F703B4">
            <w:pPr>
              <w:tabs>
                <w:tab w:val="num" w:pos="720"/>
                <w:tab w:val="num" w:pos="1980"/>
              </w:tabs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Chắp ghép hình.</w:t>
            </w:r>
          </w:p>
          <w:p w14:paraId="44310D42" w14:textId="77777777" w:rsidR="00EA42AE" w:rsidRPr="008F10D4" w:rsidRDefault="00EA42AE" w:rsidP="00F703B4">
            <w:pPr>
              <w:tabs>
                <w:tab w:val="num" w:pos="720"/>
                <w:tab w:val="num" w:pos="1980"/>
              </w:tabs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Chồng, xếp 6-8 khối.</w:t>
            </w:r>
          </w:p>
          <w:p w14:paraId="28D688CD" w14:textId="77777777" w:rsidR="00EA42AE" w:rsidRPr="008F10D4" w:rsidRDefault="00EA42AE" w:rsidP="00F703B4">
            <w:pPr>
              <w:tabs>
                <w:tab w:val="num" w:pos="1080"/>
                <w:tab w:val="num" w:pos="1980"/>
              </w:tabs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Tập cầm bút tô, vẽ.</w:t>
            </w:r>
          </w:p>
          <w:p w14:paraId="494AE28F" w14:textId="77777777" w:rsidR="00EA42AE" w:rsidRPr="008F10D4" w:rsidRDefault="00EA42AE" w:rsidP="00F703B4">
            <w:pPr>
              <w:tabs>
                <w:tab w:val="num" w:pos="1080"/>
                <w:tab w:val="num" w:pos="1980"/>
              </w:tabs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Lật mở trang sách</w:t>
            </w:r>
          </w:p>
          <w:p w14:paraId="58E269BB" w14:textId="77777777" w:rsidR="00EA42AE" w:rsidRPr="008F10D4" w:rsidRDefault="00EA42AE" w:rsidP="00F703B4">
            <w:pPr>
              <w:tabs>
                <w:tab w:val="right" w:pos="4332"/>
              </w:tabs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Nhón nhặt đồ vật </w:t>
            </w:r>
          </w:p>
        </w:tc>
        <w:tc>
          <w:tcPr>
            <w:tcW w:w="3441" w:type="dxa"/>
            <w:gridSpan w:val="2"/>
          </w:tcPr>
          <w:p w14:paraId="00FF065A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HĐVĐV :</w:t>
            </w:r>
          </w:p>
          <w:p w14:paraId="52A34EE3" w14:textId="77777777" w:rsidR="00EA42AE" w:rsidRPr="008F10D4" w:rsidRDefault="00EA42AE" w:rsidP="00F703B4">
            <w:pPr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Bé chơi xếp ngôi nhà </w:t>
            </w:r>
          </w:p>
        </w:tc>
      </w:tr>
      <w:tr w:rsidR="003704B5" w:rsidRPr="00D97C3C" w14:paraId="72C1FAF3" w14:textId="77777777" w:rsidTr="003704B5">
        <w:trPr>
          <w:trHeight w:val="375"/>
        </w:trPr>
        <w:tc>
          <w:tcPr>
            <w:tcW w:w="9418" w:type="dxa"/>
            <w:gridSpan w:val="4"/>
          </w:tcPr>
          <w:p w14:paraId="1F82AA0A" w14:textId="2D7F74AD" w:rsidR="003704B5" w:rsidRPr="008F10D4" w:rsidRDefault="003704B5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b) Giáo dục dinh dưỡng và vệ sinh</w:t>
            </w:r>
          </w:p>
        </w:tc>
      </w:tr>
      <w:tr w:rsidR="00EA42AE" w:rsidRPr="00D97C3C" w14:paraId="4F7C9A2F" w14:textId="77777777" w:rsidTr="00C34B4B">
        <w:trPr>
          <w:trHeight w:val="2520"/>
        </w:trPr>
        <w:tc>
          <w:tcPr>
            <w:tcW w:w="2808" w:type="dxa"/>
          </w:tcPr>
          <w:p w14:paraId="241C554F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</w:t>
            </w:r>
            <w:r w:rsidRPr="008F10D4">
              <w:rPr>
                <w:rFonts w:asciiTheme="majorHAnsi" w:eastAsia="Calibri" w:hAnsiTheme="majorHAnsi" w:cstheme="majorHAnsi"/>
                <w:b/>
                <w:sz w:val="28"/>
                <w:szCs w:val="28"/>
                <w:lang w:val="pt-BR"/>
              </w:rPr>
              <w:t xml:space="preserve"> MT9</w:t>
            </w:r>
            <w:r w:rsidRPr="008F10D4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t>: Trẻ có một số nề nếp thói quen tốt trong sinh hoạt</w:t>
            </w:r>
          </w:p>
          <w:p w14:paraId="6E018E9D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169" w:type="dxa"/>
          </w:tcPr>
          <w:p w14:paraId="4CC911D9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8BE9290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2098B43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- Làm quen với chế độ ăn cơm và các loại thức ăn khác nhau.</w:t>
            </w:r>
          </w:p>
          <w:p w14:paraId="633040DC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 xml:space="preserve"> - Tập tự phục vụ:</w:t>
            </w:r>
          </w:p>
          <w:p w14:paraId="4D35289D" w14:textId="77777777" w:rsidR="00EA42AE" w:rsidRPr="008F10D4" w:rsidRDefault="00EA42AE" w:rsidP="00F703B4">
            <w:pPr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+ Xúc cơm, uống nước.</w:t>
            </w:r>
          </w:p>
          <w:p w14:paraId="0B63F012" w14:textId="77777777" w:rsidR="00EA42AE" w:rsidRPr="008F10D4" w:rsidRDefault="00EA42AE" w:rsidP="00F703B4">
            <w:pPr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 xml:space="preserve"> - Tập thói quen ngủ 1 giấc trưa.</w:t>
            </w:r>
          </w:p>
          <w:p w14:paraId="13FD9EA2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-Tập cho trẻ đi vệ sinh đúng nơi quy định và rửa tay sau khi vệ sinh.</w:t>
            </w:r>
          </w:p>
          <w:p w14:paraId="03BB7A42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441" w:type="dxa"/>
            <w:gridSpan w:val="2"/>
          </w:tcPr>
          <w:p w14:paraId="4A4DDB71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7E85100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Hoạt động lao động tự phục vụ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:Tập trẻ thói quen nề nếp trong chơi tập</w:t>
            </w:r>
          </w:p>
          <w:p w14:paraId="16782367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Hướng dẫn trẻ vệ sinh trước, sau khi ăn, khi ngủ dậy, lúc ra về </w:t>
            </w:r>
          </w:p>
          <w:p w14:paraId="19F2D4F3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HĐ ăn ngủ:</w:t>
            </w:r>
          </w:p>
          <w:p w14:paraId="13E04067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Trẻ biết ngồi vào bàn ăn, vị trí ngồi, chỗ ngủ</w:t>
            </w:r>
          </w:p>
          <w:p w14:paraId="1D1365E5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Hướng dẫn trẻ biết rửa tay bằng xà phòng, Biết súc miệng sau khi ăn</w:t>
            </w:r>
          </w:p>
          <w:p w14:paraId="0C38B7B2" w14:textId="77777777" w:rsidR="00EA42AE" w:rsidRPr="008F10D4" w:rsidRDefault="00EA42AE" w:rsidP="00F703B4">
            <w:pPr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+ Ăn chín, uống chin; rửa tay trước khi ăn; lau mặt, lau miệng, uống nước sau khi ăn</w:t>
            </w:r>
          </w:p>
          <w:p w14:paraId="76EBCF4C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EA42AE" w:rsidRPr="00D97C3C" w14:paraId="6394C784" w14:textId="77777777" w:rsidTr="00C34B4B">
        <w:trPr>
          <w:trHeight w:val="1125"/>
        </w:trPr>
        <w:tc>
          <w:tcPr>
            <w:tcW w:w="2808" w:type="dxa"/>
          </w:tcPr>
          <w:p w14:paraId="7A33D569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eastAsia="Calibri" w:hAnsiTheme="majorHAnsi" w:cstheme="majorHAnsi"/>
                <w:b/>
                <w:sz w:val="28"/>
                <w:szCs w:val="28"/>
                <w:lang w:val="pt-BR"/>
              </w:rPr>
              <w:t>MT10.</w:t>
            </w:r>
            <w:r w:rsidRPr="008F10D4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t xml:space="preserve"> Trẻ làm được một số việc với sự giúp đỡ của người lớn (lấy nước uống, đi vệ sinh…).</w:t>
            </w:r>
          </w:p>
          <w:p w14:paraId="318F2344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</w:p>
          <w:p w14:paraId="5B48C6F0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</w:p>
          <w:p w14:paraId="1204B9DC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</w:p>
          <w:p w14:paraId="5A5AEA23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</w:p>
          <w:p w14:paraId="6CD529E9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</w:p>
          <w:p w14:paraId="2639C1FD" w14:textId="77777777" w:rsidR="008B4D2F" w:rsidRDefault="008B4D2F" w:rsidP="00F703B4">
            <w:pPr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pt-BR"/>
              </w:rPr>
            </w:pPr>
          </w:p>
          <w:p w14:paraId="48B5D0BF" w14:textId="3B46CD2B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eastAsia="Calibri" w:hAnsiTheme="majorHAnsi" w:cstheme="majorHAnsi"/>
                <w:b/>
                <w:sz w:val="28"/>
                <w:szCs w:val="28"/>
                <w:lang w:val="pt-BR"/>
              </w:rPr>
              <w:t xml:space="preserve">MT13. </w:t>
            </w:r>
            <w:r w:rsidRPr="008F10D4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t>Trẻ biết tránh một số hành động khi được nhắc nhở.</w:t>
            </w:r>
          </w:p>
          <w:p w14:paraId="02160808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3169" w:type="dxa"/>
          </w:tcPr>
          <w:p w14:paraId="223EC9D0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- Tập tự phục vụ:</w:t>
            </w:r>
          </w:p>
          <w:p w14:paraId="5DD0FF2A" w14:textId="77777777" w:rsidR="00EA42AE" w:rsidRPr="008F10D4" w:rsidRDefault="00EA42AE" w:rsidP="00F703B4">
            <w:pPr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+Mặc quần áo, đi dép, đi vệ sinh, cởi quần áo khi bị bẩn, bị ướt.</w:t>
            </w:r>
          </w:p>
          <w:p w14:paraId="35D9CD7E" w14:textId="77777777" w:rsidR="00EA42AE" w:rsidRPr="008F10D4" w:rsidRDefault="00EA42AE" w:rsidP="00F703B4">
            <w:pPr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+ Chuẩn bị chỗ ngủ</w:t>
            </w:r>
          </w:p>
          <w:p w14:paraId="7FAD2F70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- Tập nói với người lớn khi có nhu cầu ăn, uống, đi vệ sinh.</w:t>
            </w:r>
          </w:p>
          <w:p w14:paraId="3201E5A2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  <w:t>- Tập một số thao tác đơn giản khi rửa tay, lau mặt</w:t>
            </w:r>
          </w:p>
          <w:p w14:paraId="0DD33AC4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B822C8B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Nhận biết một số hành động   nguy   hiểm và phòng tránh ( leo trèo lên lan can, chơi nghịch với các vật săc nhọn…</w:t>
            </w:r>
          </w:p>
        </w:tc>
        <w:tc>
          <w:tcPr>
            <w:tcW w:w="3441" w:type="dxa"/>
            <w:gridSpan w:val="2"/>
          </w:tcPr>
          <w:p w14:paraId="4BF3CB4E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*Hoạt động ăn ngủ:</w:t>
            </w:r>
          </w:p>
          <w:p w14:paraId="62CB3E15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Tập cho trẻ ngồi đúng chỗ, khi  ăn không rơi thức ăn ra ngoài, đi ngủ đúng chỗ của mình.</w:t>
            </w:r>
          </w:p>
          <w:p w14:paraId="2A19A829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Hướng dẫn trẻ vệ sinh hằng ngày, rửa tay bằng xà phòng trước và sau khi ăn, sau khi đi vệ sinh.</w:t>
            </w:r>
          </w:p>
          <w:p w14:paraId="35550264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9497379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1DFA4D3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BC31182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583A6C8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-Hướng dẫn cho trẻ biết mức độ nguy hiểm của sự nguy hiểm khi trèo, nhảy ở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những nơi  không  an toàn.</w:t>
            </w:r>
          </w:p>
          <w:p w14:paraId="16A2188E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EA42AE" w:rsidRPr="00D97C3C" w14:paraId="4FCEE096" w14:textId="77777777" w:rsidTr="00C34B4B">
        <w:tc>
          <w:tcPr>
            <w:tcW w:w="9418" w:type="dxa"/>
            <w:gridSpan w:val="4"/>
          </w:tcPr>
          <w:p w14:paraId="5DB6FB2D" w14:textId="33753E8C" w:rsidR="00EA42AE" w:rsidRPr="008F10D4" w:rsidRDefault="003704B5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lastRenderedPageBreak/>
              <w:t>2. LĨNH VỰC PHÁT TRIỂN NHẬN THỨC</w:t>
            </w:r>
          </w:p>
        </w:tc>
      </w:tr>
      <w:tr w:rsidR="00EA42AE" w:rsidRPr="00D97C3C" w14:paraId="4813C73D" w14:textId="77777777" w:rsidTr="00FE3BC1">
        <w:trPr>
          <w:trHeight w:val="5055"/>
        </w:trPr>
        <w:tc>
          <w:tcPr>
            <w:tcW w:w="2808" w:type="dxa"/>
          </w:tcPr>
          <w:p w14:paraId="4E8AC244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eastAsia="Calibri" w:hAnsiTheme="majorHAnsi" w:cstheme="majorHAnsi"/>
                <w:b/>
                <w:sz w:val="28"/>
                <w:szCs w:val="28"/>
                <w:lang w:val="pt-BR"/>
              </w:rPr>
              <w:t>MT 14.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Trẻ biết sờ nắn, nhìn, nghe, ngửi, nếm để nhận biết đặc điểm nổi bật của đối tượng.</w:t>
            </w:r>
          </w:p>
          <w:p w14:paraId="3C4B9A7F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eastAsia="Calibri" w:hAnsiTheme="majorHAnsi" w:cstheme="majorHAnsi"/>
                <w:b/>
                <w:sz w:val="28"/>
                <w:szCs w:val="28"/>
                <w:lang w:val="pt-BR"/>
              </w:rPr>
              <w:t xml:space="preserve">MT16. </w:t>
            </w:r>
            <w:r w:rsidRPr="008F10D4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t>Trẻ nói được tên của bản thân và những người gần gũi xung quanh khi được hỏi.</w:t>
            </w:r>
          </w:p>
          <w:p w14:paraId="3B72D447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</w:p>
          <w:p w14:paraId="3145F04C" w14:textId="54ADE037" w:rsidR="00EA42AE" w:rsidRPr="008F10D4" w:rsidRDefault="00603E47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MT17: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Trẻ nói được tên của bản thân và những người gần gũi khi được hỏi </w:t>
            </w:r>
          </w:p>
        </w:tc>
        <w:tc>
          <w:tcPr>
            <w:tcW w:w="3169" w:type="dxa"/>
          </w:tcPr>
          <w:p w14:paraId="63205146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9DAD713" w14:textId="77777777" w:rsidR="00EA42AE" w:rsidRPr="008F10D4" w:rsidRDefault="00EA42AE" w:rsidP="00F703B4">
            <w:pPr>
              <w:rPr>
                <w:rFonts w:asciiTheme="majorHAnsi" w:hAnsiTheme="majorHAnsi" w:cstheme="majorHAnsi"/>
                <w:iCs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Xem tranh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ảnh về 1 số ngôi nhà khác nhau</w:t>
            </w:r>
          </w:p>
          <w:p w14:paraId="0B79DC48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D046A9B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D7A9BD8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3B977A6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 Trẻ gọi đúng tên bố mẹ, công việc của bố mẹ và một số người thân trong gia đình.</w:t>
            </w:r>
          </w:p>
          <w:p w14:paraId="6D2FEE66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2D9A9C0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04CBB14" w14:textId="3EC6803D" w:rsidR="00EA42AE" w:rsidRPr="008F10D4" w:rsidRDefault="00603E47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-Tên và công việc của những người thân gần gũi trong gia đình.</w:t>
            </w:r>
          </w:p>
          <w:p w14:paraId="5F9D7AF5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441" w:type="dxa"/>
            <w:gridSpan w:val="2"/>
          </w:tcPr>
          <w:p w14:paraId="3782E95D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HĐ nhận biết:</w:t>
            </w:r>
          </w:p>
          <w:p w14:paraId="343F5EE4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Tìm hiểu về ngôi nhà của bé</w:t>
            </w:r>
          </w:p>
          <w:p w14:paraId="7E281CF4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3EBAB75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631D9A38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232033E" w14:textId="77777777" w:rsidR="00603E47" w:rsidRPr="008F10D4" w:rsidRDefault="00603E47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Trò chuyện về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mẹ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của bé</w:t>
            </w:r>
          </w:p>
          <w:p w14:paraId="2C7666AB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54D85A4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A0CB50E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48A90B5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71E6259" w14:textId="20FDFD90" w:rsidR="00EA42AE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</w:t>
            </w:r>
            <w:r w:rsidR="00603E47" w:rsidRPr="008F10D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="00603E47" w:rsidRPr="008F10D4">
              <w:rPr>
                <w:rStyle w:val="Strong"/>
                <w:rFonts w:asciiTheme="majorHAnsi" w:hAnsiTheme="majorHAnsi" w:cstheme="majorHAnsi"/>
                <w:b w:val="0"/>
                <w:color w:val="000000"/>
                <w:sz w:val="28"/>
                <w:szCs w:val="28"/>
                <w:lang w:val="pt-BR"/>
              </w:rPr>
              <w:t>Trò chuyện về gia đình thân yêu của bé</w:t>
            </w: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</w:p>
          <w:p w14:paraId="53AFA7EE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4CA3DC4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C085E3A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EA42AE" w:rsidRPr="00D97C3C" w14:paraId="78651431" w14:textId="77777777" w:rsidTr="008B4D2F">
        <w:trPr>
          <w:trHeight w:val="1338"/>
        </w:trPr>
        <w:tc>
          <w:tcPr>
            <w:tcW w:w="2808" w:type="dxa"/>
          </w:tcPr>
          <w:p w14:paraId="39CF45C7" w14:textId="77777777" w:rsidR="00EA42AE" w:rsidRPr="008F10D4" w:rsidRDefault="00EA42AE" w:rsidP="00F703B4">
            <w:pPr>
              <w:tabs>
                <w:tab w:val="num" w:pos="198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eastAsia="Calibri" w:hAnsiTheme="majorHAnsi" w:cstheme="majorHAnsi"/>
                <w:b/>
                <w:sz w:val="28"/>
                <w:szCs w:val="28"/>
                <w:lang w:val="pt-BR"/>
              </w:rPr>
              <w:t xml:space="preserve">MT20.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Trẻ chỉ hoặc lấy hoặc cất đúng đồ chơi có kích thước to/nhỏ theo yêu cầu.</w:t>
            </w:r>
          </w:p>
          <w:p w14:paraId="5FB4BC3B" w14:textId="77777777" w:rsidR="00EA42AE" w:rsidRPr="008F10D4" w:rsidRDefault="00EA42AE" w:rsidP="00F703B4">
            <w:pPr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3169" w:type="dxa"/>
          </w:tcPr>
          <w:p w14:paraId="33A61494" w14:textId="77777777" w:rsidR="00EA42AE" w:rsidRPr="008F10D4" w:rsidRDefault="00EA42AE" w:rsidP="00F703B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Kích thước to - nhỏ.</w:t>
            </w:r>
          </w:p>
          <w:p w14:paraId="10B14D08" w14:textId="10D3D8CF" w:rsidR="00EA42AE" w:rsidRPr="008F10D4" w:rsidRDefault="00EA42AE" w:rsidP="008B4D2F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441" w:type="dxa"/>
            <w:gridSpan w:val="2"/>
          </w:tcPr>
          <w:p w14:paraId="7CE4E29A" w14:textId="77777777" w:rsidR="00EA42AE" w:rsidRPr="00D97C3C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97C3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HĐVĐV </w:t>
            </w:r>
          </w:p>
          <w:p w14:paraId="73D61EB6" w14:textId="77777777" w:rsidR="00EA42AE" w:rsidRPr="00D97C3C" w:rsidRDefault="00EA42AE" w:rsidP="00F703B4">
            <w:pPr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  <w:r w:rsidRPr="00D97C3C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Nhận biết kích thước to-nhỏ</w:t>
            </w:r>
          </w:p>
        </w:tc>
      </w:tr>
      <w:tr w:rsidR="00EA42AE" w:rsidRPr="00D97C3C" w14:paraId="059C926A" w14:textId="77777777" w:rsidTr="00C34B4B">
        <w:tc>
          <w:tcPr>
            <w:tcW w:w="9418" w:type="dxa"/>
            <w:gridSpan w:val="4"/>
          </w:tcPr>
          <w:p w14:paraId="58C4812D" w14:textId="6F7548E9" w:rsidR="00EA42AE" w:rsidRPr="00D97C3C" w:rsidRDefault="003704B5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97C3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3. LĨNH VỰC PHÁT TRIỂN NGÔN NGỮ</w:t>
            </w:r>
          </w:p>
        </w:tc>
      </w:tr>
      <w:tr w:rsidR="003704B5" w:rsidRPr="008F10D4" w14:paraId="5B06BFA5" w14:textId="77777777" w:rsidTr="00C34B4B">
        <w:tc>
          <w:tcPr>
            <w:tcW w:w="9418" w:type="dxa"/>
            <w:gridSpan w:val="4"/>
          </w:tcPr>
          <w:p w14:paraId="6686C37F" w14:textId="5ED77A2F" w:rsidR="003704B5" w:rsidRPr="008F10D4" w:rsidRDefault="003704B5" w:rsidP="00F703B4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</w:rPr>
              <w:t>a)Nghe</w:t>
            </w:r>
          </w:p>
        </w:tc>
      </w:tr>
      <w:tr w:rsidR="00EA42AE" w:rsidRPr="008F10D4" w14:paraId="5F29C7A3" w14:textId="77777777" w:rsidTr="00FE3BC1">
        <w:trPr>
          <w:trHeight w:val="3248"/>
        </w:trPr>
        <w:tc>
          <w:tcPr>
            <w:tcW w:w="2808" w:type="dxa"/>
          </w:tcPr>
          <w:p w14:paraId="1E4650EC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</w:rPr>
              <w:t>MT21:</w:t>
            </w: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 xml:space="preserve"> Nghe và thực hiện được nhiệm vụ gồm 2-3 hành động</w:t>
            </w:r>
          </w:p>
          <w:p w14:paraId="0A9B349F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</w:rPr>
              <w:t>MT23.</w:t>
            </w: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 xml:space="preserve"> Trẻ hiểu được nội dung truyện ngắn đơn giản: trả lời được các câu hỏi về tên truyện, tên và hành động của các nhân vật.</w:t>
            </w:r>
          </w:p>
        </w:tc>
        <w:tc>
          <w:tcPr>
            <w:tcW w:w="3299" w:type="dxa"/>
            <w:gridSpan w:val="2"/>
            <w:vAlign w:val="center"/>
          </w:tcPr>
          <w:p w14:paraId="7F3E64CA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Nghe và thực hiện được các yêu cầu bằng lời nói</w:t>
            </w:r>
          </w:p>
          <w:p w14:paraId="17AD9FF5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-Nghe hiểu nội dung và đọc thuộc bài thơ, câu chuyện</w:t>
            </w:r>
          </w:p>
          <w:p w14:paraId="7ADE362B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9D10A5B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311" w:type="dxa"/>
          </w:tcPr>
          <w:p w14:paraId="23870CEB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Hoạt động học </w:t>
            </w:r>
          </w:p>
          <w:p w14:paraId="0F074E45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265257B4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3FFB556E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Kê chuyện “Nhổ củ cải”</w:t>
            </w:r>
          </w:p>
          <w:p w14:paraId="280929EA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+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Thơ : “Mẹ của em”</w:t>
            </w:r>
          </w:p>
          <w:p w14:paraId="6BEDE3D4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+Thơ : “ Ấm và chảo”</w:t>
            </w:r>
          </w:p>
          <w:p w14:paraId="2869EA99" w14:textId="1F08FC85" w:rsidR="00AB74B4" w:rsidRPr="008F10D4" w:rsidRDefault="00AB74B4" w:rsidP="00F703B4">
            <w:pPr>
              <w:ind w:right="-46"/>
              <w:outlineLvl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+Thơ : </w:t>
            </w: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>“</w:t>
            </w:r>
            <w:r w:rsidRPr="008F10D4">
              <w:rPr>
                <w:rFonts w:asciiTheme="majorHAnsi" w:hAnsiTheme="majorHAnsi" w:cstheme="majorHAnsi"/>
                <w:bCs/>
                <w:sz w:val="28"/>
                <w:szCs w:val="28"/>
              </w:rPr>
              <w:t>Thăm nhà bà</w:t>
            </w:r>
            <w:r w:rsidRPr="008F10D4">
              <w:rPr>
                <w:rFonts w:asciiTheme="majorHAnsi" w:hAnsiTheme="majorHAnsi" w:cstheme="majorHAnsi"/>
                <w:sz w:val="28"/>
                <w:szCs w:val="28"/>
              </w:rPr>
              <w:t>”</w:t>
            </w:r>
          </w:p>
          <w:p w14:paraId="0299BE65" w14:textId="77777777" w:rsidR="00AB74B4" w:rsidRPr="008F10D4" w:rsidRDefault="00AB74B4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704B5" w:rsidRPr="008F10D4" w14:paraId="1D4E8DD3" w14:textId="77777777" w:rsidTr="003704B5">
        <w:trPr>
          <w:trHeight w:val="557"/>
        </w:trPr>
        <w:tc>
          <w:tcPr>
            <w:tcW w:w="9418" w:type="dxa"/>
            <w:gridSpan w:val="4"/>
          </w:tcPr>
          <w:p w14:paraId="1A43277C" w14:textId="0B7749A6" w:rsidR="003704B5" w:rsidRPr="008F10D4" w:rsidRDefault="003704B5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b) Nói</w:t>
            </w:r>
          </w:p>
        </w:tc>
      </w:tr>
      <w:tr w:rsidR="00EA42AE" w:rsidRPr="00D97C3C" w14:paraId="55A3CFCB" w14:textId="77777777" w:rsidTr="00FE3BC1">
        <w:trPr>
          <w:trHeight w:val="1832"/>
        </w:trPr>
        <w:tc>
          <w:tcPr>
            <w:tcW w:w="2808" w:type="dxa"/>
          </w:tcPr>
          <w:p w14:paraId="08F5EA9A" w14:textId="77777777" w:rsidR="00EA42AE" w:rsidRPr="008F10D4" w:rsidRDefault="00EA42AE" w:rsidP="00F703B4">
            <w:pPr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lastRenderedPageBreak/>
              <w:t>MT25.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Trẻ có thể đọc được bài thơ, ca dao, đồng dao với sự giúp đỡ của cô giáo.</w:t>
            </w:r>
          </w:p>
        </w:tc>
        <w:tc>
          <w:tcPr>
            <w:tcW w:w="3299" w:type="dxa"/>
            <w:gridSpan w:val="2"/>
          </w:tcPr>
          <w:p w14:paraId="5D35C12D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7240D421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93301" w14:textId="7A512058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Thuộc các bài đồng dao , ca dao ngắn và trả lời câu hỏi của cô</w:t>
            </w:r>
          </w:p>
        </w:tc>
        <w:tc>
          <w:tcPr>
            <w:tcW w:w="3311" w:type="dxa"/>
          </w:tcPr>
          <w:p w14:paraId="60669117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HĐ học :</w:t>
            </w:r>
          </w:p>
          <w:p w14:paraId="59D9167D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-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Thơ: Ấm và Chảo </w:t>
            </w:r>
          </w:p>
          <w:p w14:paraId="7840B244" w14:textId="77777777" w:rsidR="00EA42AE" w:rsidRPr="008F10D4" w:rsidRDefault="00EA42AE" w:rsidP="00F703B4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Hoạt động chơi</w:t>
            </w:r>
            <w:r w:rsidRPr="008F10D4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>:</w:t>
            </w:r>
          </w:p>
          <w:p w14:paraId="6503DA61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Trò chơi dân gian: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 chi chành chành, đúc lá khoai</w:t>
            </w:r>
          </w:p>
          <w:p w14:paraId="5FDDA8DB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EA42AE" w:rsidRPr="00D97C3C" w14:paraId="62610020" w14:textId="77777777" w:rsidTr="00F703B4">
        <w:trPr>
          <w:trHeight w:val="1691"/>
        </w:trPr>
        <w:tc>
          <w:tcPr>
            <w:tcW w:w="2808" w:type="dxa"/>
          </w:tcPr>
          <w:p w14:paraId="086790B7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MT27.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Trẻ biết sử dụng lời nói với các mục đích khác nhau và nói to, đủ nghe, lễ phép.</w:t>
            </w:r>
          </w:p>
        </w:tc>
        <w:tc>
          <w:tcPr>
            <w:tcW w:w="3299" w:type="dxa"/>
            <w:gridSpan w:val="2"/>
          </w:tcPr>
          <w:p w14:paraId="08277A86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Sử dụng các từ thể hiện sự lễ phép khi nói chuyện với người lớn.</w:t>
            </w:r>
          </w:p>
        </w:tc>
        <w:tc>
          <w:tcPr>
            <w:tcW w:w="3311" w:type="dxa"/>
          </w:tcPr>
          <w:p w14:paraId="6D942970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- </w:t>
            </w: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HĐ lao động</w:t>
            </w:r>
            <w:r w:rsidRPr="008F10D4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: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Cho trẻ nhận biết các ký hiệu của bản thân và hướng dẫn trẻ một số ký hiệu trong nhà vệ sinh …</w:t>
            </w:r>
          </w:p>
          <w:p w14:paraId="6806A7D2" w14:textId="77777777" w:rsidR="00EA42AE" w:rsidRPr="008F10D4" w:rsidRDefault="00EA42AE" w:rsidP="00F703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EA42AE" w:rsidRPr="00D97C3C" w14:paraId="6A7C3469" w14:textId="77777777" w:rsidTr="00C34B4B">
        <w:tc>
          <w:tcPr>
            <w:tcW w:w="9418" w:type="dxa"/>
            <w:gridSpan w:val="4"/>
          </w:tcPr>
          <w:p w14:paraId="3E4EA77D" w14:textId="6549793D" w:rsidR="00EA42AE" w:rsidRPr="008F10D4" w:rsidRDefault="003704B5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4. LĨNH VỰC PHÁT TRIỂN TC-KNXH</w:t>
            </w:r>
          </w:p>
        </w:tc>
      </w:tr>
      <w:tr w:rsidR="00EA42AE" w:rsidRPr="00D97C3C" w14:paraId="7A4878E1" w14:textId="77777777" w:rsidTr="00C34B4B">
        <w:trPr>
          <w:trHeight w:val="1554"/>
        </w:trPr>
        <w:tc>
          <w:tcPr>
            <w:tcW w:w="2808" w:type="dxa"/>
          </w:tcPr>
          <w:p w14:paraId="4D1CE466" w14:textId="01C350BC" w:rsidR="00EA42AE" w:rsidRPr="008F10D4" w:rsidRDefault="00603E47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MT29: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Trẻ biết sử dụng lời nói với các mục đích khác nhau </w:t>
            </w:r>
          </w:p>
        </w:tc>
        <w:tc>
          <w:tcPr>
            <w:tcW w:w="3299" w:type="dxa"/>
            <w:gridSpan w:val="2"/>
          </w:tcPr>
          <w:p w14:paraId="1E5996A6" w14:textId="4D5B6F46" w:rsidR="00EA42AE" w:rsidRPr="008F10D4" w:rsidRDefault="00CE0667" w:rsidP="00F703B4">
            <w:pPr>
              <w:tabs>
                <w:tab w:val="left" w:pos="96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Sử dụng các từ chỉ đồ vật, con vật, đặc điểm, hành động quen thuộc trong giao tiếp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3311" w:type="dxa"/>
          </w:tcPr>
          <w:p w14:paraId="6DF52509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- </w:t>
            </w: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de-DE"/>
              </w:rPr>
              <w:t xml:space="preserve">HĐ chơi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: </w:t>
            </w:r>
          </w:p>
          <w:p w14:paraId="709AB617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- Góc thao tác vai, bán hàng, chơi gia đình cùng với các bạn</w:t>
            </w:r>
          </w:p>
        </w:tc>
      </w:tr>
      <w:tr w:rsidR="00EA42AE" w:rsidRPr="00D97C3C" w14:paraId="4286A721" w14:textId="77777777" w:rsidTr="00FE3BC1">
        <w:trPr>
          <w:trHeight w:val="1306"/>
        </w:trPr>
        <w:tc>
          <w:tcPr>
            <w:tcW w:w="2808" w:type="dxa"/>
          </w:tcPr>
          <w:p w14:paraId="7250CAA5" w14:textId="192E24B2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de-DE"/>
              </w:rPr>
              <w:t>MT3</w:t>
            </w:r>
            <w:r w:rsidR="00CE0667" w:rsidRPr="008F10D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0</w:t>
            </w: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de-DE"/>
              </w:rPr>
              <w:t xml:space="preserve">. </w:t>
            </w:r>
            <w:r w:rsidR="00CE0667" w:rsidRPr="008F10D4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Trẻ n</w:t>
            </w:r>
            <w:r w:rsidR="00CE0667" w:rsidRPr="008F10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ói to, đủ nghe, lễ phép</w:t>
            </w:r>
            <w:r w:rsidR="00CE0667"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</w:t>
            </w:r>
          </w:p>
          <w:p w14:paraId="189D1E46" w14:textId="77777777" w:rsidR="00EA42AE" w:rsidRPr="008F10D4" w:rsidRDefault="00EA42AE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</w:p>
        </w:tc>
        <w:tc>
          <w:tcPr>
            <w:tcW w:w="3299" w:type="dxa"/>
            <w:gridSpan w:val="2"/>
          </w:tcPr>
          <w:p w14:paraId="5E9F1375" w14:textId="3274F3C8" w:rsidR="00EA42AE" w:rsidRPr="008F10D4" w:rsidRDefault="00CE0667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-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Sử dụng các từ thể hiện sự lễ phép khi nói chuyện với người lớn</w:t>
            </w:r>
          </w:p>
        </w:tc>
        <w:tc>
          <w:tcPr>
            <w:tcW w:w="3311" w:type="dxa"/>
          </w:tcPr>
          <w:p w14:paraId="1967E70C" w14:textId="77777777" w:rsidR="00CE0667" w:rsidRPr="008F10D4" w:rsidRDefault="00EA42AE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HĐ</w:t>
            </w:r>
            <w:r w:rsidR="00CE0667" w:rsidRPr="008F10D4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đón, trả trẻ</w:t>
            </w:r>
          </w:p>
          <w:p w14:paraId="22AF84CE" w14:textId="77777777" w:rsidR="00EA42AE" w:rsidRPr="008F10D4" w:rsidRDefault="00EA42AE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HĐ vệ sinh :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Giáo dục, hướng dẫn trẻ luôn bỏ rác đúng qui định </w:t>
            </w:r>
          </w:p>
        </w:tc>
      </w:tr>
      <w:tr w:rsidR="00CE0667" w:rsidRPr="00D97C3C" w14:paraId="27588045" w14:textId="77777777" w:rsidTr="00CE0667">
        <w:trPr>
          <w:trHeight w:val="1408"/>
        </w:trPr>
        <w:tc>
          <w:tcPr>
            <w:tcW w:w="2808" w:type="dxa"/>
          </w:tcPr>
          <w:p w14:paraId="5DF48794" w14:textId="4BF75102" w:rsidR="00CE0667" w:rsidRPr="008F10D4" w:rsidRDefault="00CE0667" w:rsidP="00F703B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de-DE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t>MT35: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Trẻ biểu lộ cảm xúc: vui, buồn, sợ hãi qua nét mặt, cử chỉ.</w:t>
            </w:r>
          </w:p>
        </w:tc>
        <w:tc>
          <w:tcPr>
            <w:tcW w:w="3299" w:type="dxa"/>
            <w:gridSpan w:val="2"/>
          </w:tcPr>
          <w:p w14:paraId="09021D19" w14:textId="268CC106" w:rsidR="00CE0667" w:rsidRPr="008F10D4" w:rsidRDefault="00CE0667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Thể hiện một số trạng thái cảm xúc: vui, buồn, tức giận.</w:t>
            </w:r>
          </w:p>
        </w:tc>
        <w:tc>
          <w:tcPr>
            <w:tcW w:w="3311" w:type="dxa"/>
          </w:tcPr>
          <w:p w14:paraId="68FF8A49" w14:textId="77777777" w:rsidR="00CE0667" w:rsidRPr="008F10D4" w:rsidRDefault="00CE0667" w:rsidP="00F703B4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- </w:t>
            </w: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de-DE"/>
              </w:rPr>
              <w:t xml:space="preserve">HĐ chơi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: </w:t>
            </w:r>
          </w:p>
          <w:p w14:paraId="312303E0" w14:textId="2E690529" w:rsidR="00CE0667" w:rsidRPr="008F10D4" w:rsidRDefault="00CE0667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- Góc thao tác vai, bán hàng, chơi gia đình cùng với các bạn</w:t>
            </w:r>
          </w:p>
        </w:tc>
      </w:tr>
      <w:tr w:rsidR="00CE0667" w:rsidRPr="00D97C3C" w14:paraId="2F4A44EB" w14:textId="77777777" w:rsidTr="00C34B4B">
        <w:trPr>
          <w:trHeight w:val="2215"/>
        </w:trPr>
        <w:tc>
          <w:tcPr>
            <w:tcW w:w="2808" w:type="dxa"/>
          </w:tcPr>
          <w:p w14:paraId="3A04DF02" w14:textId="13CC858B" w:rsidR="00CE0667" w:rsidRPr="008F10D4" w:rsidRDefault="008F10D4" w:rsidP="00F703B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t>MT41: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Trẻ biết hát và vận động đơn giản theo một vài bài hát / bản nhạc quen thuộc.</w:t>
            </w:r>
          </w:p>
        </w:tc>
        <w:tc>
          <w:tcPr>
            <w:tcW w:w="3299" w:type="dxa"/>
            <w:gridSpan w:val="2"/>
          </w:tcPr>
          <w:p w14:paraId="6D282808" w14:textId="77777777" w:rsidR="00CE0667" w:rsidRPr="008F10D4" w:rsidRDefault="008F10D4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-Nghe hát, nghe nhạc với các giai điệu khác nhau; nghe âm thanh của các nhạc cụ.</w:t>
            </w:r>
          </w:p>
          <w:p w14:paraId="67EC1A5A" w14:textId="4E467AB8" w:rsidR="008F10D4" w:rsidRPr="008F10D4" w:rsidRDefault="008F10D4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- Hát và tập vận động đơn giản theo nhạc</w:t>
            </w:r>
          </w:p>
        </w:tc>
        <w:tc>
          <w:tcPr>
            <w:tcW w:w="3311" w:type="dxa"/>
          </w:tcPr>
          <w:p w14:paraId="0B34CAA2" w14:textId="77777777" w:rsidR="008F10D4" w:rsidRPr="008F10D4" w:rsidRDefault="008F10D4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HĐ học </w:t>
            </w:r>
          </w:p>
          <w:p w14:paraId="034E6CF7" w14:textId="77777777" w:rsidR="008F10D4" w:rsidRPr="008F10D4" w:rsidRDefault="008F10D4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Vỗ tay theo nhịp</w:t>
            </w: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“ Nhà của tôi”</w:t>
            </w:r>
          </w:p>
          <w:p w14:paraId="72B6F779" w14:textId="77777777" w:rsidR="008F10D4" w:rsidRPr="008F10D4" w:rsidRDefault="008F10D4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Vận động theo nhạc</w:t>
            </w: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“ Cháu yêu bà”</w:t>
            </w:r>
          </w:p>
          <w:p w14:paraId="67BBEB99" w14:textId="7040E28E" w:rsidR="00CE0667" w:rsidRPr="008F10D4" w:rsidRDefault="008F10D4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Dạy hát : “Cả nhà thương nhau”</w:t>
            </w:r>
          </w:p>
        </w:tc>
      </w:tr>
      <w:tr w:rsidR="00CE0667" w:rsidRPr="00D97C3C" w14:paraId="74CC93F7" w14:textId="77777777" w:rsidTr="008F10D4">
        <w:trPr>
          <w:trHeight w:val="1416"/>
        </w:trPr>
        <w:tc>
          <w:tcPr>
            <w:tcW w:w="2808" w:type="dxa"/>
          </w:tcPr>
          <w:p w14:paraId="3E89880D" w14:textId="79A237B5" w:rsidR="00CE0667" w:rsidRPr="008F10D4" w:rsidRDefault="008F10D4" w:rsidP="00F703B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sv-SE"/>
              </w:rPr>
              <w:t>MT42:</w:t>
            </w:r>
            <w:r w:rsidRPr="008F10D4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Trẻ thích tô màu, vẽ, nặn, xé, xếp hình, xem tranh (cầm bút di màu, vẽ nguệch ngoạc).</w:t>
            </w:r>
          </w:p>
        </w:tc>
        <w:tc>
          <w:tcPr>
            <w:tcW w:w="3299" w:type="dxa"/>
            <w:gridSpan w:val="2"/>
          </w:tcPr>
          <w:p w14:paraId="3D3535E9" w14:textId="521DD69D" w:rsidR="00CE0667" w:rsidRPr="008F10D4" w:rsidRDefault="008F10D4" w:rsidP="00F703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-Vẽ các đường nét khác nhau, di mầu, xé, vò, xếp hình.</w:t>
            </w:r>
          </w:p>
        </w:tc>
        <w:tc>
          <w:tcPr>
            <w:tcW w:w="3311" w:type="dxa"/>
          </w:tcPr>
          <w:p w14:paraId="511CD06B" w14:textId="77777777" w:rsidR="008F10D4" w:rsidRPr="008F10D4" w:rsidRDefault="008F10D4" w:rsidP="00F703B4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HĐ học </w:t>
            </w:r>
          </w:p>
          <w:p w14:paraId="59747016" w14:textId="77777777" w:rsidR="008F10D4" w:rsidRPr="008F10D4" w:rsidRDefault="008F10D4" w:rsidP="00F703B4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Tô màu chiếc áo của mẹ</w:t>
            </w:r>
          </w:p>
          <w:p w14:paraId="3D6207A8" w14:textId="62FCE650" w:rsidR="00CE0667" w:rsidRPr="008F10D4" w:rsidRDefault="008F10D4" w:rsidP="00F703B4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8F10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Tô màu đường về nhà</w:t>
            </w:r>
          </w:p>
        </w:tc>
      </w:tr>
    </w:tbl>
    <w:p w14:paraId="0F796FC5" w14:textId="529F2672" w:rsidR="00C86758" w:rsidRDefault="00EF2994" w:rsidP="00F703B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F10D4">
        <w:rPr>
          <w:rFonts w:asciiTheme="majorHAnsi" w:hAnsiTheme="majorHAnsi" w:cstheme="majorHAnsi"/>
          <w:b/>
          <w:bCs/>
          <w:sz w:val="28"/>
          <w:szCs w:val="28"/>
        </w:rPr>
        <w:t xml:space="preserve">Tổ chức lễ hội 20-10 </w:t>
      </w:r>
    </w:p>
    <w:p w14:paraId="3E92B456" w14:textId="1D1D27AD" w:rsidR="00D97C3C" w:rsidRDefault="00D97C3C" w:rsidP="00F703B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287E8ED" w14:textId="32FF6DBE" w:rsidR="00D97C3C" w:rsidRDefault="00D97C3C" w:rsidP="00F703B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C21DADC" w14:textId="09D5E352" w:rsidR="00D97C3C" w:rsidRDefault="00D97C3C" w:rsidP="00F703B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D7E7982" w14:textId="28085D53" w:rsidR="00D97C3C" w:rsidRDefault="00D97C3C" w:rsidP="00F703B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3F0FE9C" w14:textId="2F648F20" w:rsidR="00D97C3C" w:rsidRDefault="00D97C3C" w:rsidP="00F703B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31D3FB0" w14:textId="5756ECD9" w:rsidR="00D97C3C" w:rsidRPr="007B1558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KẾ HOẠCH GIÁO DỤC TUẦN 1</w:t>
      </w:r>
    </w:p>
    <w:p w14:paraId="24211EF4" w14:textId="77777777" w:rsidR="00D97C3C" w:rsidRPr="007B1558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B1558">
        <w:rPr>
          <w:rFonts w:ascii="Times New Roman" w:hAnsi="Times New Roman"/>
          <w:b/>
          <w:sz w:val="28"/>
          <w:szCs w:val="28"/>
        </w:rPr>
        <w:t>CHỦ ĐỀ NHÁNH : MẸ CỦA BÉ</w:t>
      </w:r>
    </w:p>
    <w:p w14:paraId="25AD2C37" w14:textId="77777777" w:rsidR="00D97C3C" w:rsidRPr="002822F9" w:rsidRDefault="00D97C3C" w:rsidP="00D97C3C">
      <w:pPr>
        <w:spacing w:after="120"/>
        <w:jc w:val="center"/>
        <w:rPr>
          <w:rFonts w:eastAsia="Calibri"/>
          <w:i/>
          <w:iCs/>
          <w:sz w:val="28"/>
          <w:szCs w:val="28"/>
        </w:rPr>
      </w:pPr>
      <w:r w:rsidRPr="007B1558">
        <w:rPr>
          <w:rFonts w:eastAsia="Calibri"/>
          <w:i/>
          <w:iCs/>
          <w:sz w:val="28"/>
          <w:szCs w:val="28"/>
          <w:lang w:val="vi-VN"/>
        </w:rPr>
        <w:t>Thời gian thực hiện: Từ ngày 30/09/2024 đến ngày 04/10/2024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701"/>
        <w:gridCol w:w="1414"/>
        <w:gridCol w:w="1560"/>
        <w:gridCol w:w="1559"/>
        <w:gridCol w:w="1559"/>
      </w:tblGrid>
      <w:tr w:rsidR="00D97C3C" w:rsidRPr="007B1558" w14:paraId="649AEF5B" w14:textId="77777777" w:rsidTr="00E61B27">
        <w:trPr>
          <w:tblHeader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0EF2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  <w:p w14:paraId="54F8595E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  <w:p w14:paraId="568943F0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/Hoạt động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3164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B60E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9C7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84F4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6BE4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D97C3C" w:rsidRPr="007B1558" w14:paraId="4B3D4933" w14:textId="77777777" w:rsidTr="00E61B27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49F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Đón trẻ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41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Trò chuyện với trẻ về những việc làm  trẻ làm trong ngày cuối tuần</w:t>
            </w:r>
          </w:p>
          <w:p w14:paraId="7B83259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Xem tranh ảnh về những ngôi nhà có hình dạng khác nhau</w:t>
            </w:r>
          </w:p>
          <w:p w14:paraId="714537D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Chơi đồ chơi búp bê, bóng, một sô đồ chơi , đồ dùng gia đình</w:t>
            </w:r>
          </w:p>
          <w:p w14:paraId="077D13C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Trò chuyện về một số đồ chơi có trong lớp: Bé đang chơi đồ chơi gì đây?, Bé đang xem đồ chơi gì?...</w:t>
            </w:r>
          </w:p>
          <w:p w14:paraId="646D2BF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Trẻ hoạt động theo ý thích</w:t>
            </w:r>
          </w:p>
        </w:tc>
      </w:tr>
      <w:tr w:rsidR="00D97C3C" w:rsidRPr="007B1558" w14:paraId="1B913061" w14:textId="77777777" w:rsidTr="00E61B27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D87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Thể dục buổi sáng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8E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Hô hấp: Thổi bóng bay</w:t>
            </w:r>
          </w:p>
          <w:p w14:paraId="431F543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Hai tay giơ cao,sang ngang </w:t>
            </w:r>
          </w:p>
          <w:p w14:paraId="23EE4C9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Lưng bụng, lườn : Nghiêng người sang hai bên phải, trái</w:t>
            </w:r>
          </w:p>
          <w:p w14:paraId="07FE41A9" w14:textId="77777777" w:rsidR="00D97C3C" w:rsidRPr="007B1558" w:rsidRDefault="00D97C3C" w:rsidP="00E61B27">
            <w:pPr>
              <w:pStyle w:val="NoSpacing"/>
              <w:tabs>
                <w:tab w:val="center" w:pos="4142"/>
              </w:tabs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Chân: Ngồi xuống đứng lên </w:t>
            </w:r>
          </w:p>
          <w:p w14:paraId="4029B85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Mỗi động tác ( 2</w:t>
            </w:r>
            <w:r>
              <w:rPr>
                <w:rFonts w:ascii="Times New Roman" w:hAnsi="Times New Roman"/>
                <w:sz w:val="28"/>
                <w:szCs w:val="28"/>
              </w:rPr>
              <w:t>l-2n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)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97C3C" w:rsidRPr="00D97C3C" w14:paraId="7BD3156C" w14:textId="77777777" w:rsidTr="00E61B27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C61E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2E5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biết:</w:t>
            </w:r>
          </w:p>
          <w:p w14:paraId="28277C7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Trò chuyện về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mẹ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của bé</w:t>
            </w:r>
          </w:p>
          <w:p w14:paraId="0DDFC7E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33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động</w:t>
            </w:r>
          </w:p>
          <w:p w14:paraId="2923D7B5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528ED">
              <w:rPr>
                <w:rFonts w:ascii="Times New Roman" w:hAnsi="Times New Roman"/>
                <w:sz w:val="28"/>
                <w:szCs w:val="28"/>
              </w:rPr>
              <w:t>- Tung, bắt bóng cùng cô</w:t>
            </w:r>
          </w:p>
          <w:p w14:paraId="5F170A7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E5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LQVH:</w:t>
            </w:r>
          </w:p>
          <w:p w14:paraId="376E18FB" w14:textId="77777777" w:rsidR="00D97C3C" w:rsidRPr="002115F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 Tập đọc thơ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2115FC">
              <w:rPr>
                <w:rFonts w:ascii="Times New Roman" w:hAnsi="Times New Roman"/>
                <w:sz w:val="28"/>
                <w:szCs w:val="28"/>
                <w:lang w:val="vi-VN"/>
              </w:rPr>
              <w:t>“ Mẹ và cô”</w:t>
            </w:r>
          </w:p>
          <w:p w14:paraId="15C1173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3F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GDAN: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423C5D5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Vận động theo nhạc “ cháu yêu bà”</w:t>
            </w:r>
          </w:p>
          <w:p w14:paraId="20D6363D" w14:textId="77777777" w:rsidR="00D97C3C" w:rsidRPr="00C8098F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54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809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TẠO HÌNH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14:paraId="6CC9C94F" w14:textId="77777777" w:rsidR="00D97C3C" w:rsidRPr="00C8098F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098F">
              <w:rPr>
                <w:rFonts w:ascii="Times New Roman" w:hAnsi="Times New Roman"/>
                <w:sz w:val="28"/>
                <w:szCs w:val="28"/>
                <w:lang w:val="vi-VN"/>
              </w:rPr>
              <w:t>Tô màu chiếc áo của mẹ</w:t>
            </w:r>
          </w:p>
          <w:p w14:paraId="143CCEB8" w14:textId="77777777" w:rsidR="00D97C3C" w:rsidRPr="00C8098F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97C3C" w:rsidRPr="00D97C3C" w14:paraId="4794AA26" w14:textId="77777777" w:rsidTr="00E61B27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35B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57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HĐVĐV: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xếp ngôi nhà, xếp đường về nhà</w:t>
            </w:r>
          </w:p>
          <w:p w14:paraId="2F9BC65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sử dụng các khối hình để xếp.</w:t>
            </w:r>
          </w:p>
          <w:p w14:paraId="0615B95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Thao tác vai: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thay quần áo cho em, ru em ngủ, </w:t>
            </w:r>
          </w:p>
          <w:p w14:paraId="0A7463D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Trẻ biết tắm cho em thay áo cho em bé </w:t>
            </w:r>
          </w:p>
          <w:p w14:paraId="2E265CF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tô màu tranh ngôi nhà</w:t>
            </w:r>
          </w:p>
          <w:p w14:paraId="10CA066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Trẻ biết cách di màu </w:t>
            </w:r>
          </w:p>
          <w:p w14:paraId="3163F1D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Âm nhạc: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nghe các bài hát trong chủ đề </w:t>
            </w:r>
          </w:p>
          <w:p w14:paraId="624076F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- Hoạt động ngoài trời: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Cho trẻ chơi với các đồ chơi có trong sân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A6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HĐVĐV: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xâu vòng hoa</w:t>
            </w:r>
          </w:p>
          <w:p w14:paraId="3BCB26C3" w14:textId="77777777" w:rsidR="00D97C3C" w:rsidRPr="002822F9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-Trẻ biết sử dụng các hạt tròn để xâu vòng.</w:t>
            </w:r>
          </w:p>
          <w:p w14:paraId="7B9AE56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Thao tác vai: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mẹ con, bán hàng,  chải tóc cho em</w:t>
            </w:r>
          </w:p>
          <w:p w14:paraId="005F5CB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-Trẻ biết chơi phân vai mẹ,con,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biết chơi bán hàng và cahỉ tóc cho em bé</w:t>
            </w:r>
          </w:p>
          <w:p w14:paraId="65757AA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- Tạo hình: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nặn theo ý thích,vẽ các đường nguệch ngoạc</w:t>
            </w:r>
          </w:p>
          <w:p w14:paraId="66F02BA5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-Trẻ biết hợp tác với bạn khi chơi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26C73747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TCVĐ: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 bóng vào gôn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C9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HĐVĐV: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Lồng hộp, tháo lắp các vòng</w:t>
            </w:r>
          </w:p>
          <w:p w14:paraId="7C71E55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 Trẻ biết dùng các hộp và vòng để tháo và lắp</w:t>
            </w:r>
          </w:p>
          <w:p w14:paraId="387845A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Thao tác vai: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gia đình, bác sĩ khám bệnh,</w:t>
            </w:r>
          </w:p>
          <w:p w14:paraId="7915B61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 Tre biết làm bác sĩ khám bệnh cho bệnh nhân.</w:t>
            </w:r>
          </w:p>
          <w:p w14:paraId="50F8868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Âm nhạc: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vận động đơn giản nhạc theo các bài hát, </w:t>
            </w:r>
          </w:p>
          <w:p w14:paraId="694E873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Thư </w:t>
            </w:r>
          </w:p>
          <w:p w14:paraId="04A556F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viện: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xem tranh về chủ đề gia đình</w:t>
            </w:r>
          </w:p>
          <w:p w14:paraId="560523D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 TCDG: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Kéo cưa lừa xẻ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D4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HĐVĐV: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xếp ngôi nhà,  </w:t>
            </w:r>
          </w:p>
          <w:p w14:paraId="359581F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-Trẻ biết sử dụng các khối hình để xếp.</w:t>
            </w:r>
          </w:p>
          <w:p w14:paraId="43A8171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8B44F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Thao tác vai: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xếp giường cho em búp bê, cài cúc áo cho em, </w:t>
            </w:r>
          </w:p>
          <w:p w14:paraId="53E2AA7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Trẻ biết xếp giường cho búp bê cài cúc áo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cho búp bê.</w:t>
            </w:r>
          </w:p>
          <w:p w14:paraId="39B2DADE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835A9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tô màu ngôi nhà, nặn theo ý thích</w:t>
            </w:r>
          </w:p>
          <w:p w14:paraId="5337AB9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- TCVĐ: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mưa to, mưa nhỏ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F43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HĐVĐV: Lồng hộp, tháo lắp các vòng</w:t>
            </w:r>
          </w:p>
          <w:p w14:paraId="70E4C16A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>- Trẻ biết dùng các hộp và vòng để tháo và lắp</w:t>
            </w:r>
          </w:p>
          <w:p w14:paraId="12DCE291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>- Tạo hình: nặn theo ý thích,vẽ các đường nguệch ngoạc</w:t>
            </w:r>
          </w:p>
          <w:p w14:paraId="3EEC8D3F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-Trẻ biết hợp tác với bạn khi </w:t>
            </w: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chơi  </w:t>
            </w:r>
          </w:p>
          <w:p w14:paraId="13F3890C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TCDG: </w:t>
            </w: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>Chi chi chành chành</w:t>
            </w:r>
          </w:p>
          <w:p w14:paraId="00DD5F10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>- Chơi với các đồ chơi dưới sân</w:t>
            </w:r>
          </w:p>
        </w:tc>
      </w:tr>
      <w:tr w:rsidR="00D97C3C" w:rsidRPr="00D97C3C" w14:paraId="478E12FC" w14:textId="77777777" w:rsidTr="00E61B27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CA2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lastRenderedPageBreak/>
              <w:t>Ăn chính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763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Dạy trẻ rửa tay sạch sẽ trước và sau khi ăn</w:t>
            </w:r>
          </w:p>
          <w:p w14:paraId="0309DAC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- Cô trò chuyện và giới thiệu các món ăn </w:t>
            </w:r>
          </w:p>
          <w:p w14:paraId="2C1A99CD" w14:textId="77777777" w:rsid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Nhắc trẻ ăn hết xuất không rơi cơm ra bàn</w:t>
            </w:r>
          </w:p>
          <w:p w14:paraId="138B05F9" w14:textId="77777777" w:rsidR="00D97C3C" w:rsidRPr="003528ED" w:rsidRDefault="00D97C3C" w:rsidP="00E61B27">
            <w:pPr>
              <w:shd w:val="clear" w:color="auto" w:fill="FFFFFF"/>
              <w:spacing w:line="32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</w:pPr>
            <w:r w:rsidRPr="003528ED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 xml:space="preserve">- Dạy trẻ cách bưng ghế ngồi vào bàn để ăn, ngồi ngay ngắn </w:t>
            </w:r>
          </w:p>
          <w:p w14:paraId="5770EA49" w14:textId="77777777" w:rsidR="00D97C3C" w:rsidRPr="003528ED" w:rsidRDefault="00D97C3C" w:rsidP="00E61B27">
            <w:pPr>
              <w:shd w:val="clear" w:color="auto" w:fill="FFFFFF"/>
              <w:spacing w:line="32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</w:pPr>
            <w:r w:rsidRPr="003528ED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biết rửa tay bằng xà phòng trước khi ăn, sau khi đi vệ sinh và khi tay bẩn.</w:t>
            </w:r>
          </w:p>
          <w:p w14:paraId="21D8E1A4" w14:textId="77777777" w:rsidR="00D97C3C" w:rsidRPr="003528ED" w:rsidRDefault="00D97C3C" w:rsidP="00E61B27">
            <w:pPr>
              <w:shd w:val="clear" w:color="auto" w:fill="FFFFFF"/>
              <w:spacing w:line="32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</w:pPr>
            <w:r w:rsidRPr="003528ED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bết mời cô và các bạn ăn cơm</w:t>
            </w:r>
          </w:p>
          <w:p w14:paraId="1855125E" w14:textId="77777777" w:rsidR="00D97C3C" w:rsidRPr="003528ED" w:rsidRDefault="00D97C3C" w:rsidP="00E61B27">
            <w:pPr>
              <w:shd w:val="clear" w:color="auto" w:fill="FFFFFF"/>
              <w:spacing w:line="32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</w:pPr>
            <w:r w:rsidRPr="003528ED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biết khi ăn cơm không được làm rơi vãi thức ăn</w:t>
            </w:r>
          </w:p>
          <w:p w14:paraId="12AE660F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 w:eastAsia="ko-KR"/>
              </w:rPr>
            </w:pPr>
            <w:r w:rsidRPr="003528E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biết khi ăn cơm cầm thìa bằng tay phải</w:t>
            </w:r>
          </w:p>
        </w:tc>
      </w:tr>
      <w:tr w:rsidR="00D97C3C" w:rsidRPr="007B1558" w14:paraId="236D7E85" w14:textId="77777777" w:rsidTr="00E61B27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69A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Ngủ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F9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Nhắc nhở trẻ không được nói chuyện, không nằm nghiêng sang 1 bên</w:t>
            </w:r>
          </w:p>
          <w:p w14:paraId="26DAE919" w14:textId="77777777" w:rsid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Biết phụ cô lấy gối, giờ ngủ im lặng</w:t>
            </w:r>
          </w:p>
          <w:p w14:paraId="372D2B31" w14:textId="77777777" w:rsidR="00D97C3C" w:rsidRDefault="00D97C3C" w:rsidP="00E61B27">
            <w:pPr>
              <w:tabs>
                <w:tab w:val="left" w:pos="8160"/>
              </w:tabs>
              <w:jc w:val="both"/>
              <w:rPr>
                <w:sz w:val="28"/>
                <w:szCs w:val="28"/>
                <w:lang w:eastAsia="ko-KR"/>
              </w:rPr>
            </w:pPr>
            <w:r w:rsidRPr="00B62730">
              <w:rPr>
                <w:sz w:val="28"/>
                <w:szCs w:val="28"/>
                <w:lang w:eastAsia="ko-KR"/>
              </w:rPr>
              <w:t>- Dạy trẻ phải đi vệ sinh trước khi đi ngủ để không tiểu trên sạp ngủ</w:t>
            </w:r>
          </w:p>
          <w:p w14:paraId="5ADEB8BD" w14:textId="77777777" w:rsidR="00D97C3C" w:rsidRPr="00B62730" w:rsidRDefault="00D97C3C" w:rsidP="00E61B27">
            <w:pPr>
              <w:jc w:val="both"/>
              <w:rPr>
                <w:sz w:val="28"/>
                <w:szCs w:val="28"/>
                <w:lang w:eastAsia="ko-KR"/>
              </w:rPr>
            </w:pPr>
            <w:r w:rsidRPr="007B1558">
              <w:rPr>
                <w:sz w:val="28"/>
                <w:szCs w:val="28"/>
                <w:lang w:eastAsia="ko-KR"/>
              </w:rPr>
              <w:t>- Không được mút tay khi ngủ</w:t>
            </w:r>
          </w:p>
          <w:p w14:paraId="2D61FE8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sz w:val="28"/>
                <w:szCs w:val="28"/>
                <w:lang w:eastAsia="ko-KR"/>
              </w:rPr>
              <w:t>- Dạy trẻ phải ngủ đúng chỗ của mình</w:t>
            </w:r>
          </w:p>
        </w:tc>
      </w:tr>
      <w:tr w:rsidR="00D97C3C" w:rsidRPr="007B1558" w14:paraId="4B733710" w14:textId="77777777" w:rsidTr="00E61B27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E1F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Ăn phụ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1E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Cô giới thiệu món ăn chiều cho trẻ biết</w:t>
            </w:r>
          </w:p>
          <w:p w14:paraId="5AE62DA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Động viên trẻ ăn hết suất của mình</w:t>
            </w:r>
          </w:p>
        </w:tc>
      </w:tr>
      <w:tr w:rsidR="00D97C3C" w:rsidRPr="007B1558" w14:paraId="74366412" w14:textId="77777777" w:rsidTr="00E61B27">
        <w:trPr>
          <w:trHeight w:val="414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C43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lastRenderedPageBreak/>
              <w:t>Chơi - Tập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BF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Cho trẻ chơi tự do với các đồ chơi trong lớp</w:t>
            </w:r>
          </w:p>
          <w:p w14:paraId="2340194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Cho trẻ làm quen vói câu chuyện “ Nhổ củ cải”</w:t>
            </w:r>
          </w:p>
          <w:p w14:paraId="6D17788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Xem tranh ảnh các ngôi nhà có kiểu dáng khác nhau - Hát và vận động theo nhạc cùng cô giáo bài hát “ Đố bạn biết”</w:t>
            </w:r>
          </w:p>
          <w:p w14:paraId="387715C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TH: Tô màu đường về nhà</w:t>
            </w:r>
          </w:p>
          <w:p w14:paraId="4B8A50C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Nghe các bài hát trong chủ đề</w:t>
            </w:r>
          </w:p>
          <w:p w14:paraId="1449969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tự do ở các góc</w:t>
            </w:r>
          </w:p>
          <w:p w14:paraId="662316D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tự do với bộ lắp ghép</w:t>
            </w:r>
          </w:p>
          <w:p w14:paraId="6B2F225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Cho trẻ chơi tự do với  các đồ chơi trong lớp</w:t>
            </w:r>
          </w:p>
          <w:p w14:paraId="0A4582A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Rèn trẻ kỹ năng chào hỏi khi có khách đến lớp.</w:t>
            </w:r>
          </w:p>
          <w:p w14:paraId="27B318A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Rèn trẻ kỹ năng rửa tay theo các bước.</w:t>
            </w:r>
          </w:p>
          <w:p w14:paraId="1CC6083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Rèn trẻ kỹ năng cầm bút tô màu</w:t>
            </w:r>
          </w:p>
        </w:tc>
      </w:tr>
      <w:tr w:rsidR="00D97C3C" w:rsidRPr="00D97C3C" w14:paraId="673DC2BE" w14:textId="77777777" w:rsidTr="00E61B27">
        <w:trPr>
          <w:trHeight w:val="39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FEC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pt-BR"/>
              </w:rPr>
              <w:t>Trẻ chuẩn bị ra về và trả trẻ.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477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Trẻ biết thu dọn đồ chơi khi ra về</w:t>
            </w:r>
          </w:p>
          <w:p w14:paraId="3A087A01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Trẻ biết chào cô và các bạn khi đi về</w:t>
            </w:r>
          </w:p>
          <w:p w14:paraId="723D4ADB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Trao đổi với phụ huynh tình hình của trẻ trong ngày</w:t>
            </w:r>
          </w:p>
          <w:p w14:paraId="346DB33D" w14:textId="77777777" w:rsidR="00D97C3C" w:rsidRPr="00B62730" w:rsidRDefault="00D97C3C" w:rsidP="00E61B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B62730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Trẻ biết giữ đầu tóc, quần áo gọn gàng.</w:t>
            </w:r>
          </w:p>
          <w:p w14:paraId="6F81F26A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pt-BR" w:eastAsia="ko-KR"/>
              </w:rPr>
            </w:pPr>
            <w:r w:rsidRPr="00B62730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Cho trẻ tự tham gia vào các hoạt động mà trẻ yêu thích.</w:t>
            </w:r>
          </w:p>
        </w:tc>
      </w:tr>
    </w:tbl>
    <w:p w14:paraId="4764E524" w14:textId="77777777" w:rsidR="00D97C3C" w:rsidRPr="00B62730" w:rsidRDefault="00D97C3C" w:rsidP="00D97C3C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04B7620F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0A3993F9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5DEE659D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DBD0DAE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8C29749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5C32CBDF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3C409B2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2B4C9C8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5CADC882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1F20EAD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0E29C876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3FC0086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5AD1496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BFB745D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8AC04A0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A3A5D3E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C17FBC0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F21C1B4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D10DEC6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4B3F173D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4E6B59AC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075C0583" w14:textId="050FFBED" w:rsidR="00D97C3C" w:rsidRPr="007B1558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KẾ HOẠCH GIÁO DỤC TUẦN 2</w:t>
      </w:r>
    </w:p>
    <w:p w14:paraId="704C26E3" w14:textId="77777777" w:rsidR="00D97C3C" w:rsidRPr="007B1558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7B1558">
        <w:rPr>
          <w:rFonts w:ascii="Times New Roman" w:hAnsi="Times New Roman"/>
          <w:b/>
          <w:sz w:val="28"/>
          <w:szCs w:val="28"/>
          <w:lang w:val="vi-VN"/>
        </w:rPr>
        <w:t>CHỦ ĐỀ NHÁNH : NGÔI NHÀ CỦA BÉ</w:t>
      </w:r>
    </w:p>
    <w:p w14:paraId="347CCA6D" w14:textId="514064C6" w:rsidR="00D97C3C" w:rsidRDefault="00D97C3C" w:rsidP="00D97C3C">
      <w:pPr>
        <w:spacing w:after="120"/>
        <w:jc w:val="center"/>
        <w:rPr>
          <w:rFonts w:eastAsia="Calibri"/>
          <w:i/>
          <w:iCs/>
          <w:sz w:val="28"/>
          <w:szCs w:val="28"/>
          <w:lang w:val="vi-VN"/>
        </w:rPr>
      </w:pPr>
      <w:r w:rsidRPr="007B1558">
        <w:rPr>
          <w:rFonts w:eastAsia="Calibri"/>
          <w:i/>
          <w:iCs/>
          <w:sz w:val="28"/>
          <w:szCs w:val="28"/>
          <w:lang w:val="vi-VN"/>
        </w:rPr>
        <w:t>Thời gian thực hiện: Từ ngày 07/10/2024 đến ngày 11/10/2024</w:t>
      </w:r>
    </w:p>
    <w:p w14:paraId="2E66EA2E" w14:textId="77777777" w:rsidR="00D97C3C" w:rsidRPr="00D97C3C" w:rsidRDefault="00D97C3C" w:rsidP="00D97C3C">
      <w:pPr>
        <w:spacing w:after="120"/>
        <w:jc w:val="center"/>
        <w:rPr>
          <w:rFonts w:eastAsia="Calibri"/>
          <w:i/>
          <w:iCs/>
          <w:sz w:val="28"/>
          <w:szCs w:val="28"/>
          <w:lang w:val="vi-VN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833"/>
        <w:gridCol w:w="1809"/>
        <w:gridCol w:w="1437"/>
        <w:gridCol w:w="1462"/>
        <w:gridCol w:w="1749"/>
      </w:tblGrid>
      <w:tr w:rsidR="00D97C3C" w:rsidRPr="007B1558" w14:paraId="3CAAC3AD" w14:textId="77777777" w:rsidTr="00E61B27">
        <w:trPr>
          <w:tblHeader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A18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D97C3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</w:t>
            </w: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  <w:p w14:paraId="55B49408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  <w:p w14:paraId="0B9FE488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/Hoạt động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EEB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A8FA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3CDC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AD0C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922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D97C3C" w:rsidRPr="007B1558" w14:paraId="440548FA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1C5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Đón trẻ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2F2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Trò chuyện với trẻ về những việc làm  trẻ làm trong ngày cuối tuần</w:t>
            </w:r>
          </w:p>
          <w:p w14:paraId="4838878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Xem tranh ảnh về những ngôi nhà có hình dạng khác nhau</w:t>
            </w:r>
          </w:p>
          <w:p w14:paraId="3BB3DFAB" w14:textId="77777777" w:rsidR="00D97C3C" w:rsidRPr="007B1558" w:rsidRDefault="00D97C3C" w:rsidP="00E61B27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B155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7B1558">
              <w:rPr>
                <w:color w:val="000000"/>
                <w:sz w:val="28"/>
                <w:szCs w:val="28"/>
              </w:rPr>
              <w:t xml:space="preserve"> Đón trẻ vào lớp, nhắc trẻ chào hỏi lễ phép ,</w:t>
            </w:r>
          </w:p>
          <w:p w14:paraId="7E98819A" w14:textId="77777777" w:rsidR="00D97C3C" w:rsidRPr="007B1558" w:rsidRDefault="00D97C3C" w:rsidP="00E61B2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B1558">
              <w:rPr>
                <w:color w:val="000000"/>
                <w:sz w:val="28"/>
                <w:szCs w:val="28"/>
              </w:rPr>
              <w:t>- Trò chuyện với trẻ về gia đình của bé  </w:t>
            </w:r>
          </w:p>
          <w:p w14:paraId="3BB0F305" w14:textId="77777777" w:rsidR="00D97C3C" w:rsidRPr="007B1558" w:rsidRDefault="00D97C3C" w:rsidP="00E61B2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B1558">
              <w:rPr>
                <w:color w:val="000000"/>
                <w:sz w:val="28"/>
                <w:szCs w:val="28"/>
              </w:rPr>
              <w:t>- Cho trẻ nghe các bài hát thiếu nhi</w:t>
            </w:r>
          </w:p>
          <w:p w14:paraId="0E67ED3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Trẻ hoạt động theo ý thích</w:t>
            </w:r>
          </w:p>
        </w:tc>
      </w:tr>
      <w:tr w:rsidR="00D97C3C" w:rsidRPr="007B1558" w14:paraId="1597EC52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66A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Thể dục buổi sáng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0F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Hô hấp: Thổi bóng bay</w:t>
            </w:r>
          </w:p>
          <w:p w14:paraId="3113A5D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Hai tay giơ cao,sang ngang </w:t>
            </w:r>
          </w:p>
          <w:p w14:paraId="59CE38E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Lưng bụng, lườn : Nghiêng người sang hai bên phải, trái</w:t>
            </w:r>
          </w:p>
          <w:p w14:paraId="57697278" w14:textId="77777777" w:rsidR="00D97C3C" w:rsidRPr="007B1558" w:rsidRDefault="00D97C3C" w:rsidP="00E61B27">
            <w:pPr>
              <w:pStyle w:val="NoSpacing"/>
              <w:tabs>
                <w:tab w:val="center" w:pos="4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Chân: </w:t>
            </w:r>
            <w:r>
              <w:rPr>
                <w:rFonts w:ascii="Times New Roman" w:hAnsi="Times New Roman"/>
                <w:sz w:val="28"/>
                <w:szCs w:val="28"/>
              </w:rPr>
              <w:t>Dang chân sang 2 bên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59582A" w14:textId="77777777" w:rsidR="00D97C3C" w:rsidRPr="001E148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E1488">
              <w:rPr>
                <w:rFonts w:ascii="Times New Roman" w:hAnsi="Times New Roman"/>
                <w:sz w:val="28"/>
                <w:szCs w:val="28"/>
                <w:lang w:val="de-DE"/>
              </w:rPr>
              <w:t>*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M</w:t>
            </w:r>
            <w:r w:rsidRPr="001E1488">
              <w:rPr>
                <w:rFonts w:ascii="Times New Roman" w:hAnsi="Times New Roman"/>
                <w:sz w:val="28"/>
                <w:szCs w:val="28"/>
                <w:lang w:val="de-DE"/>
              </w:rPr>
              <w:t>ỗi động tác thực hiện 2l-2n</w:t>
            </w:r>
          </w:p>
        </w:tc>
      </w:tr>
      <w:tr w:rsidR="00D97C3C" w:rsidRPr="00D97C3C" w14:paraId="4E4B6AED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DF3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93A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biết:</w:t>
            </w:r>
          </w:p>
          <w:p w14:paraId="5D6C6116" w14:textId="77777777" w:rsidR="00D97C3C" w:rsidRPr="00C657FB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Trò chuyện về ngôi nhà thân yêu</w:t>
            </w:r>
            <w:r w:rsidRPr="007B1558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 xml:space="preserve"> của bé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04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VĐ: </w:t>
            </w:r>
          </w:p>
          <w:p w14:paraId="16A7043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Đi theo đường ngoằn nghèo </w:t>
            </w:r>
          </w:p>
          <w:p w14:paraId="2059F625" w14:textId="77777777" w:rsidR="00D97C3C" w:rsidRPr="00C8098F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173" w14:textId="77777777" w:rsidR="00D97C3C" w:rsidRPr="00C8098F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8098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LQVH</w:t>
            </w:r>
          </w:p>
          <w:p w14:paraId="0458519D" w14:textId="77777777" w:rsidR="00D97C3C" w:rsidRPr="00C8098F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8098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Nghe kể chuyện</w:t>
            </w:r>
            <w:r w:rsidRPr="00C8098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“ </w:t>
            </w:r>
            <w:r w:rsidRPr="00C8098F">
              <w:rPr>
                <w:rFonts w:ascii="Times New Roman" w:hAnsi="Times New Roman"/>
                <w:sz w:val="28"/>
                <w:szCs w:val="28"/>
                <w:lang w:val="pt-BR"/>
              </w:rPr>
              <w:t>Nhổ củ cải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66D" w14:textId="77777777" w:rsidR="00D97C3C" w:rsidRPr="00873408" w:rsidRDefault="00D97C3C" w:rsidP="00E61B27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pt-BR"/>
              </w:rPr>
            </w:pPr>
            <w:r w:rsidRPr="007B1558">
              <w:rPr>
                <w:b/>
                <w:sz w:val="28"/>
                <w:szCs w:val="28"/>
                <w:lang w:val="pt-BR"/>
              </w:rPr>
              <w:t>-ÂN:</w:t>
            </w:r>
            <w:r w:rsidRPr="007B1558">
              <w:rPr>
                <w:b/>
                <w:bCs/>
                <w:i/>
                <w:color w:val="000000"/>
                <w:sz w:val="28"/>
                <w:szCs w:val="28"/>
                <w:lang w:val="pt-BR"/>
              </w:rPr>
              <w:t xml:space="preserve"> </w:t>
            </w:r>
            <w:r w:rsidRPr="007B1558">
              <w:rPr>
                <w:rStyle w:val="Emphasis"/>
                <w:bCs/>
                <w:color w:val="000000"/>
                <w:sz w:val="28"/>
                <w:szCs w:val="28"/>
                <w:lang w:val="pt-BR"/>
              </w:rPr>
              <w:t>Vỗ tay theo nhịp bài hát: Nhà của tôi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BBF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97C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D97C3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HĐVĐV: </w:t>
            </w:r>
            <w:r w:rsidRPr="00D97C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Nhận biết kích thước to – nhỏ </w:t>
            </w:r>
          </w:p>
          <w:p w14:paraId="3C817AA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97C3C" w:rsidRPr="00D97C3C" w14:paraId="070419D5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58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69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- Thao tác vai: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Gia đình, bác sĩ khám bệnh</w:t>
            </w:r>
          </w:p>
          <w:p w14:paraId="09B8B0D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nhập vai bố, mẹ, bác sĩ, bệnh nhân</w:t>
            </w:r>
          </w:p>
          <w:p w14:paraId="0D6455B0" w14:textId="77777777" w:rsidR="00D97C3C" w:rsidRPr="007B1558" w:rsidRDefault="00D97C3C" w:rsidP="00E61B27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val="pt-BR"/>
              </w:rPr>
            </w:pPr>
            <w:r w:rsidRPr="007B1558">
              <w:rPr>
                <w:sz w:val="28"/>
                <w:szCs w:val="28"/>
              </w:rPr>
              <w:t xml:space="preserve">- </w:t>
            </w:r>
            <w:r w:rsidRPr="007B1558">
              <w:rPr>
                <w:b/>
                <w:bCs/>
                <w:sz w:val="28"/>
                <w:szCs w:val="28"/>
              </w:rPr>
              <w:t>HĐVĐV:</w:t>
            </w:r>
            <w:r w:rsidRPr="007B1558">
              <w:rPr>
                <w:sz w:val="28"/>
                <w:szCs w:val="28"/>
              </w:rPr>
              <w:t xml:space="preserve">  </w:t>
            </w:r>
            <w:r w:rsidRPr="007B1558">
              <w:rPr>
                <w:color w:val="000000"/>
                <w:sz w:val="28"/>
                <w:szCs w:val="28"/>
                <w:lang w:val="pt-BR"/>
              </w:rPr>
              <w:t>Xây ngôi nhà của bé</w:t>
            </w:r>
          </w:p>
          <w:p w14:paraId="5D37FBE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>-Trẻ biết sử dụng các khối hình để xếp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ngôi nhà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47C7CB3F" w14:textId="77777777" w:rsidR="00D97C3C" w:rsidRPr="007B1558" w:rsidRDefault="00D97C3C" w:rsidP="00E61B27">
            <w:pPr>
              <w:rPr>
                <w:color w:val="000000"/>
                <w:sz w:val="28"/>
                <w:szCs w:val="28"/>
                <w:lang w:val="pt-BR"/>
              </w:rPr>
            </w:pPr>
            <w:r w:rsidRPr="007B1558">
              <w:rPr>
                <w:b/>
                <w:sz w:val="28"/>
                <w:szCs w:val="28"/>
                <w:lang w:val="pt-BR"/>
              </w:rPr>
              <w:t xml:space="preserve">- Góc âm nhạc: </w:t>
            </w:r>
            <w:r w:rsidRPr="007B1558">
              <w:rPr>
                <w:color w:val="000000"/>
                <w:sz w:val="28"/>
                <w:szCs w:val="28"/>
                <w:lang w:val="pt-BR"/>
              </w:rPr>
              <w:t>Hát các bài hát về chủ đề gia đình</w:t>
            </w:r>
          </w:p>
          <w:p w14:paraId="56CD132A" w14:textId="77777777" w:rsidR="00D97C3C" w:rsidRPr="007B1558" w:rsidRDefault="00D97C3C" w:rsidP="00E61B27">
            <w:pPr>
              <w:rPr>
                <w:color w:val="000000"/>
                <w:sz w:val="28"/>
                <w:szCs w:val="28"/>
                <w:lang w:val="pt-BR"/>
              </w:rPr>
            </w:pPr>
            <w:r w:rsidRPr="007B1558">
              <w:rPr>
                <w:sz w:val="28"/>
                <w:szCs w:val="28"/>
                <w:lang w:val="pt-BR"/>
              </w:rPr>
              <w:t xml:space="preserve">- Trẻ biết </w:t>
            </w:r>
            <w:r w:rsidRPr="007B1558">
              <w:rPr>
                <w:sz w:val="28"/>
                <w:szCs w:val="28"/>
                <w:lang w:val="vi-VN"/>
              </w:rPr>
              <w:t xml:space="preserve">sử </w:t>
            </w:r>
            <w:r w:rsidRPr="007B1558">
              <w:rPr>
                <w:sz w:val="28"/>
                <w:szCs w:val="28"/>
                <w:lang w:val="vi-VN"/>
              </w:rPr>
              <w:lastRenderedPageBreak/>
              <w:t>dụng xúc xắc, phách để tạo ra âm thanh</w:t>
            </w:r>
            <w:r w:rsidRPr="007B1558">
              <w:rPr>
                <w:sz w:val="28"/>
                <w:szCs w:val="28"/>
                <w:lang w:val="pt-BR"/>
              </w:rPr>
              <w:t xml:space="preserve"> </w:t>
            </w:r>
          </w:p>
          <w:p w14:paraId="146525F3" w14:textId="77777777" w:rsidR="00D97C3C" w:rsidRPr="007B1558" w:rsidRDefault="00D97C3C" w:rsidP="00E61B27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pt-BR"/>
              </w:rPr>
            </w:pPr>
            <w:r w:rsidRPr="007B1558">
              <w:rPr>
                <w:color w:val="000000"/>
                <w:sz w:val="28"/>
                <w:szCs w:val="28"/>
                <w:lang w:val="pt-BR"/>
              </w:rPr>
              <w:t>-</w:t>
            </w:r>
            <w:r w:rsidRPr="007B1558">
              <w:rPr>
                <w:sz w:val="28"/>
                <w:szCs w:val="28"/>
                <w:lang w:val="pt-BR"/>
              </w:rPr>
              <w:t xml:space="preserve"> T</w:t>
            </w:r>
            <w:r w:rsidRPr="007B1558">
              <w:rPr>
                <w:color w:val="000000"/>
                <w:sz w:val="28"/>
                <w:szCs w:val="28"/>
                <w:lang w:val="pt-BR"/>
              </w:rPr>
              <w:t>rò chơi: Ngón tay nhúc nhích</w:t>
            </w:r>
          </w:p>
          <w:p w14:paraId="076DA024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5C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- HĐVĐV: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xếp ngôi nhà, xếp hàng rào.</w:t>
            </w:r>
          </w:p>
          <w:p w14:paraId="440D160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>-Trẻ biết sử dụng các khối hình để xếp.</w:t>
            </w:r>
          </w:p>
          <w:p w14:paraId="45137C6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Thao tác vai: 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>thay áo quần cho em, chải tóc cho em,</w:t>
            </w:r>
          </w:p>
          <w:p w14:paraId="1798AEE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>-Trẻ biết chơi phân vai mẹ,con, biết chơi bán hàng và cài tóc cho em bé</w:t>
            </w:r>
          </w:p>
          <w:p w14:paraId="57797BF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Âm nhạc: 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vận động đơn giản theo 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nhạc, </w:t>
            </w:r>
          </w:p>
          <w:p w14:paraId="6A95ECE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nặn theo ý thích</w:t>
            </w:r>
          </w:p>
          <w:p w14:paraId="14AF286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- TCVĐ: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Về đúng nhà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4E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lastRenderedPageBreak/>
              <w:t>- Thao tác vai:</w:t>
            </w: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Xếp giường ngủ cho búp bê,</w:t>
            </w:r>
          </w:p>
          <w:p w14:paraId="069BEF3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bán hàng, gia đình, </w:t>
            </w:r>
          </w:p>
          <w:p w14:paraId="2734B46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t>-Trẻ biết chơi phân vai mẹ,con, biết chơi bán hàng và cài tóc cho em bé</w:t>
            </w:r>
          </w:p>
          <w:p w14:paraId="2BFA69D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vẽ các đường nguệch ngoạc, </w:t>
            </w:r>
          </w:p>
          <w:p w14:paraId="40BBA92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lastRenderedPageBreak/>
              <w:t xml:space="preserve">- Trẻ biết cách di màu </w:t>
            </w:r>
          </w:p>
          <w:p w14:paraId="7A546E7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t>-Trẻ biết hợp tác với bạn khi chơi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</w:p>
          <w:p w14:paraId="141FBC4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it-IT"/>
              </w:rPr>
              <w:t>Âm nhạc:</w:t>
            </w: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nghe các bài hát trong chủ đề</w:t>
            </w:r>
          </w:p>
          <w:p w14:paraId="2085D36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- TCDG: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Mèo đuổi chuột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67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 xml:space="preserve"> HĐVĐV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>: Lồng hộp, tháo lắp các vòng,</w:t>
            </w:r>
          </w:p>
          <w:p w14:paraId="0090425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>-Trẻ biết sử dụng các khối hình để tháo,lắp.</w:t>
            </w:r>
          </w:p>
          <w:p w14:paraId="394E417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Thao tác vai: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gia đình, bác sĩ khám bệnh,</w:t>
            </w:r>
          </w:p>
          <w:p w14:paraId="0A32A37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>-Trẻ biết nhập vai bố, mẹ, bác sĩ, bệnh nhân</w:t>
            </w:r>
          </w:p>
          <w:p w14:paraId="53B4D4E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Trẻ hòa 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đồng và hợp tác khi chơi với bạn   </w:t>
            </w:r>
          </w:p>
          <w:p w14:paraId="5B57A9B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D175DA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Âm nhạc: </w:t>
            </w:r>
            <w:r w:rsidRPr="007B15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vận động đơn giản nhạc theo các bài hát, </w:t>
            </w:r>
          </w:p>
          <w:p w14:paraId="147086AB" w14:textId="77777777" w:rsidR="00D97C3C" w:rsidRPr="007B1558" w:rsidRDefault="00D97C3C" w:rsidP="00E61B27">
            <w:pPr>
              <w:shd w:val="clear" w:color="auto" w:fill="FFFFFF"/>
              <w:textAlignment w:val="baseline"/>
              <w:rPr>
                <w:b/>
                <w:sz w:val="28"/>
                <w:szCs w:val="28"/>
                <w:lang w:val="pt-BR"/>
              </w:rPr>
            </w:pPr>
            <w:r w:rsidRPr="007B1558">
              <w:rPr>
                <w:sz w:val="28"/>
                <w:szCs w:val="28"/>
                <w:lang w:val="pt-BR"/>
              </w:rPr>
              <w:t xml:space="preserve">- </w:t>
            </w:r>
            <w:r w:rsidRPr="007B1558">
              <w:rPr>
                <w:b/>
                <w:bCs/>
                <w:sz w:val="28"/>
                <w:szCs w:val="28"/>
                <w:lang w:val="pt-BR"/>
              </w:rPr>
              <w:t xml:space="preserve">Thư viện: </w:t>
            </w:r>
            <w:r w:rsidRPr="007B1558">
              <w:rPr>
                <w:sz w:val="28"/>
                <w:szCs w:val="28"/>
                <w:lang w:val="pt-BR"/>
              </w:rPr>
              <w:t>xem tranh về chủ đề gia đình</w:t>
            </w:r>
            <w:r w:rsidRPr="007B1558">
              <w:rPr>
                <w:b/>
                <w:sz w:val="28"/>
                <w:szCs w:val="28"/>
                <w:lang w:val="pt-BR"/>
              </w:rPr>
              <w:t xml:space="preserve"> - TCVĐ:</w:t>
            </w:r>
            <w:r w:rsidRPr="007B1558">
              <w:rPr>
                <w:sz w:val="28"/>
                <w:szCs w:val="28"/>
                <w:lang w:val="pt-BR"/>
              </w:rPr>
              <w:t xml:space="preserve"> Bắt bóng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0E0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Thao tác vai: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Chải tóc cho em, cài cúc áo cho em, </w:t>
            </w:r>
          </w:p>
          <w:p w14:paraId="438646C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-Trẻ biết chơi phân vai mẹ,con, biết chơi bán hàng và cài tóc cho em bé</w:t>
            </w:r>
          </w:p>
          <w:p w14:paraId="11566CD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tô màu theo ý thích, </w:t>
            </w:r>
          </w:p>
          <w:p w14:paraId="3B9ACD4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Âm nhạc: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làm ca sĩ nhí, </w:t>
            </w:r>
          </w:p>
          <w:p w14:paraId="3CC0D2D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HĐVĐV: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tháo lắp các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vòng.</w:t>
            </w:r>
          </w:p>
          <w:p w14:paraId="4C662E1E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 Chơi với các đồ chơi dưới sân</w:t>
            </w:r>
          </w:p>
        </w:tc>
      </w:tr>
      <w:tr w:rsidR="00D97C3C" w:rsidRPr="00D97C3C" w14:paraId="5C715B5D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A731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lastRenderedPageBreak/>
              <w:t>Ăn chính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E016" w14:textId="77777777" w:rsidR="00D97C3C" w:rsidRPr="007B1558" w:rsidRDefault="00D97C3C" w:rsidP="00E61B27">
            <w:pPr>
              <w:jc w:val="both"/>
              <w:rPr>
                <w:bCs/>
                <w:sz w:val="28"/>
                <w:szCs w:val="28"/>
                <w:lang w:eastAsia="ko-KR"/>
              </w:rPr>
            </w:pPr>
            <w:r w:rsidRPr="007B1558">
              <w:rPr>
                <w:bCs/>
                <w:sz w:val="28"/>
                <w:szCs w:val="28"/>
                <w:lang w:val="vi-VN" w:eastAsia="ko-KR"/>
              </w:rPr>
              <w:t>-</w:t>
            </w:r>
            <w:r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7B1558">
              <w:rPr>
                <w:bCs/>
                <w:sz w:val="28"/>
                <w:szCs w:val="28"/>
                <w:lang w:eastAsia="ko-KR"/>
              </w:rPr>
              <w:t>Dạy trẻ vệ sinh trước và sau khi ăn</w:t>
            </w:r>
          </w:p>
          <w:p w14:paraId="0EAA8B4E" w14:textId="77777777" w:rsidR="00D97C3C" w:rsidRPr="007B1558" w:rsidRDefault="00D97C3C" w:rsidP="00E61B27">
            <w:pPr>
              <w:jc w:val="both"/>
              <w:rPr>
                <w:bCs/>
                <w:sz w:val="28"/>
                <w:szCs w:val="28"/>
                <w:lang w:eastAsia="ko-KR"/>
              </w:rPr>
            </w:pPr>
            <w:r w:rsidRPr="007B1558">
              <w:rPr>
                <w:bCs/>
                <w:sz w:val="28"/>
                <w:szCs w:val="28"/>
                <w:lang w:eastAsia="ko-KR"/>
              </w:rPr>
              <w:t>- Rèn trẻ phải ăn hết suất ăn của của mình không được để thức ăn lại trong tô</w:t>
            </w:r>
          </w:p>
          <w:p w14:paraId="3FAEE49C" w14:textId="77777777" w:rsidR="00D97C3C" w:rsidRPr="007B1558" w:rsidRDefault="00D97C3C" w:rsidP="00E61B27">
            <w:pPr>
              <w:jc w:val="both"/>
              <w:rPr>
                <w:bCs/>
                <w:sz w:val="28"/>
                <w:szCs w:val="28"/>
                <w:lang w:eastAsia="ko-KR"/>
              </w:rPr>
            </w:pPr>
            <w:r w:rsidRPr="007B1558">
              <w:rPr>
                <w:bCs/>
                <w:sz w:val="28"/>
                <w:szCs w:val="28"/>
                <w:lang w:eastAsia="ko-KR"/>
              </w:rPr>
              <w:t>-</w:t>
            </w:r>
            <w:r>
              <w:rPr>
                <w:bCs/>
                <w:sz w:val="28"/>
                <w:szCs w:val="28"/>
                <w:lang w:eastAsia="ko-KR"/>
              </w:rPr>
              <w:t xml:space="preserve"> </w:t>
            </w:r>
            <w:r w:rsidRPr="007B1558">
              <w:rPr>
                <w:bCs/>
                <w:sz w:val="28"/>
                <w:szCs w:val="28"/>
                <w:lang w:eastAsia="ko-KR"/>
              </w:rPr>
              <w:t>Rèn trẻ trong giờ ăn không được nói chuyện</w:t>
            </w:r>
          </w:p>
          <w:p w14:paraId="33851422" w14:textId="77777777" w:rsidR="00D97C3C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Không được bỏ thức ăn sang tô của bạn bên cạnh</w:t>
            </w:r>
          </w:p>
          <w:p w14:paraId="13621F91" w14:textId="77777777" w:rsidR="00D97C3C" w:rsidRPr="003528ED" w:rsidRDefault="00D97C3C" w:rsidP="00E61B27">
            <w:pPr>
              <w:shd w:val="clear" w:color="auto" w:fill="FFFFFF"/>
              <w:spacing w:line="32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</w:pPr>
            <w:r w:rsidRPr="003528ED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bết mời cô và các bạn ăn cơm</w:t>
            </w:r>
          </w:p>
          <w:p w14:paraId="3661AE88" w14:textId="77777777" w:rsidR="00D97C3C" w:rsidRPr="003528ED" w:rsidRDefault="00D97C3C" w:rsidP="00E61B27">
            <w:pPr>
              <w:shd w:val="clear" w:color="auto" w:fill="FFFFFF"/>
              <w:spacing w:line="32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</w:pPr>
            <w:r w:rsidRPr="003528ED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biết khi ăn cơm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 xml:space="preserve"> không được làm rơi vãi thức ăn</w:t>
            </w:r>
          </w:p>
        </w:tc>
      </w:tr>
      <w:tr w:rsidR="00D97C3C" w:rsidRPr="007B1558" w14:paraId="09CFAB08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553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Ngủ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244" w14:textId="77777777" w:rsidR="00D97C3C" w:rsidRPr="007B1558" w:rsidRDefault="00D97C3C" w:rsidP="00E61B27">
            <w:pPr>
              <w:tabs>
                <w:tab w:val="left" w:pos="8160"/>
              </w:tabs>
              <w:jc w:val="both"/>
              <w:rPr>
                <w:sz w:val="28"/>
                <w:szCs w:val="28"/>
                <w:lang w:eastAsia="ko-KR"/>
              </w:rPr>
            </w:pPr>
            <w:r w:rsidRPr="007B1558">
              <w:rPr>
                <w:sz w:val="28"/>
                <w:szCs w:val="28"/>
                <w:lang w:eastAsia="ko-KR"/>
              </w:rPr>
              <w:t>- Dạy trẻ ngủ phải nằm thẳng tay chân, nhắm mắt, không được nói chuyện</w:t>
            </w:r>
            <w:r w:rsidRPr="007B1558">
              <w:rPr>
                <w:sz w:val="28"/>
                <w:szCs w:val="28"/>
                <w:lang w:eastAsia="ko-KR"/>
              </w:rPr>
              <w:tab/>
            </w:r>
          </w:p>
          <w:p w14:paraId="4CBF2E9F" w14:textId="77777777" w:rsidR="00D97C3C" w:rsidRPr="007B1558" w:rsidRDefault="00D97C3C" w:rsidP="00E61B27">
            <w:pPr>
              <w:jc w:val="both"/>
              <w:rPr>
                <w:sz w:val="28"/>
                <w:szCs w:val="28"/>
                <w:lang w:eastAsia="ko-KR"/>
              </w:rPr>
            </w:pPr>
            <w:r w:rsidRPr="007B1558">
              <w:rPr>
                <w:sz w:val="28"/>
                <w:szCs w:val="28"/>
                <w:lang w:eastAsia="ko-KR"/>
              </w:rPr>
              <w:t>- Không được mút tay khi ngủ</w:t>
            </w:r>
          </w:p>
          <w:p w14:paraId="5D6C7462" w14:textId="77777777" w:rsid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Dạy trẻ phải đi tiểu  trước khi đi ngủ để không tiểu trên sạp ngủ</w:t>
            </w:r>
          </w:p>
          <w:p w14:paraId="24B9BFA6" w14:textId="77777777" w:rsidR="00D97C3C" w:rsidRPr="00B62730" w:rsidRDefault="00D97C3C" w:rsidP="00E61B27">
            <w:pPr>
              <w:tabs>
                <w:tab w:val="left" w:pos="8160"/>
              </w:tabs>
              <w:jc w:val="both"/>
              <w:rPr>
                <w:sz w:val="28"/>
                <w:szCs w:val="28"/>
                <w:lang w:eastAsia="ko-KR"/>
              </w:rPr>
            </w:pPr>
            <w:r w:rsidRPr="00B62730">
              <w:rPr>
                <w:sz w:val="28"/>
                <w:szCs w:val="28"/>
                <w:lang w:eastAsia="ko-KR"/>
              </w:rPr>
              <w:t>- Dạy trẻ phải đi vệ sinh trước khi đi ngủ để không tiểu trên sạp ngủ</w:t>
            </w:r>
          </w:p>
          <w:p w14:paraId="04FA1A4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sz w:val="28"/>
                <w:szCs w:val="28"/>
                <w:lang w:eastAsia="ko-KR"/>
              </w:rPr>
              <w:t>- Dạy trẻ phải ngủ đúng chỗ của mình</w:t>
            </w:r>
          </w:p>
        </w:tc>
      </w:tr>
      <w:tr w:rsidR="00D97C3C" w:rsidRPr="007B1558" w14:paraId="179F3EC6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813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Ăn phụ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D9F" w14:textId="77777777" w:rsidR="00D97C3C" w:rsidRPr="007B1558" w:rsidRDefault="00D97C3C" w:rsidP="00E61B2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B1558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tự rửa mặt,rửa tay hàng ngày.</w:t>
            </w:r>
          </w:p>
          <w:p w14:paraId="05800509" w14:textId="77777777" w:rsidR="00D97C3C" w:rsidRPr="007B1558" w:rsidRDefault="00D97C3C" w:rsidP="00E61B2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B1558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Biết che miệng khi ho hắt hơi trong khi ăn.</w:t>
            </w:r>
          </w:p>
          <w:p w14:paraId="1B4DED8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eastAsia="MS Mincho" w:hAnsi="Times New Roman"/>
                <w:sz w:val="28"/>
                <w:szCs w:val="28"/>
              </w:rPr>
              <w:t>-</w:t>
            </w:r>
            <w:r w:rsidRPr="007B1558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 xml:space="preserve"> Dạy trẻ ăn không để rơi vãi đồ ăn thừa ra bàn</w:t>
            </w:r>
          </w:p>
        </w:tc>
      </w:tr>
      <w:tr w:rsidR="00D97C3C" w:rsidRPr="007B1558" w14:paraId="6917A013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1C5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31E" w14:textId="77777777" w:rsidR="00D97C3C" w:rsidRPr="007B1558" w:rsidRDefault="00D97C3C" w:rsidP="00E61B27">
            <w:pPr>
              <w:rPr>
                <w:sz w:val="28"/>
                <w:szCs w:val="28"/>
                <w:lang w:val="pt-BR"/>
              </w:rPr>
            </w:pPr>
            <w:r w:rsidRPr="007B1558">
              <w:rPr>
                <w:sz w:val="28"/>
                <w:szCs w:val="28"/>
                <w:lang w:eastAsia="ko-KR"/>
              </w:rPr>
              <w:t>-</w:t>
            </w:r>
            <w:r w:rsidRPr="007B1558">
              <w:rPr>
                <w:sz w:val="28"/>
                <w:szCs w:val="28"/>
              </w:rPr>
              <w:t xml:space="preserve"> </w:t>
            </w:r>
            <w:r w:rsidRPr="007B1558">
              <w:rPr>
                <w:sz w:val="28"/>
                <w:szCs w:val="28"/>
                <w:lang w:eastAsia="ko-KR"/>
              </w:rPr>
              <w:t>Vận động</w:t>
            </w:r>
            <w:r w:rsidRPr="007B1558">
              <w:rPr>
                <w:b/>
                <w:sz w:val="28"/>
                <w:szCs w:val="28"/>
                <w:lang w:eastAsia="ko-KR"/>
              </w:rPr>
              <w:t xml:space="preserve"> “</w:t>
            </w:r>
            <w:r w:rsidRPr="007B1558">
              <w:rPr>
                <w:sz w:val="28"/>
                <w:szCs w:val="28"/>
                <w:lang w:val="pt-BR"/>
              </w:rPr>
              <w:t>Tung bóng bằng 2 tay</w:t>
            </w:r>
            <w:r w:rsidRPr="007B1558">
              <w:rPr>
                <w:sz w:val="28"/>
                <w:szCs w:val="28"/>
                <w:lang w:eastAsia="ko-KR"/>
              </w:rPr>
              <w:t>”</w:t>
            </w:r>
          </w:p>
          <w:p w14:paraId="350FB37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pt-BR" w:eastAsia="ko-KR"/>
              </w:rPr>
              <w:t>- Chơi phân biệt cát khô – cát ước</w:t>
            </w:r>
          </w:p>
          <w:p w14:paraId="3665A817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 w:eastAsia="ko-KR"/>
              </w:rPr>
            </w:pPr>
            <w:r w:rsidRPr="00D97C3C">
              <w:rPr>
                <w:rFonts w:ascii="Times New Roman" w:hAnsi="Times New Roman"/>
                <w:sz w:val="28"/>
                <w:szCs w:val="28"/>
                <w:lang w:val="pt-BR" w:eastAsia="ko-KR"/>
              </w:rPr>
              <w:t>- TCVĐ: “Bóng tròn to”</w:t>
            </w:r>
          </w:p>
          <w:p w14:paraId="74EE407C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 w:eastAsia="ko-KR"/>
              </w:rPr>
            </w:pPr>
            <w:r w:rsidRPr="00D97C3C">
              <w:rPr>
                <w:rFonts w:ascii="Times New Roman" w:hAnsi="Times New Roman"/>
                <w:sz w:val="28"/>
                <w:szCs w:val="28"/>
                <w:lang w:val="pt-BR" w:eastAsia="ko-KR"/>
              </w:rPr>
              <w:t>- Cho trẻ chơi tự do với bộ lắp ghép</w:t>
            </w:r>
          </w:p>
          <w:p w14:paraId="732CD5D9" w14:textId="77777777" w:rsidR="00D97C3C" w:rsidRPr="007B1558" w:rsidRDefault="00D97C3C" w:rsidP="00E61B27">
            <w:pPr>
              <w:tabs>
                <w:tab w:val="left" w:pos="280"/>
                <w:tab w:val="left" w:pos="420"/>
                <w:tab w:val="left" w:pos="3360"/>
              </w:tabs>
              <w:rPr>
                <w:bCs/>
                <w:sz w:val="28"/>
                <w:szCs w:val="28"/>
                <w:lang w:val="it-IT"/>
              </w:rPr>
            </w:pPr>
            <w:r w:rsidRPr="00D97C3C">
              <w:rPr>
                <w:sz w:val="28"/>
                <w:szCs w:val="28"/>
                <w:lang w:val="pt-BR" w:eastAsia="ko-KR"/>
              </w:rPr>
              <w:t xml:space="preserve">- Làm quen với bài thơ </w:t>
            </w:r>
            <w:r w:rsidRPr="00D97C3C">
              <w:rPr>
                <w:sz w:val="28"/>
                <w:szCs w:val="28"/>
                <w:lang w:val="pt-BR"/>
              </w:rPr>
              <w:t>“</w:t>
            </w:r>
            <w:r w:rsidRPr="00D97C3C">
              <w:rPr>
                <w:bCs/>
                <w:sz w:val="28"/>
                <w:szCs w:val="28"/>
                <w:lang w:val="pt-BR"/>
              </w:rPr>
              <w:t>Thăm nhà bà</w:t>
            </w:r>
            <w:r w:rsidRPr="00D97C3C">
              <w:rPr>
                <w:sz w:val="28"/>
                <w:szCs w:val="28"/>
                <w:lang w:val="pt-BR"/>
              </w:rPr>
              <w:t>”</w:t>
            </w:r>
          </w:p>
          <w:p w14:paraId="1A14C8F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tự do với các đồ chơi trong lớp</w:t>
            </w:r>
          </w:p>
          <w:p w14:paraId="2A6E6B3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Rèn trẻ kỹ năng chào hỏi khi có khách đến lớp</w:t>
            </w:r>
          </w:p>
          <w:p w14:paraId="6913313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lastRenderedPageBreak/>
              <w:t>- Rèn trẻ kỹ năng di màu, cho trẻ di màu theo ý thích</w:t>
            </w:r>
          </w:p>
          <w:p w14:paraId="20549CF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Sinh hoạt cuối tuần và phát phiếu bé ngoan.</w:t>
            </w:r>
          </w:p>
        </w:tc>
      </w:tr>
      <w:tr w:rsidR="00D97C3C" w:rsidRPr="00D97C3C" w14:paraId="23F1159F" w14:textId="77777777" w:rsidTr="00E61B27">
        <w:trPr>
          <w:trHeight w:val="39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702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Trẻ chuẩn bị ra về và trả trẻ.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61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GD trẻ biết thưa cô, thưa ba mẹ, ông bà khi đi học về.</w:t>
            </w:r>
          </w:p>
          <w:p w14:paraId="1D767D23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Trao đổi với phụ huynh tình hình của trẻ trong ngày</w:t>
            </w:r>
          </w:p>
          <w:p w14:paraId="65AB6B73" w14:textId="77777777" w:rsidR="00D97C3C" w:rsidRPr="00B62730" w:rsidRDefault="00D97C3C" w:rsidP="00E61B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B62730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Trẻ biết giữ đầu tóc, quần áo gọn gàng.</w:t>
            </w:r>
          </w:p>
          <w:p w14:paraId="7C45FC68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pt-BR" w:eastAsia="ko-KR"/>
              </w:rPr>
            </w:pPr>
            <w:r w:rsidRPr="00B62730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Cho trẻ tự tham gia vào các hoạt động mà trẻ yêu thích.</w:t>
            </w:r>
          </w:p>
        </w:tc>
      </w:tr>
    </w:tbl>
    <w:p w14:paraId="72D747B4" w14:textId="77777777" w:rsidR="00D97C3C" w:rsidRPr="00B62730" w:rsidRDefault="00D97C3C" w:rsidP="00D97C3C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47E6C784" w14:textId="77777777" w:rsidR="00D97C3C" w:rsidRPr="00B62730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B80E7FE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1B5101B3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0DBADE69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54F32654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0F124999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4B9E2755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0D57BCED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79F789CA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286E0558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1FCFB74B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7EB7862B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61A31C3A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497EB99B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1DA355AA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1E1A12E2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69531D73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349DAB35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1FBDCF59" w14:textId="3D32AFEB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5C938F9A" w14:textId="23F900DB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22A29958" w14:textId="52E178E5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2EE7BE50" w14:textId="0B7CC3BB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4C6D870B" w14:textId="20E28DFC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2E6DBFFC" w14:textId="436AEC4E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77F84A4B" w14:textId="0B4716E9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41469F44" w14:textId="4D58DD80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6536639F" w14:textId="7298A8B8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658D9281" w14:textId="033A3BDA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6C16DDA1" w14:textId="4441559D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197E36A3" w14:textId="1A02D373" w:rsid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79769A25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4FC83A8F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4F7B66C0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4C21B5AE" w14:textId="77777777" w:rsidR="00D97C3C" w:rsidRPr="00B62730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4443BD8F" w14:textId="4BBA3B5D" w:rsidR="00D97C3C" w:rsidRPr="007B1558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KẾ HOẠCH GIÁO DỤC TUẦN 3</w:t>
      </w:r>
    </w:p>
    <w:p w14:paraId="75CBFF9F" w14:textId="77777777" w:rsidR="00D97C3C" w:rsidRPr="007B1558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7B1558">
        <w:rPr>
          <w:rFonts w:ascii="Times New Roman" w:hAnsi="Times New Roman"/>
          <w:b/>
          <w:sz w:val="28"/>
          <w:szCs w:val="28"/>
          <w:lang w:val="vi-VN"/>
        </w:rPr>
        <w:t>CHỦ ĐỀ NHÁNH : NHỮNG NGƯỜI THÂN YÊU</w:t>
      </w:r>
    </w:p>
    <w:p w14:paraId="2E1A6D73" w14:textId="77777777" w:rsidR="00D97C3C" w:rsidRPr="00D97C3C" w:rsidRDefault="00D97C3C" w:rsidP="00D97C3C">
      <w:pPr>
        <w:spacing w:after="120"/>
        <w:jc w:val="center"/>
        <w:rPr>
          <w:rFonts w:eastAsia="Calibri"/>
          <w:i/>
          <w:iCs/>
          <w:sz w:val="28"/>
          <w:szCs w:val="28"/>
          <w:lang w:val="vi-VN"/>
        </w:rPr>
      </w:pPr>
      <w:r w:rsidRPr="007B1558">
        <w:rPr>
          <w:rFonts w:eastAsia="Calibri"/>
          <w:i/>
          <w:iCs/>
          <w:sz w:val="28"/>
          <w:szCs w:val="28"/>
          <w:lang w:val="vi-VN"/>
        </w:rPr>
        <w:t>Thời gian thực hiện: Từ ngày 14/10/2024 đến ngày 18/10/2024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833"/>
        <w:gridCol w:w="1809"/>
        <w:gridCol w:w="1437"/>
        <w:gridCol w:w="1462"/>
        <w:gridCol w:w="1749"/>
      </w:tblGrid>
      <w:tr w:rsidR="00D97C3C" w:rsidRPr="007B1558" w14:paraId="3AE5E5D0" w14:textId="77777777" w:rsidTr="00E61B27">
        <w:trPr>
          <w:tblHeader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3D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D97C3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        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  <w:p w14:paraId="72CAC7B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  <w:p w14:paraId="685BBCA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/Hoạt động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F791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2A6D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6CA5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AFA3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D4CE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124C3A"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D97C3C" w:rsidRPr="007B1558" w14:paraId="1822C141" w14:textId="77777777" w:rsidTr="00E61B27">
        <w:trPr>
          <w:trHeight w:val="2069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386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Đón trẻ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FA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Trò chuyện với trẻ về những việc làm  trẻ làm trong ngày cuối tuần</w:t>
            </w:r>
          </w:p>
          <w:p w14:paraId="2950124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Xem tranh ảnh về những ngôi nhà có hình dạng khác nhau</w:t>
            </w:r>
          </w:p>
          <w:p w14:paraId="7FDAD08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Chơi đồ chơi búp bê, bóng, một sô đồ chơi , đồ dùng gia đình</w:t>
            </w:r>
          </w:p>
          <w:p w14:paraId="087E28C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Trò chuyện về một số đồ chơi có trong lớp: Bé đang chơi đồ chơi gì đây?, Bé đang xem đồ chơi gì?...</w:t>
            </w:r>
          </w:p>
          <w:p w14:paraId="6AF01A0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Trẻ hoạt động theo ý thích</w:t>
            </w:r>
          </w:p>
        </w:tc>
      </w:tr>
      <w:tr w:rsidR="00D97C3C" w:rsidRPr="007B1558" w14:paraId="2FC4B9DB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E47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Thể dục buổi sáng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E1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Hô hấp: Thổi bóng bay</w:t>
            </w:r>
          </w:p>
          <w:p w14:paraId="3CF9705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Hai tay giơ cao,</w:t>
            </w:r>
            <w:r>
              <w:rPr>
                <w:rFonts w:ascii="Times New Roman" w:hAnsi="Times New Roman"/>
                <w:sz w:val="28"/>
                <w:szCs w:val="28"/>
              </w:rPr>
              <w:t>đưa ra phía trước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56A5D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Lưng bụng, lườn : Nghiêng người sang hai bên phải, trái</w:t>
            </w:r>
          </w:p>
          <w:p w14:paraId="3F25482E" w14:textId="77777777" w:rsidR="00D97C3C" w:rsidRPr="007B1558" w:rsidRDefault="00D97C3C" w:rsidP="00E61B27">
            <w:pPr>
              <w:pStyle w:val="NoSpacing"/>
              <w:tabs>
                <w:tab w:val="center" w:pos="4142"/>
              </w:tabs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Chân: Ngồi xuống đứng lên </w:t>
            </w:r>
          </w:p>
          <w:p w14:paraId="144ED81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Mỗi động tác ( 2 </w:t>
            </w:r>
            <w:r>
              <w:rPr>
                <w:rFonts w:ascii="Times New Roman" w:hAnsi="Times New Roman"/>
                <w:sz w:val="28"/>
                <w:szCs w:val="28"/>
              </w:rPr>
              <w:t>L-2N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)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D97C3C" w:rsidRPr="00124C3A" w14:paraId="7058E823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5AF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D3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biết:</w:t>
            </w:r>
          </w:p>
          <w:p w14:paraId="445EE498" w14:textId="77777777" w:rsidR="00D97C3C" w:rsidRPr="007B1558" w:rsidRDefault="00D97C3C" w:rsidP="00E61B27">
            <w:pPr>
              <w:shd w:val="clear" w:color="auto" w:fill="FFFFFF"/>
              <w:ind w:right="-180"/>
              <w:jc w:val="center"/>
              <w:textAlignment w:val="baseline"/>
              <w:rPr>
                <w:rStyle w:val="Strong"/>
                <w:b w:val="0"/>
                <w:color w:val="000000"/>
                <w:sz w:val="28"/>
                <w:szCs w:val="28"/>
                <w:lang w:val="nl-NL"/>
              </w:rPr>
            </w:pPr>
            <w:r w:rsidRPr="007B1558">
              <w:rPr>
                <w:rStyle w:val="Strong"/>
                <w:color w:val="000000"/>
                <w:sz w:val="28"/>
                <w:szCs w:val="28"/>
                <w:lang w:val="vi-VN"/>
              </w:rPr>
              <w:t>-</w:t>
            </w:r>
            <w:r w:rsidRPr="007B1558">
              <w:rPr>
                <w:rStyle w:val="Strong"/>
                <w:color w:val="000000"/>
                <w:sz w:val="28"/>
                <w:szCs w:val="28"/>
              </w:rPr>
              <w:t>Trò chuyện về gia đình thân yêu của bé</w:t>
            </w:r>
            <w:r w:rsidRPr="007B1558">
              <w:rPr>
                <w:rStyle w:val="Strong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774809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E3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động: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23D3BD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7B1558">
              <w:rPr>
                <w:rFonts w:ascii="Times New Roman" w:hAnsi="Times New Roman"/>
                <w:sz w:val="28"/>
                <w:szCs w:val="28"/>
                <w:lang w:val="it-IT"/>
              </w:rPr>
              <w:t>Tung bóng bằng 2 tay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2C7C1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7C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LQVH</w:t>
            </w:r>
          </w:p>
          <w:p w14:paraId="36D9977C" w14:textId="77777777" w:rsidR="00D97C3C" w:rsidRPr="007B1558" w:rsidRDefault="00D97C3C" w:rsidP="00E61B27">
            <w:pPr>
              <w:ind w:right="-46"/>
              <w:jc w:val="center"/>
              <w:outlineLvl w:val="0"/>
              <w:rPr>
                <w:bCs/>
                <w:sz w:val="28"/>
                <w:szCs w:val="28"/>
              </w:rPr>
            </w:pPr>
            <w:r w:rsidRPr="007B1558">
              <w:rPr>
                <w:sz w:val="28"/>
                <w:szCs w:val="28"/>
              </w:rPr>
              <w:t xml:space="preserve"> - Tập đọc thơ “</w:t>
            </w:r>
            <w:r w:rsidRPr="007B1558">
              <w:rPr>
                <w:bCs/>
                <w:sz w:val="28"/>
                <w:szCs w:val="28"/>
              </w:rPr>
              <w:t>Thăm nhà bà</w:t>
            </w:r>
            <w:r w:rsidRPr="007B1558">
              <w:rPr>
                <w:sz w:val="28"/>
                <w:szCs w:val="28"/>
              </w:rPr>
              <w:t>”</w:t>
            </w:r>
          </w:p>
          <w:p w14:paraId="54953E7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EC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GDAN:</w:t>
            </w:r>
          </w:p>
          <w:p w14:paraId="0C2647B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Vận động theo nhạc “ Cháu yêu bà”</w:t>
            </w:r>
          </w:p>
          <w:p w14:paraId="339A664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5C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Tạo hình:</w:t>
            </w:r>
          </w:p>
          <w:p w14:paraId="1AACC04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Tô màu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đường về nhà</w:t>
            </w:r>
          </w:p>
        </w:tc>
      </w:tr>
      <w:tr w:rsidR="00D97C3C" w:rsidRPr="00D97C3C" w14:paraId="2F7C7434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51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95E7" w14:textId="77777777" w:rsidR="00D97C3C" w:rsidRPr="007B1558" w:rsidRDefault="00D97C3C" w:rsidP="00E61B27">
            <w:pPr>
              <w:shd w:val="clear" w:color="auto" w:fill="FFFFFF"/>
              <w:ind w:right="-180"/>
              <w:textAlignment w:val="baseline"/>
              <w:rPr>
                <w:bCs/>
                <w:color w:val="000000"/>
                <w:sz w:val="28"/>
                <w:szCs w:val="28"/>
                <w:lang w:val="nl-NL"/>
              </w:rPr>
            </w:pPr>
            <w:r w:rsidRPr="007B1558">
              <w:rPr>
                <w:b/>
                <w:sz w:val="28"/>
                <w:szCs w:val="28"/>
                <w:lang w:val="nl-NL"/>
              </w:rPr>
              <w:t xml:space="preserve">- Thao tác vai: </w:t>
            </w:r>
            <w:r w:rsidRPr="007B1558">
              <w:rPr>
                <w:sz w:val="28"/>
                <w:szCs w:val="28"/>
                <w:lang w:val="nl-NL"/>
              </w:rPr>
              <w:t>Gia đình, bác sĩ khám bệnh</w:t>
            </w:r>
          </w:p>
          <w:p w14:paraId="7179684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nl-NL"/>
              </w:rPr>
              <w:t>-Trẻ biết nhập vai bố, mẹ, bác sĩ, bệnh nhân</w:t>
            </w:r>
          </w:p>
          <w:p w14:paraId="59A24FD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HĐVĐV:</w:t>
            </w:r>
            <w:r w:rsidRPr="007B155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tháo lắp các hộp, xếp đường về nhà, </w:t>
            </w:r>
          </w:p>
          <w:p w14:paraId="42DD180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nl-NL"/>
              </w:rPr>
              <w:t>-Trẻ biết sử dụng các khối hình để xếp.</w:t>
            </w:r>
          </w:p>
          <w:p w14:paraId="36EEF41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Tạo hình: </w:t>
            </w:r>
            <w:r w:rsidRPr="007B1558">
              <w:rPr>
                <w:rFonts w:ascii="Times New Roman" w:hAnsi="Times New Roman"/>
                <w:sz w:val="28"/>
                <w:szCs w:val="28"/>
                <w:lang w:val="nl-NL"/>
              </w:rPr>
              <w:t>vẽ các đường nguệch ngoạc</w:t>
            </w:r>
          </w:p>
          <w:p w14:paraId="08162D3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Trẻ biết cách di màu </w:t>
            </w:r>
          </w:p>
          <w:p w14:paraId="55D21057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97C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- TCDG:</w:t>
            </w: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Đúc lá khoai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C6A0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7C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- HĐVĐV:</w:t>
            </w: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xếp ngôi nhà, xếp hàng rào.</w:t>
            </w:r>
          </w:p>
          <w:p w14:paraId="35D5CCFB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>-Trẻ biết sử dụng các khối hình để xếp.</w:t>
            </w:r>
          </w:p>
          <w:p w14:paraId="66257F8A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D97C3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Thao tác vai: </w:t>
            </w: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>thay áo quần cho em, chải tóc cho em,</w:t>
            </w:r>
          </w:p>
          <w:p w14:paraId="479AC07A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>-Trẻ biết chơi phân vai mẹ,con, biết chơi bán hàng và cài tóc cho em bé</w:t>
            </w:r>
          </w:p>
          <w:p w14:paraId="16D6DF04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D97C3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Âm nhạc: </w:t>
            </w: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vận động đơn </w:t>
            </w: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giản theo nhạc, </w:t>
            </w:r>
          </w:p>
          <w:p w14:paraId="4C3655FF" w14:textId="77777777" w:rsidR="00D97C3C" w:rsidRP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D97C3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Tạo hình:</w:t>
            </w:r>
            <w:r w:rsidRPr="00D97C3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nặn theo ý thích</w:t>
            </w:r>
          </w:p>
          <w:p w14:paraId="5B8E04A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- TCVĐ: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Về đúng nhà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85E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 Thao tác vai: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Xếp giường ngủ cho búp bê,</w:t>
            </w:r>
          </w:p>
          <w:p w14:paraId="55FE1BA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bán hàng, gia đình, </w:t>
            </w:r>
          </w:p>
          <w:p w14:paraId="107876F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chơi phân vai mẹ,con, biết chơi bán hàng và cài tóc cho em bé</w:t>
            </w:r>
          </w:p>
          <w:p w14:paraId="7878C7A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vẽ các đường nguệch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ngoạc, </w:t>
            </w:r>
          </w:p>
          <w:p w14:paraId="4C8F6CE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Trẻ biết cách di màu </w:t>
            </w:r>
          </w:p>
          <w:p w14:paraId="355134F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hợp tác với bạn khi chơi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76A45F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Âm nhạc: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nghe các bài hát trong chủ đề</w:t>
            </w:r>
          </w:p>
          <w:p w14:paraId="130B0B3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- TCDG: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Mèo đuổi chuột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74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HĐVĐV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: Lồng hộp, tháo lắp các vòng,</w:t>
            </w:r>
          </w:p>
          <w:p w14:paraId="418BA9B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sử dụng các khối hình để tháo,lắp.</w:t>
            </w:r>
          </w:p>
          <w:p w14:paraId="25FBA1E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Thao tác vai: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gia đình, bác sĩ khám bệnh,</w:t>
            </w:r>
          </w:p>
          <w:p w14:paraId="417F30D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nhập vai bố, mẹ, bác sĩ, bệnh nhân</w:t>
            </w:r>
          </w:p>
          <w:p w14:paraId="4781E06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Âm nhạc: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vận động đơn giản nhạc theo các bài hát, </w:t>
            </w:r>
          </w:p>
          <w:p w14:paraId="5C8BAF8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Thư viện: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xem tranh về chủ đề gia đình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- TCVĐ: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Bắt bóng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60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Thao tác vai: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Chải tóc cho em, cài cúc áo cho em, </w:t>
            </w:r>
          </w:p>
          <w:p w14:paraId="1A96E50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-Trẻ biết chơi phân vai mẹ,con, biết chơi bán hàng và cài tóc cho em bé</w:t>
            </w:r>
          </w:p>
          <w:p w14:paraId="29DC9FA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tô màu theo ý thích, </w:t>
            </w:r>
          </w:p>
          <w:p w14:paraId="0FE56AF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Âm nhạc: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làm ca sĩ nhí, </w:t>
            </w:r>
          </w:p>
          <w:p w14:paraId="6F44458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HĐVĐV: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tháo lắp các vòng.</w:t>
            </w:r>
          </w:p>
          <w:p w14:paraId="292C9C7F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>- Chơi với các đồ chơi dưới sân</w:t>
            </w:r>
          </w:p>
        </w:tc>
      </w:tr>
      <w:tr w:rsidR="00D97C3C" w:rsidRPr="00D97C3C" w14:paraId="58E79B71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DFB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lastRenderedPageBreak/>
              <w:t>Ăn chính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DC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- Cô giới thiệu các món ăn trong ngày </w:t>
            </w:r>
          </w:p>
          <w:p w14:paraId="61098BBB" w14:textId="77777777" w:rsid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Cho trẻ tự bê ghế ngồi vào bàn ăn cơm</w:t>
            </w:r>
          </w:p>
          <w:p w14:paraId="464266DD" w14:textId="77777777" w:rsidR="00D97C3C" w:rsidRPr="003528ED" w:rsidRDefault="00D97C3C" w:rsidP="00E61B27">
            <w:pPr>
              <w:shd w:val="clear" w:color="auto" w:fill="FFFFFF"/>
              <w:spacing w:line="32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</w:pPr>
            <w:r w:rsidRPr="003528ED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bết mời cô và các bạn ăn cơm</w:t>
            </w:r>
          </w:p>
          <w:p w14:paraId="7C7115A2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 w:eastAsia="ko-KR"/>
              </w:rPr>
            </w:pPr>
            <w:r w:rsidRPr="003528E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biết khi ăn cơm cầm thìa bằng tay phải</w:t>
            </w:r>
          </w:p>
          <w:p w14:paraId="1957D087" w14:textId="77777777" w:rsidR="00D97C3C" w:rsidRPr="00C8098F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 w:eastAsia="ko-KR"/>
              </w:rPr>
            </w:pPr>
            <w:r w:rsidRPr="00C8098F">
              <w:rPr>
                <w:rFonts w:ascii="Times New Roman" w:hAnsi="Times New Roman"/>
                <w:sz w:val="28"/>
                <w:szCs w:val="28"/>
                <w:lang w:val="pt-BR" w:eastAsia="ko-KR"/>
              </w:rPr>
              <w:t>- Khuyến khích trẻ ăn hết xuất, không đùa giỡn khi ăn</w:t>
            </w:r>
          </w:p>
        </w:tc>
      </w:tr>
      <w:tr w:rsidR="00D97C3C" w:rsidRPr="007B1558" w14:paraId="521B55A2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1411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Ngủ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E18" w14:textId="77777777" w:rsidR="00D97C3C" w:rsidRDefault="00D97C3C" w:rsidP="00E61B27">
            <w:pPr>
              <w:tabs>
                <w:tab w:val="left" w:pos="8160"/>
              </w:tabs>
              <w:jc w:val="both"/>
              <w:rPr>
                <w:sz w:val="28"/>
                <w:szCs w:val="28"/>
                <w:lang w:eastAsia="ko-KR"/>
              </w:rPr>
            </w:pPr>
            <w:r w:rsidRPr="00B62730">
              <w:rPr>
                <w:sz w:val="28"/>
                <w:szCs w:val="28"/>
                <w:lang w:eastAsia="ko-KR"/>
              </w:rPr>
              <w:t>- Dạy trẻ ngủ phải nằm thẳng tay chân,</w:t>
            </w:r>
            <w:r>
              <w:rPr>
                <w:sz w:val="28"/>
                <w:szCs w:val="28"/>
                <w:lang w:eastAsia="ko-KR"/>
              </w:rPr>
              <w:t xml:space="preserve"> nhắm mắt</w:t>
            </w:r>
          </w:p>
          <w:p w14:paraId="6A3A8A77" w14:textId="77777777" w:rsidR="00D97C3C" w:rsidRPr="00B62730" w:rsidRDefault="00D97C3C" w:rsidP="00E61B27">
            <w:pPr>
              <w:tabs>
                <w:tab w:val="left" w:pos="8160"/>
              </w:tabs>
              <w:jc w:val="both"/>
              <w:rPr>
                <w:sz w:val="28"/>
                <w:szCs w:val="28"/>
                <w:lang w:eastAsia="ko-KR"/>
              </w:rPr>
            </w:pPr>
            <w:r w:rsidRPr="00B62730">
              <w:rPr>
                <w:sz w:val="28"/>
                <w:szCs w:val="28"/>
                <w:lang w:eastAsia="ko-KR"/>
              </w:rPr>
              <w:t xml:space="preserve">- </w:t>
            </w:r>
            <w:r>
              <w:rPr>
                <w:sz w:val="28"/>
                <w:szCs w:val="28"/>
                <w:lang w:eastAsia="ko-KR"/>
              </w:rPr>
              <w:t>Dạy trẻ ngủ</w:t>
            </w:r>
            <w:r w:rsidRPr="00B62730">
              <w:rPr>
                <w:sz w:val="28"/>
                <w:szCs w:val="28"/>
                <w:lang w:eastAsia="ko-KR"/>
              </w:rPr>
              <w:t xml:space="preserve"> không được nói chuy</w:t>
            </w:r>
            <w:r>
              <w:rPr>
                <w:sz w:val="28"/>
                <w:szCs w:val="28"/>
                <w:lang w:eastAsia="ko-KR"/>
              </w:rPr>
              <w:t>ện</w:t>
            </w:r>
            <w:r w:rsidRPr="00B62730">
              <w:rPr>
                <w:sz w:val="28"/>
                <w:szCs w:val="28"/>
                <w:lang w:eastAsia="ko-KR"/>
              </w:rPr>
              <w:tab/>
            </w:r>
          </w:p>
          <w:p w14:paraId="62DED8B6" w14:textId="77777777" w:rsidR="00D97C3C" w:rsidRPr="00B62730" w:rsidRDefault="00D97C3C" w:rsidP="00E61B27">
            <w:pPr>
              <w:jc w:val="both"/>
              <w:rPr>
                <w:sz w:val="28"/>
                <w:szCs w:val="28"/>
                <w:lang w:eastAsia="ko-KR"/>
              </w:rPr>
            </w:pPr>
            <w:r w:rsidRPr="00B62730">
              <w:rPr>
                <w:sz w:val="28"/>
                <w:szCs w:val="28"/>
                <w:lang w:eastAsia="ko-KR"/>
              </w:rPr>
              <w:t>- Không được mút tay khi ngủ</w:t>
            </w:r>
          </w:p>
          <w:p w14:paraId="1A2CA406" w14:textId="77777777" w:rsidR="00D97C3C" w:rsidRPr="00B62730" w:rsidRDefault="00D97C3C" w:rsidP="00E61B27">
            <w:pPr>
              <w:tabs>
                <w:tab w:val="left" w:pos="8160"/>
              </w:tabs>
              <w:jc w:val="both"/>
              <w:rPr>
                <w:sz w:val="28"/>
                <w:szCs w:val="28"/>
                <w:lang w:eastAsia="ko-KR"/>
              </w:rPr>
            </w:pPr>
            <w:r w:rsidRPr="00B62730">
              <w:rPr>
                <w:sz w:val="28"/>
                <w:szCs w:val="28"/>
                <w:lang w:eastAsia="ko-KR"/>
              </w:rPr>
              <w:t>- Dạy trẻ phải đi tiểu  trước khi đi ngủ để không tiểu trên sạp ngủ</w:t>
            </w:r>
          </w:p>
          <w:p w14:paraId="3D9D2EDB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- Dạy trẻ phải ngủ đúng chỗ của mình </w:t>
            </w:r>
          </w:p>
        </w:tc>
      </w:tr>
      <w:tr w:rsidR="00D97C3C" w:rsidRPr="007B1558" w14:paraId="0BFAC80B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C07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Ăn phụ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32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Cô giới thiệu món ăn chiều </w:t>
            </w:r>
          </w:p>
          <w:p w14:paraId="5E12A2C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Cho trẻ ăn hết khẩu phần ăn của mình không để rơi vãi ra bàn</w:t>
            </w:r>
          </w:p>
        </w:tc>
      </w:tr>
      <w:tr w:rsidR="00D97C3C" w:rsidRPr="007B1558" w14:paraId="362BAA15" w14:textId="77777777" w:rsidTr="00E61B2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020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2F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Vận động</w:t>
            </w:r>
            <w:r w:rsidRPr="007B1558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 xml:space="preserve"> “ </w:t>
            </w: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Đi theo đường ngoằn nghèo”</w:t>
            </w:r>
          </w:p>
          <w:p w14:paraId="09A097D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phân biệt cát khô – cát ước</w:t>
            </w:r>
          </w:p>
          <w:p w14:paraId="70EE275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TCVĐ: “Bóng tròn to”</w:t>
            </w:r>
          </w:p>
          <w:p w14:paraId="7B670CD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Cho trẻ chơi tự do với bộ lắp ghép</w:t>
            </w:r>
          </w:p>
          <w:p w14:paraId="3B6479C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Làm quen với bài thơ “ Yêu mẹ”</w:t>
            </w:r>
          </w:p>
          <w:p w14:paraId="18A0DA3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tự do với các đồ chơi trong lớp</w:t>
            </w:r>
          </w:p>
          <w:p w14:paraId="6DE0C47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Nghe kể lại câu chuyện “ Nhổ củ cải”</w:t>
            </w:r>
          </w:p>
          <w:p w14:paraId="62DE5B4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Rèn trẻ kỹ năng chào hỏi khi có khách đến lớp</w:t>
            </w:r>
          </w:p>
          <w:p w14:paraId="075FABD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Rèn trẻ kỹ năng di màu, cho trẻ di màu theo ý thích</w:t>
            </w:r>
          </w:p>
          <w:p w14:paraId="7C50787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Sinh hoạt cuối tuần và phát phiếu bé ngoan.</w:t>
            </w:r>
          </w:p>
        </w:tc>
      </w:tr>
      <w:tr w:rsidR="00D97C3C" w:rsidRPr="00D97C3C" w14:paraId="403F61C8" w14:textId="77777777" w:rsidTr="00E61B27">
        <w:trPr>
          <w:trHeight w:val="39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AA8A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Trẻ chuẩn bị ra về và trả </w:t>
            </w:r>
            <w:r w:rsidRPr="00124C3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trẻ.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51D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lastRenderedPageBreak/>
              <w:t>- GD trẻ biết thưa cô, thưa ba mẹ, ông bà khi đi học về.</w:t>
            </w:r>
          </w:p>
          <w:p w14:paraId="5107798D" w14:textId="77777777" w:rsidR="00D97C3C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Trao đổi với phụ huynh về những thói quen hằng ngày của trẻ</w:t>
            </w:r>
          </w:p>
          <w:p w14:paraId="26CEE4E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lastRenderedPageBreak/>
              <w:t>- GD trẻ biết thưa cô, thưa ba mẹ, ông bà khi đi học về.</w:t>
            </w:r>
          </w:p>
          <w:p w14:paraId="6A301AC0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Trao đổi với phụ huynh tình hình của trẻ trong ngày</w:t>
            </w:r>
          </w:p>
          <w:p w14:paraId="527F37BA" w14:textId="77777777" w:rsidR="00D97C3C" w:rsidRDefault="00D97C3C" w:rsidP="00E61B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</w:pPr>
            <w:r w:rsidRPr="00B62730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Trẻ biết giữ đầu tóc, quần áo gọn gàng.</w:t>
            </w:r>
          </w:p>
          <w:p w14:paraId="7589BDB3" w14:textId="77777777" w:rsidR="00D97C3C" w:rsidRPr="00B62730" w:rsidRDefault="00D97C3C" w:rsidP="00E61B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Trao đổi với phụ huynh sức khỏe của trẻ trong ngày</w:t>
            </w:r>
          </w:p>
        </w:tc>
      </w:tr>
    </w:tbl>
    <w:p w14:paraId="5A9702E8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6E576288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296BFCF5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2ED41F18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1AB99843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5D131330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3FD3F1E7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40F4001D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6BB5202A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1E9FDDFA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761376E4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63C4F612" w14:textId="77777777" w:rsidR="00D97C3C" w:rsidRPr="00D97C3C" w:rsidRDefault="00D97C3C" w:rsidP="00D97C3C">
      <w:pPr>
        <w:pStyle w:val="NoSpacing"/>
        <w:rPr>
          <w:rFonts w:ascii="Times New Roman" w:hAnsi="Times New Roman"/>
          <w:b/>
          <w:sz w:val="28"/>
          <w:szCs w:val="28"/>
          <w:lang w:val="pt-BR"/>
        </w:rPr>
      </w:pPr>
    </w:p>
    <w:p w14:paraId="16210A73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0C9AA590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3CE393D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976AE48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908C0D2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FDA08C2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6A8EFDD3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0AAC7188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48C14C6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5D05A367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C5A9E74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B7DA187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DAAACA2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7AD8E9B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8449C4A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B2C7D68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4D3ACF1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79E48D5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2E5CDE75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3BCF087E" w14:textId="4284358D" w:rsid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65074919" w14:textId="638C2CFB" w:rsid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3A67E6A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1085A963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72BFE5BF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46DDC5B9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44F7356E" w14:textId="06C2608F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KẾ HOẠCH GIÁO DỤC TUẦN 4</w:t>
      </w:r>
    </w:p>
    <w:p w14:paraId="5AC99407" w14:textId="77777777" w:rsidR="00D97C3C" w:rsidRPr="00D97C3C" w:rsidRDefault="00D97C3C" w:rsidP="00D97C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D97C3C">
        <w:rPr>
          <w:rFonts w:ascii="Times New Roman" w:hAnsi="Times New Roman"/>
          <w:b/>
          <w:sz w:val="28"/>
          <w:szCs w:val="28"/>
          <w:lang w:val="pt-BR"/>
        </w:rPr>
        <w:t>CHỦ ĐỀ NHÁNH : ĐỒ DÙNG TRONG GIA ĐÌNH</w:t>
      </w:r>
    </w:p>
    <w:p w14:paraId="0240ACEF" w14:textId="69FEFD3A" w:rsidR="00D97C3C" w:rsidRDefault="00D97C3C" w:rsidP="00D97C3C">
      <w:pPr>
        <w:spacing w:after="120"/>
        <w:jc w:val="center"/>
        <w:rPr>
          <w:rFonts w:eastAsia="Calibri"/>
          <w:i/>
          <w:iCs/>
          <w:sz w:val="28"/>
          <w:szCs w:val="28"/>
          <w:lang w:val="vi-VN"/>
        </w:rPr>
      </w:pPr>
      <w:r w:rsidRPr="007B1558">
        <w:rPr>
          <w:rFonts w:eastAsia="Calibri"/>
          <w:i/>
          <w:iCs/>
          <w:sz w:val="28"/>
          <w:szCs w:val="28"/>
          <w:lang w:val="vi-VN"/>
        </w:rPr>
        <w:t>Thời gian thực hiện: Từ ngày 21/10/2024 đến ngày 25/10/2024</w:t>
      </w:r>
    </w:p>
    <w:p w14:paraId="76458B82" w14:textId="77777777" w:rsidR="00D97C3C" w:rsidRPr="00D97C3C" w:rsidRDefault="00D97C3C" w:rsidP="00D97C3C">
      <w:pPr>
        <w:spacing w:after="120"/>
        <w:jc w:val="center"/>
        <w:rPr>
          <w:rFonts w:eastAsia="Calibri"/>
          <w:i/>
          <w:iCs/>
          <w:sz w:val="28"/>
          <w:szCs w:val="28"/>
          <w:lang w:val="pt-BR"/>
        </w:rPr>
      </w:pPr>
      <w:bookmarkStart w:id="0" w:name="_GoBack"/>
      <w:bookmarkEnd w:id="0"/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558"/>
        <w:gridCol w:w="1699"/>
        <w:gridCol w:w="1699"/>
        <w:gridCol w:w="1564"/>
        <w:gridCol w:w="1757"/>
      </w:tblGrid>
      <w:tr w:rsidR="00D97C3C" w:rsidRPr="007B1558" w14:paraId="775D3AE6" w14:textId="77777777" w:rsidTr="00E61B27">
        <w:trPr>
          <w:tblHeader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EE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D97C3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  <w:p w14:paraId="06DCBE1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  <w:p w14:paraId="5D75DD6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/Hoạt động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8D9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Thứ hai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BBC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Thứ 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14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Thứ tư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558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Thứ năm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FEF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</w:tc>
      </w:tr>
      <w:tr w:rsidR="00D97C3C" w:rsidRPr="007B1558" w14:paraId="638BDD86" w14:textId="77777777" w:rsidTr="00E61B27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795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528ED">
              <w:rPr>
                <w:rFonts w:ascii="Times New Roman" w:hAnsi="Times New Roman"/>
                <w:sz w:val="28"/>
                <w:szCs w:val="28"/>
              </w:rPr>
              <w:t>Đón trẻ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D0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Trao đổi với phụ huynh về ý thích của trẻ: thường thích những đồ chơi nào</w:t>
            </w:r>
          </w:p>
          <w:p w14:paraId="576FB11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Xem tranh ảnh về đồ chơi, quan sát đồ chơi trên kệ</w:t>
            </w:r>
          </w:p>
          <w:p w14:paraId="72EA3A4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Chơi đồ chơi búp bê, đồ chơi các con vật, đồ chơi hoa quả</w:t>
            </w:r>
          </w:p>
          <w:p w14:paraId="1ECB0EC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Cho trẻ chơi đồ chơi theo ý thích của trẻ</w:t>
            </w:r>
          </w:p>
          <w:p w14:paraId="6F03100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Trò chuyện về một số đồ chơi ở lớp.</w:t>
            </w:r>
          </w:p>
        </w:tc>
      </w:tr>
      <w:tr w:rsidR="00D97C3C" w:rsidRPr="007B1558" w14:paraId="1DF499DC" w14:textId="77777777" w:rsidTr="00E61B27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203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528ED">
              <w:rPr>
                <w:rFonts w:ascii="Times New Roman" w:hAnsi="Times New Roman"/>
                <w:sz w:val="28"/>
                <w:szCs w:val="28"/>
              </w:rPr>
              <w:t>Thể dục buổi sáng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8E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Hô hấp: Thổi bóng bay</w:t>
            </w:r>
          </w:p>
          <w:p w14:paraId="2CE83DF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Hai tay giơ cao,sang ngang </w:t>
            </w:r>
          </w:p>
          <w:p w14:paraId="649F159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Lưng bụng, lườn : </w:t>
            </w:r>
            <w:r>
              <w:rPr>
                <w:rFonts w:ascii="Times New Roman" w:hAnsi="Times New Roman"/>
                <w:sz w:val="28"/>
                <w:szCs w:val="28"/>
              </w:rPr>
              <w:t>Vặn người sang 2 bên</w:t>
            </w:r>
          </w:p>
          <w:p w14:paraId="460BECF0" w14:textId="77777777" w:rsidR="00D97C3C" w:rsidRPr="007B1558" w:rsidRDefault="00D97C3C" w:rsidP="00E61B27">
            <w:pPr>
              <w:pStyle w:val="NoSpacing"/>
              <w:tabs>
                <w:tab w:val="center" w:pos="4142"/>
              </w:tabs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Chân: Ngồi xuống đứng lên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528D9E0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Mỗi động tác ( 2 </w:t>
            </w:r>
            <w:r>
              <w:rPr>
                <w:rFonts w:ascii="Times New Roman" w:hAnsi="Times New Roman"/>
                <w:sz w:val="28"/>
                <w:szCs w:val="28"/>
              </w:rPr>
              <w:t>L-2N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97C3C" w:rsidRPr="00124C3A" w14:paraId="0E0250DB" w14:textId="77777777" w:rsidTr="00E61B27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78D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528ED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2C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Nhận biết:</w:t>
            </w:r>
          </w:p>
          <w:p w14:paraId="26A13B2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Trò chuyện về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một số đồ dùng trong gia đình</w:t>
            </w:r>
          </w:p>
          <w:p w14:paraId="1267FC4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0F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Vận động:</w:t>
            </w:r>
          </w:p>
          <w:p w14:paraId="7F783D8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Bò thẳng hướng có vật trên lưng</w:t>
            </w:r>
          </w:p>
          <w:p w14:paraId="42DD21E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uột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A92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LQVH: </w:t>
            </w:r>
          </w:p>
          <w:p w14:paraId="154573D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Nghe và tập đọc thơ “ Ấm và chảo”</w:t>
            </w:r>
          </w:p>
          <w:p w14:paraId="2479F92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5F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GDAN: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Dạy hát “ Cả nhà thương nhau”</w:t>
            </w:r>
          </w:p>
          <w:p w14:paraId="3F7E69D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F9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HĐVĐV: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846ACE" w14:textId="77777777" w:rsidR="00D97C3C" w:rsidRPr="003528ED" w:rsidRDefault="00D97C3C" w:rsidP="00E61B27">
            <w:pPr>
              <w:pStyle w:val="NoSpacing"/>
              <w:rPr>
                <w:rFonts w:ascii="Times New Roman" w:eastAsiaTheme="minorHAns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Bé chơi xếp ngôi nhà</w:t>
            </w:r>
          </w:p>
        </w:tc>
      </w:tr>
      <w:tr w:rsidR="00D97C3C" w:rsidRPr="00D97C3C" w14:paraId="401601F6" w14:textId="77777777" w:rsidTr="00E61B27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AA3E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528ED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75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HĐVĐV: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Xâu vòng hoa, xâu chuỗi hạt,</w:t>
            </w:r>
          </w:p>
          <w:p w14:paraId="22E3450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sử dụng các hạt tròn để xâu vòng.</w:t>
            </w:r>
          </w:p>
          <w:p w14:paraId="03DAD62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nặn theo ý thích, dán hoa, </w:t>
            </w:r>
          </w:p>
          <w:p w14:paraId="7D56AF7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Âm nhạc: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tập làm ca sĩ nhí, </w:t>
            </w:r>
          </w:p>
          <w:p w14:paraId="019680D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Thao tác vai: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gia đình, cho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>em bé ăn</w:t>
            </w:r>
          </w:p>
          <w:p w14:paraId="05DA51E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chơi phân vai mẹ,con, biết chơi  cho em bé ăn</w:t>
            </w:r>
          </w:p>
          <w:p w14:paraId="2385374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TCVĐ: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Thi ai nhanh hơn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54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Thao tác vai: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bán hàng, nấu ăn cho em,</w:t>
            </w:r>
          </w:p>
          <w:p w14:paraId="135BDAF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chơi phân vai mẹ,con, biết chơi nấu ăn và cài tóc cho em bé</w:t>
            </w:r>
          </w:p>
          <w:p w14:paraId="45EBC03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HĐVĐV: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xếp cổng công viên,</w:t>
            </w:r>
          </w:p>
          <w:p w14:paraId="003A0EAC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sử dụng các khối hình để xếp.</w:t>
            </w:r>
          </w:p>
          <w:p w14:paraId="4E51864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Tạo hình: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tô màu các loại đồ dùng trong gia đình, </w:t>
            </w:r>
          </w:p>
          <w:p w14:paraId="2899D2B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Thư viện: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xem tranh về chủ đề</w:t>
            </w:r>
          </w:p>
          <w:p w14:paraId="3035E58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TCDG: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Mèo đuổi chuột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86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HĐVĐV: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lồng hộp, xếp cạnh, xếp chồng,</w:t>
            </w:r>
          </w:p>
          <w:p w14:paraId="4959B4F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sử dụng các khối hình để xếp.</w:t>
            </w:r>
          </w:p>
          <w:p w14:paraId="117F53C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nặn theo ý thích, </w:t>
            </w:r>
          </w:p>
          <w:p w14:paraId="5CBCAA3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Thao tác vai: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>cho em bé ăn, chải tóc cho em</w:t>
            </w:r>
          </w:p>
          <w:p w14:paraId="4CD9F18B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-Trẻ biết chơi phân vai mẹ,con,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>biết chơi bán hàng và cài tóc cho em bé</w:t>
            </w:r>
          </w:p>
          <w:p w14:paraId="60142FDF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Âm nhạc: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nghe các bài hát trong chủ đề</w:t>
            </w:r>
          </w:p>
          <w:p w14:paraId="017D57B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>TCVĐ: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tung và bắt bóng.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820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Thao tác vai: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cho em ăn, thay áo quần cho em, tập làm bác nông dân,</w:t>
            </w:r>
          </w:p>
          <w:p w14:paraId="7C33A54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-Trẻ biết chơi phân vai mẹ,con, biết chơi bán hàng và cài tóc cho em bé</w:t>
            </w:r>
          </w:p>
          <w:p w14:paraId="6457ADE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HĐVĐV: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 xếp cổng vườn hoa, </w:t>
            </w:r>
          </w:p>
          <w:p w14:paraId="12B7DB3A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-Trẻ biết sử </w:t>
            </w:r>
            <w:r w:rsidRPr="007B1558">
              <w:rPr>
                <w:rFonts w:ascii="Times New Roman" w:hAnsi="Times New Roman"/>
                <w:sz w:val="28"/>
                <w:szCs w:val="28"/>
              </w:rPr>
              <w:lastRenderedPageBreak/>
              <w:t>dụng các khối hình để xếp.</w:t>
            </w:r>
          </w:p>
          <w:p w14:paraId="32620528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558">
              <w:rPr>
                <w:rFonts w:ascii="Times New Roman" w:hAnsi="Times New Roman"/>
                <w:b/>
                <w:bCs/>
                <w:sz w:val="28"/>
                <w:szCs w:val="28"/>
              </w:rPr>
              <w:t>Tạo hình: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 tô màu tranh gia đình</w:t>
            </w:r>
          </w:p>
          <w:p w14:paraId="756C952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</w:t>
            </w:r>
            <w:r w:rsidRPr="007B1558">
              <w:rPr>
                <w:rFonts w:ascii="Times New Roman" w:hAnsi="Times New Roman"/>
                <w:b/>
                <w:sz w:val="28"/>
                <w:szCs w:val="28"/>
              </w:rPr>
              <w:t xml:space="preserve"> TCDG:</w:t>
            </w:r>
            <w:r w:rsidRPr="007B1558">
              <w:rPr>
                <w:rFonts w:ascii="Times New Roman" w:hAnsi="Times New Roman"/>
                <w:sz w:val="28"/>
                <w:szCs w:val="28"/>
              </w:rPr>
              <w:t xml:space="preserve"> Đúc lá khoai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61A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Thao tác vai: </w:t>
            </w: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Quan sát một số đồ dùng và kể tên một số đồ dùng quen thuộc trong gia đình</w:t>
            </w:r>
          </w:p>
          <w:p w14:paraId="2BCDFCFC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>- Chơi với đồ chơi có trong sân trường</w:t>
            </w:r>
          </w:p>
          <w:p w14:paraId="186F2BB6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Tạo hình: tô màu các loại đồ dùng trong gia đình, </w:t>
            </w:r>
          </w:p>
          <w:p w14:paraId="7BECA8A0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Thư viện: xem tranh về </w:t>
            </w: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chủ đề</w:t>
            </w:r>
          </w:p>
          <w:p w14:paraId="410DF537" w14:textId="77777777" w:rsidR="00D97C3C" w:rsidRPr="00124C3A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>- TCDG: Mèo đuổi chuột</w:t>
            </w:r>
          </w:p>
          <w:p w14:paraId="4F8518D2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24C3A">
              <w:rPr>
                <w:rFonts w:ascii="Times New Roman" w:hAnsi="Times New Roman"/>
                <w:sz w:val="28"/>
                <w:szCs w:val="28"/>
                <w:lang w:val="vi-VN"/>
              </w:rPr>
              <w:t>- TCVĐ: tung và bắt bóng.</w:t>
            </w:r>
          </w:p>
        </w:tc>
      </w:tr>
      <w:tr w:rsidR="00D97C3C" w:rsidRPr="00D97C3C" w14:paraId="4CB2907F" w14:textId="77777777" w:rsidTr="00E61B27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13C2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528ED">
              <w:rPr>
                <w:rFonts w:ascii="Times New Roman" w:hAnsi="Times New Roman"/>
                <w:sz w:val="28"/>
                <w:szCs w:val="28"/>
              </w:rPr>
              <w:lastRenderedPageBreak/>
              <w:t>Ăn chính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7B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- Cô trò chuyện và hỏi trẻ một số món ăn trong ngày </w:t>
            </w:r>
          </w:p>
          <w:p w14:paraId="4C3A102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Nhắc phải đi làm vệ sinh trước và sau khi ăn xong</w:t>
            </w:r>
          </w:p>
          <w:p w14:paraId="6A8A276B" w14:textId="77777777" w:rsid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Động viên trẻ ăn hết suất của mình</w:t>
            </w:r>
          </w:p>
          <w:p w14:paraId="511714C1" w14:textId="77777777" w:rsidR="00D97C3C" w:rsidRPr="003528ED" w:rsidRDefault="00D97C3C" w:rsidP="00E61B27">
            <w:pPr>
              <w:shd w:val="clear" w:color="auto" w:fill="FFFFFF"/>
              <w:spacing w:line="32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</w:pPr>
            <w:r w:rsidRPr="003528ED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bết mời cô và các bạn ăn cơm</w:t>
            </w:r>
          </w:p>
          <w:p w14:paraId="7D8404A1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val="pt-BR" w:eastAsia="ko-KR"/>
              </w:rPr>
            </w:pPr>
            <w:r w:rsidRPr="003528E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Dạy trẻ biết khi ăn cơm cầm thìa bằng tay phải</w:t>
            </w:r>
          </w:p>
        </w:tc>
      </w:tr>
      <w:tr w:rsidR="00D97C3C" w:rsidRPr="007B1558" w14:paraId="0EE19A21" w14:textId="77777777" w:rsidTr="00E61B27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349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528ED">
              <w:rPr>
                <w:rFonts w:ascii="Times New Roman" w:hAnsi="Times New Roman"/>
                <w:sz w:val="28"/>
                <w:szCs w:val="28"/>
              </w:rPr>
              <w:t>Ngủ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AED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Ngủ đủ giấc, không nói chuyện</w:t>
            </w:r>
          </w:p>
          <w:p w14:paraId="694C49BE" w14:textId="77777777" w:rsid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Biết phụ cô sắp xếp gối sau khi ngủ dạy</w:t>
            </w:r>
          </w:p>
          <w:p w14:paraId="2EB5DD7C" w14:textId="77777777" w:rsidR="00D97C3C" w:rsidRPr="00B62730" w:rsidRDefault="00D97C3C" w:rsidP="00E61B27">
            <w:pPr>
              <w:jc w:val="both"/>
              <w:rPr>
                <w:sz w:val="28"/>
                <w:szCs w:val="28"/>
                <w:lang w:eastAsia="ko-KR"/>
              </w:rPr>
            </w:pPr>
            <w:r w:rsidRPr="00B62730">
              <w:rPr>
                <w:sz w:val="28"/>
                <w:szCs w:val="28"/>
                <w:lang w:eastAsia="ko-KR"/>
              </w:rPr>
              <w:t>- Không được mút tay khi ngủ</w:t>
            </w:r>
          </w:p>
          <w:p w14:paraId="11FEA143" w14:textId="77777777" w:rsidR="00D97C3C" w:rsidRPr="00B62730" w:rsidRDefault="00D97C3C" w:rsidP="00E61B27">
            <w:pPr>
              <w:tabs>
                <w:tab w:val="left" w:pos="8160"/>
              </w:tabs>
              <w:jc w:val="both"/>
              <w:rPr>
                <w:sz w:val="28"/>
                <w:szCs w:val="28"/>
                <w:lang w:eastAsia="ko-KR"/>
              </w:rPr>
            </w:pPr>
            <w:r w:rsidRPr="00B62730">
              <w:rPr>
                <w:sz w:val="28"/>
                <w:szCs w:val="28"/>
                <w:lang w:eastAsia="ko-KR"/>
              </w:rPr>
              <w:t>- Dạy trẻ phải đi vệ sinh trước khi đi ngủ để không tiểu trên sạp ngủ</w:t>
            </w:r>
          </w:p>
          <w:p w14:paraId="707D383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sz w:val="28"/>
                <w:szCs w:val="28"/>
                <w:lang w:eastAsia="ko-KR"/>
              </w:rPr>
              <w:t>- Dạy trẻ phải ngủ đúng chỗ của mình</w:t>
            </w:r>
          </w:p>
        </w:tc>
      </w:tr>
      <w:tr w:rsidR="00D97C3C" w:rsidRPr="007B1558" w14:paraId="26B6BE8E" w14:textId="77777777" w:rsidTr="00E61B27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DDF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528ED">
              <w:rPr>
                <w:rFonts w:ascii="Times New Roman" w:hAnsi="Times New Roman"/>
                <w:sz w:val="28"/>
                <w:szCs w:val="28"/>
              </w:rPr>
              <w:t>Ăn phụ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275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 xml:space="preserve">- Cô giới thiệu món ăn chiều </w:t>
            </w:r>
          </w:p>
          <w:p w14:paraId="3A24627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Cho trẻ ăn hết xuất</w:t>
            </w:r>
          </w:p>
          <w:p w14:paraId="20E1CEB7" w14:textId="77777777" w:rsidR="00D97C3C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B1558">
              <w:rPr>
                <w:rFonts w:ascii="Times New Roman" w:hAnsi="Times New Roman"/>
                <w:sz w:val="28"/>
                <w:szCs w:val="28"/>
              </w:rPr>
              <w:t>- Cho trẻ vệ sinh buổi chiều</w:t>
            </w:r>
          </w:p>
          <w:p w14:paraId="11C3FC6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Biết cất gối khi ngủ dạy</w:t>
            </w:r>
          </w:p>
        </w:tc>
      </w:tr>
      <w:tr w:rsidR="00D97C3C" w:rsidRPr="007B1558" w14:paraId="576A50C5" w14:textId="77777777" w:rsidTr="00E61B27">
        <w:trPr>
          <w:trHeight w:val="1989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DD5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528ED">
              <w:rPr>
                <w:rFonts w:ascii="Times New Roman" w:hAnsi="Times New Roman"/>
                <w:sz w:val="28"/>
                <w:szCs w:val="28"/>
              </w:rPr>
              <w:t>Chơi - Tập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2D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 Nghe các bài hát trong chủ đề</w:t>
            </w:r>
          </w:p>
          <w:p w14:paraId="646E0873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Vận động nhẹ nhàng theo lời bài hát “ Cháu yêu bà”</w:t>
            </w:r>
          </w:p>
          <w:p w14:paraId="6C470EC6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Trò chơi câu đố: Đố trẻ về một số đồ dùng trong gia đình</w:t>
            </w:r>
          </w:p>
          <w:p w14:paraId="7D0EAA7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tự do vơi các đồ chơi trong lớp</w:t>
            </w:r>
          </w:p>
          <w:p w14:paraId="36AE0CF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bắt chước các hành động của người thân</w:t>
            </w:r>
          </w:p>
          <w:p w14:paraId="4E343E11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– tập: Chào bạn, chào cô.</w:t>
            </w:r>
          </w:p>
          <w:p w14:paraId="453DDFF4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với cát: Phân biệt các khô và cát ước</w:t>
            </w:r>
          </w:p>
          <w:p w14:paraId="71C55BF2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Chơi tự do ở các góc chơi</w:t>
            </w:r>
          </w:p>
          <w:p w14:paraId="3B65379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Rèn trẻ kỹ năng chào hỏi khi có khách đến lớp</w:t>
            </w:r>
          </w:p>
          <w:p w14:paraId="35138709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 Rèn  trẻ thói quen rửa tay trước khi ăn.</w:t>
            </w:r>
          </w:p>
          <w:p w14:paraId="4930278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sz w:val="28"/>
                <w:szCs w:val="28"/>
                <w:lang w:eastAsia="ko-KR"/>
              </w:rPr>
              <w:t>- Sinh hoạt cuối tuần và phát phiếu bé ngoan.</w:t>
            </w:r>
          </w:p>
        </w:tc>
      </w:tr>
      <w:tr w:rsidR="00D97C3C" w:rsidRPr="007B1558" w14:paraId="6E91ACC6" w14:textId="77777777" w:rsidTr="00E61B27">
        <w:trPr>
          <w:trHeight w:val="390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BC5" w14:textId="77777777" w:rsidR="00D97C3C" w:rsidRPr="003528ED" w:rsidRDefault="00D97C3C" w:rsidP="00E61B2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528ED">
              <w:rPr>
                <w:rFonts w:ascii="Times New Roman" w:hAnsi="Times New Roman"/>
                <w:sz w:val="28"/>
                <w:szCs w:val="28"/>
                <w:lang w:val="pt-BR"/>
              </w:rPr>
              <w:t>Trẻ chuẩn bị ra về và trả trẻ.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51E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Trẻ biết thu dọn đồ chơi khi ra về</w:t>
            </w:r>
          </w:p>
          <w:p w14:paraId="70170D7D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Trẻ biết chào cô và các bạn khi đi về</w:t>
            </w:r>
          </w:p>
          <w:p w14:paraId="3F6D5A17" w14:textId="77777777" w:rsidR="00D97C3C" w:rsidRPr="007B1558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7B1558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GD trẻ biết thưa cô, thưa ba mẹ, ông bà khi đi học về.</w:t>
            </w:r>
          </w:p>
          <w:p w14:paraId="6125EA90" w14:textId="77777777" w:rsidR="00D97C3C" w:rsidRPr="00B62730" w:rsidRDefault="00D97C3C" w:rsidP="00E61B27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</w:pPr>
            <w:r w:rsidRPr="00B62730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- Trao đổi với phụ huynh tình hình của trẻ trong ngày</w:t>
            </w:r>
          </w:p>
          <w:p w14:paraId="06A477B9" w14:textId="77777777" w:rsidR="00D97C3C" w:rsidRPr="00B62730" w:rsidRDefault="00D97C3C" w:rsidP="00E61B27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B62730">
              <w:rPr>
                <w:color w:val="000000"/>
                <w:sz w:val="28"/>
                <w:szCs w:val="28"/>
                <w:bdr w:val="none" w:sz="0" w:space="0" w:color="auto" w:frame="1"/>
                <w:lang w:val="pt-BR"/>
              </w:rPr>
              <w:t>- Trẻ biết giữ đầu tóc, quần áo gọn gàng.</w:t>
            </w:r>
          </w:p>
        </w:tc>
      </w:tr>
    </w:tbl>
    <w:p w14:paraId="659E2D73" w14:textId="77777777" w:rsidR="00D97C3C" w:rsidRPr="007B1558" w:rsidRDefault="00D97C3C" w:rsidP="00D97C3C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04288FF" w14:textId="77777777" w:rsidR="00D97C3C" w:rsidRPr="007B1558" w:rsidRDefault="00D97C3C" w:rsidP="00D97C3C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38E478D" w14:textId="77777777" w:rsidR="00D97C3C" w:rsidRPr="007B1558" w:rsidRDefault="00D97C3C" w:rsidP="00D97C3C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45BA671" w14:textId="77777777" w:rsidR="00D97C3C" w:rsidRPr="007B1558" w:rsidRDefault="00D97C3C" w:rsidP="00D97C3C">
      <w:pPr>
        <w:rPr>
          <w:sz w:val="28"/>
          <w:szCs w:val="28"/>
        </w:rPr>
      </w:pPr>
    </w:p>
    <w:p w14:paraId="3FD37A0B" w14:textId="2EFDD369" w:rsidR="00D97C3C" w:rsidRDefault="00D97C3C" w:rsidP="00F703B4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AA42DB2" w14:textId="77777777" w:rsidR="00D97C3C" w:rsidRPr="008F10D4" w:rsidRDefault="00D97C3C" w:rsidP="00F703B4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D97C3C" w:rsidRPr="008F10D4" w:rsidSect="00FE3B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3496"/>
    <w:multiLevelType w:val="hybridMultilevel"/>
    <w:tmpl w:val="525C0996"/>
    <w:lvl w:ilvl="0" w:tplc="3D822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1707"/>
    <w:multiLevelType w:val="hybridMultilevel"/>
    <w:tmpl w:val="89E2138A"/>
    <w:lvl w:ilvl="0" w:tplc="B4489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BA"/>
    <w:rsid w:val="000418F7"/>
    <w:rsid w:val="000E35D0"/>
    <w:rsid w:val="00225100"/>
    <w:rsid w:val="00351576"/>
    <w:rsid w:val="003704B5"/>
    <w:rsid w:val="003C397C"/>
    <w:rsid w:val="00446F17"/>
    <w:rsid w:val="00511C9F"/>
    <w:rsid w:val="00603E47"/>
    <w:rsid w:val="008B4D2F"/>
    <w:rsid w:val="008F10D4"/>
    <w:rsid w:val="009418BA"/>
    <w:rsid w:val="00AB5F42"/>
    <w:rsid w:val="00AB74B4"/>
    <w:rsid w:val="00AE542A"/>
    <w:rsid w:val="00AF52A3"/>
    <w:rsid w:val="00B7595D"/>
    <w:rsid w:val="00C275A8"/>
    <w:rsid w:val="00C86758"/>
    <w:rsid w:val="00CD0B06"/>
    <w:rsid w:val="00CE0667"/>
    <w:rsid w:val="00D17E30"/>
    <w:rsid w:val="00D97C3C"/>
    <w:rsid w:val="00EA42AE"/>
    <w:rsid w:val="00EE381C"/>
    <w:rsid w:val="00EF2994"/>
    <w:rsid w:val="00F703B4"/>
    <w:rsid w:val="00FA5773"/>
    <w:rsid w:val="00FE3BC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60D33"/>
  <w15:docId w15:val="{E6AD1F3D-298E-493F-81F9-C8CD4992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9F"/>
    <w:pPr>
      <w:ind w:left="720"/>
      <w:contextualSpacing/>
    </w:pPr>
  </w:style>
  <w:style w:type="paragraph" w:styleId="NoSpacing">
    <w:name w:val="No Spacing"/>
    <w:uiPriority w:val="1"/>
    <w:qFormat/>
    <w:rsid w:val="00FF1BC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Strong">
    <w:name w:val="Strong"/>
    <w:uiPriority w:val="22"/>
    <w:qFormat/>
    <w:rsid w:val="00603E47"/>
    <w:rPr>
      <w:b/>
      <w:bCs/>
    </w:rPr>
  </w:style>
  <w:style w:type="character" w:styleId="Emphasis">
    <w:name w:val="Emphasis"/>
    <w:uiPriority w:val="20"/>
    <w:qFormat/>
    <w:rsid w:val="00D97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16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2024-10-14T05:07:00Z</cp:lastPrinted>
  <dcterms:created xsi:type="dcterms:W3CDTF">2022-11-13T08:11:00Z</dcterms:created>
  <dcterms:modified xsi:type="dcterms:W3CDTF">2024-10-31T07:43:00Z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914cb4ac8790ec532d7acb3cca1dcf69fc35ca4fbe45098ed4b6ef8783d21461</vt:lpwstr>
  </property>
</Properties>
</file>