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D9E86" w14:textId="37A15215" w:rsidR="002D1F74" w:rsidRPr="009B4E7C" w:rsidRDefault="00CF7DEE" w:rsidP="009B4E7C">
      <w:pPr>
        <w:spacing w:after="120" w:line="240" w:lineRule="auto"/>
        <w:jc w:val="center"/>
        <w:rPr>
          <w:bCs/>
        </w:rPr>
      </w:pPr>
      <w:r w:rsidRPr="009B4E7C">
        <w:rPr>
          <w:bCs/>
        </w:rPr>
        <w:t>UBND QUẬN THANH KHÊ</w:t>
      </w:r>
    </w:p>
    <w:p w14:paraId="24873014" w14:textId="061DA1F3" w:rsidR="00CF7DEE" w:rsidRDefault="00CF7DEE" w:rsidP="009B4E7C">
      <w:pPr>
        <w:spacing w:after="120" w:line="240" w:lineRule="auto"/>
        <w:jc w:val="center"/>
        <w:rPr>
          <w:b/>
          <w:bCs/>
        </w:rPr>
      </w:pPr>
      <w:r w:rsidRPr="00CF7DEE">
        <w:rPr>
          <w:b/>
          <w:bCs/>
        </w:rPr>
        <w:t>TRƯỜNG MẦM NON HỒNG ĐÀO</w:t>
      </w:r>
    </w:p>
    <w:p w14:paraId="39DA8EC4" w14:textId="6E5A1A48" w:rsidR="009B4E7C" w:rsidRDefault="009B4E7C" w:rsidP="009B4E7C">
      <w:pPr>
        <w:spacing w:after="120" w:line="240" w:lineRule="auto"/>
        <w:jc w:val="center"/>
        <w:rPr>
          <w:b/>
          <w:bCs/>
        </w:rPr>
      </w:pPr>
    </w:p>
    <w:p w14:paraId="07025155" w14:textId="77777777" w:rsidR="009B4E7C" w:rsidRPr="00E07B3F" w:rsidRDefault="009B4E7C" w:rsidP="009B4E7C">
      <w:pPr>
        <w:autoSpaceDE w:val="0"/>
        <w:autoSpaceDN w:val="0"/>
        <w:adjustRightInd w:val="0"/>
        <w:spacing w:after="120" w:line="240" w:lineRule="auto"/>
        <w:rPr>
          <w:b/>
          <w:szCs w:val="28"/>
          <w:lang w:eastAsia="ko-KR"/>
        </w:rPr>
      </w:pPr>
      <w:r w:rsidRPr="00E07B3F">
        <w:rPr>
          <w:b/>
          <w:szCs w:val="28"/>
          <w:lang w:val="af-ZA"/>
        </w:rPr>
        <w:t>KẾ HOẠCH CHỦ ĐỀ:</w:t>
      </w:r>
      <w:r w:rsidRPr="00E07B3F">
        <w:rPr>
          <w:b/>
          <w:szCs w:val="28"/>
        </w:rPr>
        <w:t xml:space="preserve"> </w:t>
      </w:r>
      <w:r>
        <w:rPr>
          <w:b/>
          <w:szCs w:val="28"/>
        </w:rPr>
        <w:t xml:space="preserve">CÁC CÔ CÁC BÁC TRONG </w:t>
      </w:r>
      <w:r w:rsidRPr="00E07B3F">
        <w:rPr>
          <w:b/>
          <w:szCs w:val="28"/>
        </w:rPr>
        <w:t>TRƯỜNG M</w:t>
      </w:r>
      <w:r w:rsidRPr="00E07B3F">
        <w:rPr>
          <w:b/>
          <w:szCs w:val="28"/>
          <w:lang w:val="vi-VN"/>
        </w:rPr>
        <w:t>ẦM</w:t>
      </w:r>
      <w:r w:rsidRPr="00E07B3F">
        <w:rPr>
          <w:b/>
          <w:szCs w:val="28"/>
        </w:rPr>
        <w:t xml:space="preserve"> NON</w:t>
      </w:r>
    </w:p>
    <w:p w14:paraId="7EF6E49F" w14:textId="77777777" w:rsidR="009B4E7C" w:rsidRDefault="009B4E7C" w:rsidP="009B4E7C">
      <w:pPr>
        <w:spacing w:after="120" w:line="240" w:lineRule="auto"/>
        <w:jc w:val="center"/>
        <w:rPr>
          <w:i/>
          <w:szCs w:val="28"/>
          <w:lang w:val="af-ZA"/>
        </w:rPr>
      </w:pPr>
      <w:r w:rsidRPr="00214763">
        <w:rPr>
          <w:i/>
          <w:szCs w:val="28"/>
          <w:lang w:val="af-ZA"/>
        </w:rPr>
        <w:t xml:space="preserve">Thời gian thực hiện </w:t>
      </w:r>
      <w:r>
        <w:rPr>
          <w:i/>
          <w:szCs w:val="28"/>
          <w:lang w:val="af-ZA"/>
        </w:rPr>
        <w:t>4</w:t>
      </w:r>
      <w:r w:rsidRPr="00214763">
        <w:rPr>
          <w:i/>
          <w:szCs w:val="28"/>
          <w:lang w:val="af-ZA"/>
        </w:rPr>
        <w:t xml:space="preserve"> tuần: từ </w:t>
      </w:r>
      <w:r>
        <w:rPr>
          <w:i/>
          <w:szCs w:val="28"/>
          <w:lang w:val="af-ZA"/>
        </w:rPr>
        <w:t>2</w:t>
      </w:r>
      <w:r w:rsidRPr="00214763">
        <w:rPr>
          <w:i/>
          <w:szCs w:val="28"/>
          <w:lang w:val="af-ZA"/>
        </w:rPr>
        <w:t>/9</w:t>
      </w:r>
      <w:r>
        <w:rPr>
          <w:i/>
          <w:szCs w:val="28"/>
          <w:lang w:val="af-ZA"/>
        </w:rPr>
        <w:t xml:space="preserve"> </w:t>
      </w:r>
      <w:r w:rsidRPr="00214763">
        <w:rPr>
          <w:i/>
          <w:szCs w:val="28"/>
          <w:lang w:val="af-ZA"/>
        </w:rPr>
        <w:t xml:space="preserve">đến </w:t>
      </w:r>
      <w:r>
        <w:rPr>
          <w:i/>
          <w:szCs w:val="28"/>
          <w:lang w:val="af-ZA"/>
        </w:rPr>
        <w:t>ngày 27/09</w:t>
      </w:r>
      <w:r w:rsidRPr="00214763">
        <w:rPr>
          <w:i/>
          <w:szCs w:val="28"/>
          <w:lang w:val="af-ZA"/>
        </w:rPr>
        <w:t>/202</w:t>
      </w:r>
      <w:r>
        <w:rPr>
          <w:i/>
          <w:szCs w:val="28"/>
          <w:lang w:val="af-ZA"/>
        </w:rPr>
        <w:t>4</w:t>
      </w:r>
    </w:p>
    <w:p w14:paraId="11AF23EF" w14:textId="7DA7A7CA" w:rsidR="009B4E7C" w:rsidRDefault="009B4E7C" w:rsidP="009B4E7C">
      <w:pPr>
        <w:spacing w:after="120" w:line="240" w:lineRule="auto"/>
        <w:jc w:val="center"/>
        <w:rPr>
          <w:b/>
          <w:szCs w:val="28"/>
          <w:lang w:val="af-ZA"/>
        </w:rPr>
      </w:pPr>
      <w:r>
        <w:rPr>
          <w:b/>
          <w:szCs w:val="28"/>
          <w:lang w:val="af-ZA"/>
        </w:rPr>
        <w:t>KHỐI NHÀ TRẺ 24-36 THÁNG</w:t>
      </w:r>
    </w:p>
    <w:p w14:paraId="23DCE9EB" w14:textId="77777777" w:rsidR="009B4E7C" w:rsidRDefault="009B4E7C" w:rsidP="009B4E7C">
      <w:pPr>
        <w:spacing w:after="120" w:line="240" w:lineRule="auto"/>
        <w:jc w:val="center"/>
        <w:rPr>
          <w:b/>
          <w:bCs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955"/>
        <w:gridCol w:w="2135"/>
        <w:gridCol w:w="3402"/>
        <w:gridCol w:w="2948"/>
      </w:tblGrid>
      <w:tr w:rsidR="00CF7DEE" w:rsidRPr="0006353D" w14:paraId="35E77D15" w14:textId="77777777" w:rsidTr="009824F6">
        <w:trPr>
          <w:trHeight w:val="427"/>
        </w:trPr>
        <w:tc>
          <w:tcPr>
            <w:tcW w:w="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3F4E1F" w14:textId="77777777" w:rsidR="00CF7DEE" w:rsidRPr="00D75350" w:rsidRDefault="00CF7DEE" w:rsidP="009B4E7C">
            <w:pPr>
              <w:tabs>
                <w:tab w:val="left" w:pos="625"/>
              </w:tabs>
              <w:spacing w:after="120" w:line="240" w:lineRule="auto"/>
              <w:rPr>
                <w:b/>
                <w:szCs w:val="28"/>
              </w:rPr>
            </w:pPr>
            <w:r>
              <w:rPr>
                <w:b/>
                <w:spacing w:val="-6"/>
                <w:szCs w:val="28"/>
                <w:lang w:val="pt-BR"/>
              </w:rPr>
              <w:t xml:space="preserve">TT 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14:paraId="5DA4F7DE" w14:textId="77777777" w:rsidR="00CF7DEE" w:rsidRPr="00D75350" w:rsidRDefault="00CF7DEE" w:rsidP="009B4E7C">
            <w:pPr>
              <w:tabs>
                <w:tab w:val="left" w:pos="625"/>
              </w:tabs>
              <w:spacing w:after="120" w:line="240" w:lineRule="auto"/>
              <w:jc w:val="both"/>
              <w:rPr>
                <w:spacing w:val="-8"/>
                <w:szCs w:val="28"/>
                <w:lang w:val="pt-BR"/>
              </w:rPr>
            </w:pPr>
            <w:r>
              <w:rPr>
                <w:b/>
                <w:spacing w:val="-6"/>
                <w:szCs w:val="28"/>
                <w:lang w:val="pt-BR"/>
              </w:rPr>
              <w:t xml:space="preserve">MỤC TIÊU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CC5DC30" w14:textId="77777777" w:rsidR="00CF7DEE" w:rsidRPr="00A933D5" w:rsidRDefault="00CF7DEE" w:rsidP="009B4E7C">
            <w:pPr>
              <w:spacing w:after="120" w:line="240" w:lineRule="auto"/>
              <w:rPr>
                <w:b/>
                <w:i/>
                <w:szCs w:val="28"/>
                <w:lang w:val="pt-BR"/>
              </w:rPr>
            </w:pPr>
            <w:r>
              <w:rPr>
                <w:b/>
                <w:spacing w:val="-6"/>
                <w:szCs w:val="28"/>
                <w:lang w:val="pt-BR"/>
              </w:rPr>
              <w:t xml:space="preserve">NỘI DUNG 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6D9CDD6C" w14:textId="77777777" w:rsidR="00CF7DEE" w:rsidRDefault="00CF7DEE" w:rsidP="009B4E7C">
            <w:pPr>
              <w:spacing w:after="120" w:line="240" w:lineRule="auto"/>
              <w:rPr>
                <w:b/>
                <w:spacing w:val="-6"/>
                <w:szCs w:val="28"/>
                <w:lang w:val="pt-BR"/>
              </w:rPr>
            </w:pPr>
            <w:r>
              <w:rPr>
                <w:b/>
                <w:spacing w:val="-6"/>
                <w:szCs w:val="28"/>
                <w:lang w:val="pt-BR"/>
              </w:rPr>
              <w:t xml:space="preserve">HOẠT ĐỘNG  </w:t>
            </w:r>
          </w:p>
        </w:tc>
      </w:tr>
      <w:tr w:rsidR="00CF7DEE" w:rsidRPr="0006353D" w14:paraId="4D1D51E7" w14:textId="77777777" w:rsidTr="009824F6">
        <w:trPr>
          <w:trHeight w:val="466"/>
        </w:trPr>
        <w:tc>
          <w:tcPr>
            <w:tcW w:w="94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CB66A6B" w14:textId="77777777" w:rsidR="00CF7DEE" w:rsidRPr="002F3CE5" w:rsidRDefault="00CF7DEE" w:rsidP="009B4E7C">
            <w:pPr>
              <w:spacing w:after="12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I. </w:t>
            </w:r>
            <w:r w:rsidRPr="002F3CE5">
              <w:rPr>
                <w:b/>
                <w:szCs w:val="28"/>
              </w:rPr>
              <w:t>PHÁT TRIỂN THỂ CHẤT</w:t>
            </w:r>
          </w:p>
        </w:tc>
      </w:tr>
      <w:tr w:rsidR="00CF7DEE" w:rsidRPr="0006353D" w14:paraId="28032B38" w14:textId="77777777" w:rsidTr="009824F6">
        <w:trPr>
          <w:trHeight w:val="437"/>
        </w:trPr>
        <w:tc>
          <w:tcPr>
            <w:tcW w:w="94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8DBEC3F" w14:textId="77777777" w:rsidR="00CF7DEE" w:rsidRPr="004F7C19" w:rsidRDefault="00CF7DEE" w:rsidP="009B4E7C">
            <w:pPr>
              <w:spacing w:after="120" w:line="240" w:lineRule="auto"/>
              <w:rPr>
                <w:b/>
                <w:szCs w:val="28"/>
              </w:rPr>
            </w:pPr>
            <w:r w:rsidRPr="004F7C19">
              <w:rPr>
                <w:b/>
                <w:szCs w:val="28"/>
              </w:rPr>
              <w:t>1. Phát triển vận động</w:t>
            </w:r>
          </w:p>
        </w:tc>
      </w:tr>
      <w:tr w:rsidR="005962C8" w:rsidRPr="009B4E7C" w14:paraId="673C3B9B" w14:textId="77777777" w:rsidTr="009824F6">
        <w:trPr>
          <w:trHeight w:val="556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EB5768" w14:textId="62A7C1F7" w:rsidR="005962C8" w:rsidRPr="00D75350" w:rsidRDefault="005962C8" w:rsidP="009B4E7C">
            <w:pPr>
              <w:tabs>
                <w:tab w:val="left" w:pos="625"/>
              </w:tabs>
              <w:spacing w:after="120" w:line="240" w:lineRule="auto"/>
              <w:jc w:val="both"/>
              <w:rPr>
                <w:spacing w:val="-8"/>
                <w:szCs w:val="28"/>
                <w:lang w:val="pt-BR"/>
              </w:rPr>
            </w:pPr>
            <w:r w:rsidRPr="00D75350">
              <w:rPr>
                <w:spacing w:val="-8"/>
                <w:szCs w:val="28"/>
                <w:lang w:val="pt-BR"/>
              </w:rPr>
              <w:t xml:space="preserve"> </w:t>
            </w:r>
            <w:r>
              <w:rPr>
                <w:b/>
                <w:szCs w:val="28"/>
              </w:rPr>
              <w:t>MT</w:t>
            </w:r>
            <w:r w:rsidRPr="00D75350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 xml:space="preserve">: </w:t>
            </w:r>
            <w:r w:rsidRPr="00D75350">
              <w:rPr>
                <w:spacing w:val="-8"/>
                <w:szCs w:val="28"/>
                <w:lang w:val="pt-BR"/>
              </w:rPr>
              <w:t>Trẻ thực hiện được các động tác trong bài tập thể dục: Hít thở, tay, lưng/bụng và chân.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18513C3" w14:textId="77777777" w:rsidR="005962C8" w:rsidRPr="00A933D5" w:rsidRDefault="005962C8" w:rsidP="009B4E7C">
            <w:pPr>
              <w:spacing w:after="120" w:line="240" w:lineRule="auto"/>
              <w:rPr>
                <w:b/>
                <w:i/>
                <w:szCs w:val="28"/>
                <w:lang w:val="pt-BR"/>
              </w:rPr>
            </w:pPr>
            <w:r w:rsidRPr="00A933D5">
              <w:rPr>
                <w:b/>
                <w:i/>
                <w:szCs w:val="28"/>
                <w:lang w:val="pt-BR"/>
              </w:rPr>
              <w:t xml:space="preserve">*Các động tác hô hấp: </w:t>
            </w:r>
          </w:p>
          <w:p w14:paraId="4953F7BB" w14:textId="77777777" w:rsidR="005962C8" w:rsidRPr="009B4E7C" w:rsidRDefault="005962C8" w:rsidP="009B4E7C">
            <w:pPr>
              <w:spacing w:after="120" w:line="240" w:lineRule="auto"/>
              <w:rPr>
                <w:szCs w:val="28"/>
                <w:lang w:val="de-DE"/>
              </w:rPr>
            </w:pPr>
            <w:r w:rsidRPr="009B4E7C">
              <w:rPr>
                <w:szCs w:val="28"/>
                <w:lang w:val="de-DE"/>
              </w:rPr>
              <w:t xml:space="preserve">- Thổi bóng bay </w:t>
            </w:r>
          </w:p>
          <w:p w14:paraId="35539D3F" w14:textId="77777777" w:rsidR="005962C8" w:rsidRPr="009B4E7C" w:rsidRDefault="005962C8" w:rsidP="009B4E7C">
            <w:pPr>
              <w:spacing w:after="120" w:line="240" w:lineRule="auto"/>
              <w:rPr>
                <w:i/>
                <w:szCs w:val="28"/>
              </w:rPr>
            </w:pPr>
            <w:r w:rsidRPr="009B4E7C">
              <w:rPr>
                <w:i/>
                <w:szCs w:val="28"/>
                <w:lang w:val="de-DE"/>
              </w:rPr>
              <w:t xml:space="preserve">Tay - vai </w:t>
            </w:r>
            <w:r w:rsidRPr="009B4E7C">
              <w:rPr>
                <w:szCs w:val="28"/>
                <w:lang w:val="de-DE"/>
              </w:rPr>
              <w:t>:</w:t>
            </w:r>
          </w:p>
          <w:p w14:paraId="63C44B55" w14:textId="77777777" w:rsidR="005962C8" w:rsidRPr="009B4E7C" w:rsidRDefault="005962C8" w:rsidP="009B4E7C">
            <w:pPr>
              <w:spacing w:after="120" w:line="240" w:lineRule="auto"/>
              <w:rPr>
                <w:szCs w:val="28"/>
                <w:lang w:val="de-DE"/>
              </w:rPr>
            </w:pPr>
            <w:r w:rsidRPr="009B4E7C">
              <w:rPr>
                <w:szCs w:val="28"/>
                <w:lang w:val="pt-BR"/>
              </w:rPr>
              <w:t xml:space="preserve">- Hai tay đưa lên cao, </w:t>
            </w:r>
          </w:p>
          <w:p w14:paraId="7C8AE6B9" w14:textId="77777777" w:rsidR="005962C8" w:rsidRPr="009B4E7C" w:rsidRDefault="005962C8" w:rsidP="009B4E7C">
            <w:pPr>
              <w:spacing w:after="120" w:line="240" w:lineRule="auto"/>
              <w:rPr>
                <w:szCs w:val="28"/>
                <w:lang w:val="de-DE"/>
              </w:rPr>
            </w:pPr>
            <w:r w:rsidRPr="009B4E7C">
              <w:rPr>
                <w:i/>
                <w:szCs w:val="28"/>
                <w:lang w:val="de-DE"/>
              </w:rPr>
              <w:t>Bụng - lườn:</w:t>
            </w:r>
          </w:p>
          <w:p w14:paraId="77C24828" w14:textId="77777777" w:rsidR="005962C8" w:rsidRPr="009B4E7C" w:rsidRDefault="005962C8" w:rsidP="009B4E7C">
            <w:pPr>
              <w:spacing w:after="120" w:line="240" w:lineRule="auto"/>
              <w:rPr>
                <w:szCs w:val="28"/>
                <w:lang w:val="de-DE"/>
              </w:rPr>
            </w:pPr>
            <w:r w:rsidRPr="009B4E7C">
              <w:rPr>
                <w:szCs w:val="28"/>
                <w:lang w:val="nb-NO"/>
              </w:rPr>
              <w:t xml:space="preserve">- </w:t>
            </w:r>
            <w:r w:rsidRPr="009B4E7C">
              <w:rPr>
                <w:szCs w:val="28"/>
                <w:lang w:val="de-DE"/>
              </w:rPr>
              <w:t xml:space="preserve">Nghiêng người sang hai bên </w:t>
            </w:r>
          </w:p>
          <w:p w14:paraId="73571798" w14:textId="77777777" w:rsidR="005962C8" w:rsidRPr="009B4E7C" w:rsidRDefault="005962C8" w:rsidP="009B4E7C">
            <w:pPr>
              <w:spacing w:after="120" w:line="240" w:lineRule="auto"/>
              <w:rPr>
                <w:szCs w:val="28"/>
                <w:lang w:val="de-DE"/>
              </w:rPr>
            </w:pPr>
            <w:r w:rsidRPr="009B4E7C">
              <w:rPr>
                <w:szCs w:val="28"/>
                <w:lang w:val="de-DE"/>
              </w:rPr>
              <w:t>Chân:</w:t>
            </w:r>
          </w:p>
          <w:p w14:paraId="37FC91E8" w14:textId="3751AC56" w:rsidR="0059457A" w:rsidRDefault="005962C8" w:rsidP="009B4E7C">
            <w:pPr>
              <w:spacing w:after="120" w:line="240" w:lineRule="auto"/>
              <w:rPr>
                <w:szCs w:val="28"/>
                <w:lang w:val="de-DE"/>
              </w:rPr>
            </w:pPr>
            <w:r w:rsidRPr="00D75350">
              <w:rPr>
                <w:szCs w:val="28"/>
                <w:lang w:val="de-DE"/>
              </w:rPr>
              <w:t>- Ngồi x</w:t>
            </w:r>
            <w:r>
              <w:rPr>
                <w:szCs w:val="28"/>
                <w:lang w:val="de-DE"/>
              </w:rPr>
              <w:t>uống</w:t>
            </w:r>
            <w:r w:rsidRPr="00D75350">
              <w:rPr>
                <w:szCs w:val="28"/>
                <w:lang w:val="de-DE"/>
              </w:rPr>
              <w:t xml:space="preserve">, đứng lên </w:t>
            </w:r>
          </w:p>
          <w:p w14:paraId="6F31262A" w14:textId="4C41B7F0" w:rsidR="005A4B1D" w:rsidRPr="00DB4D40" w:rsidRDefault="0059457A" w:rsidP="009B4E7C">
            <w:pPr>
              <w:spacing w:after="120" w:line="24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*Tập thể dục cùng cô m</w:t>
            </w:r>
            <w:r w:rsidR="005A4B1D">
              <w:rPr>
                <w:szCs w:val="28"/>
                <w:lang w:val="de-DE"/>
              </w:rPr>
              <w:t>ỗi động tác thực hiện 2l-2n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4B921484" w14:textId="77777777" w:rsidR="005962C8" w:rsidRPr="009B4E7C" w:rsidRDefault="005962C8" w:rsidP="009B4E7C">
            <w:pPr>
              <w:spacing w:after="120" w:line="240" w:lineRule="auto"/>
              <w:rPr>
                <w:szCs w:val="28"/>
                <w:lang w:val="de-DE"/>
              </w:rPr>
            </w:pPr>
            <w:r w:rsidRPr="009B4E7C">
              <w:rPr>
                <w:szCs w:val="28"/>
                <w:lang w:val="de-DE"/>
              </w:rPr>
              <w:t xml:space="preserve">* </w:t>
            </w:r>
            <w:r w:rsidRPr="009B4E7C">
              <w:rPr>
                <w:b/>
                <w:szCs w:val="28"/>
                <w:lang w:val="de-DE"/>
              </w:rPr>
              <w:t>HĐ</w:t>
            </w:r>
            <w:r w:rsidRPr="009B4E7C">
              <w:rPr>
                <w:szCs w:val="28"/>
                <w:lang w:val="de-DE"/>
              </w:rPr>
              <w:t xml:space="preserve"> </w:t>
            </w:r>
            <w:r w:rsidRPr="009B4E7C">
              <w:rPr>
                <w:b/>
                <w:szCs w:val="28"/>
                <w:lang w:val="de-DE"/>
              </w:rPr>
              <w:t>thể dục sáng</w:t>
            </w:r>
            <w:r w:rsidRPr="009B4E7C">
              <w:rPr>
                <w:szCs w:val="28"/>
                <w:lang w:val="de-DE"/>
              </w:rPr>
              <w:t xml:space="preserve">: Cho trẻ tập bài thể dục buổi sáng </w:t>
            </w:r>
          </w:p>
          <w:p w14:paraId="3E29DE26" w14:textId="77777777" w:rsidR="005962C8" w:rsidRPr="00EB0A3B" w:rsidRDefault="005962C8" w:rsidP="009B4E7C">
            <w:pPr>
              <w:spacing w:after="120" w:line="240" w:lineRule="auto"/>
              <w:jc w:val="center"/>
              <w:rPr>
                <w:bCs/>
                <w:iCs/>
                <w:szCs w:val="28"/>
                <w:lang w:val="pt-BR"/>
              </w:rPr>
            </w:pPr>
          </w:p>
        </w:tc>
      </w:tr>
      <w:tr w:rsidR="005962C8" w:rsidRPr="009B4E7C" w14:paraId="0986448D" w14:textId="77777777" w:rsidTr="009824F6">
        <w:trPr>
          <w:trHeight w:val="2021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221D7C" w14:textId="0D478004" w:rsidR="005962C8" w:rsidRPr="009B4E7C" w:rsidRDefault="005962C8" w:rsidP="009B4E7C">
            <w:pPr>
              <w:tabs>
                <w:tab w:val="left" w:pos="625"/>
              </w:tabs>
              <w:spacing w:after="120" w:line="240" w:lineRule="auto"/>
              <w:rPr>
                <w:szCs w:val="28"/>
                <w:lang w:val="de-DE"/>
              </w:rPr>
            </w:pPr>
            <w:r w:rsidRPr="009B4E7C">
              <w:rPr>
                <w:b/>
                <w:szCs w:val="28"/>
                <w:lang w:val="de-DE"/>
              </w:rPr>
              <w:t xml:space="preserve">MT2: </w:t>
            </w:r>
            <w:r w:rsidRPr="00D75350">
              <w:rPr>
                <w:spacing w:val="-8"/>
                <w:szCs w:val="28"/>
                <w:lang w:val="pt-BR"/>
              </w:rPr>
              <w:t>Trẻ giữ được thăng bằng trong vận động đi / chạy thay đổi tốc độ nhanh – chậm theo cô hoặc đi trong đường hẹp có bê vật trên tay.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1D950" w14:textId="77777777" w:rsidR="005962C8" w:rsidRPr="00AA0BDB" w:rsidRDefault="005962C8" w:rsidP="009B4E7C">
            <w:pPr>
              <w:spacing w:after="120" w:line="240" w:lineRule="auto"/>
              <w:rPr>
                <w:color w:val="000000"/>
                <w:spacing w:val="-8"/>
                <w:szCs w:val="28"/>
                <w:lang w:val="nb-NO"/>
              </w:rPr>
            </w:pPr>
            <w:r>
              <w:rPr>
                <w:color w:val="000000"/>
                <w:spacing w:val="-8"/>
                <w:szCs w:val="28"/>
                <w:lang w:val="nb-NO"/>
              </w:rPr>
              <w:t>Vận động :</w:t>
            </w:r>
          </w:p>
          <w:p w14:paraId="6A18FA88" w14:textId="77777777" w:rsidR="005962C8" w:rsidRDefault="005962C8" w:rsidP="009B4E7C">
            <w:pPr>
              <w:pBdr>
                <w:left w:val="single" w:sz="4" w:space="4" w:color="auto"/>
              </w:pBdr>
              <w:spacing w:after="120" w:line="240" w:lineRule="auto"/>
              <w:rPr>
                <w:color w:val="000000"/>
                <w:spacing w:val="-8"/>
                <w:szCs w:val="28"/>
                <w:lang w:val="pt-BR"/>
              </w:rPr>
            </w:pPr>
            <w:r w:rsidRPr="00AA0BDB">
              <w:rPr>
                <w:color w:val="000000"/>
                <w:spacing w:val="-8"/>
                <w:szCs w:val="28"/>
                <w:lang w:val="pt-BR"/>
              </w:rPr>
              <w:t>- Đi theo hiệu lệnh.</w:t>
            </w:r>
          </w:p>
          <w:p w14:paraId="23D701B7" w14:textId="774BC96B" w:rsidR="0067417A" w:rsidRPr="00AA0BDB" w:rsidRDefault="0067417A" w:rsidP="009B4E7C">
            <w:pPr>
              <w:pBdr>
                <w:left w:val="single" w:sz="4" w:space="4" w:color="auto"/>
              </w:pBdr>
              <w:spacing w:after="120" w:line="240" w:lineRule="auto"/>
              <w:rPr>
                <w:color w:val="000000"/>
                <w:spacing w:val="-8"/>
                <w:szCs w:val="28"/>
                <w:lang w:val="nb-NO"/>
              </w:rPr>
            </w:pPr>
            <w:r>
              <w:rPr>
                <w:b/>
                <w:bCs/>
                <w:color w:val="000000"/>
                <w:spacing w:val="-8"/>
                <w:szCs w:val="28"/>
                <w:lang w:val="pt-BR"/>
              </w:rPr>
              <w:t xml:space="preserve">- </w:t>
            </w:r>
            <w:r>
              <w:rPr>
                <w:color w:val="000000"/>
                <w:spacing w:val="-8"/>
                <w:szCs w:val="28"/>
                <w:lang w:val="pt-BR"/>
              </w:rPr>
              <w:t>Đi theo hiệu lệnh đi đều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22188455" w14:textId="77777777" w:rsidR="005962C8" w:rsidRDefault="005962C8" w:rsidP="009B4E7C">
            <w:pPr>
              <w:pBdr>
                <w:left w:val="single" w:sz="4" w:space="4" w:color="auto"/>
              </w:pBdr>
              <w:spacing w:after="120" w:line="240" w:lineRule="auto"/>
              <w:rPr>
                <w:b/>
                <w:bCs/>
                <w:color w:val="000000"/>
                <w:spacing w:val="-8"/>
                <w:szCs w:val="28"/>
                <w:lang w:val="pt-BR"/>
              </w:rPr>
            </w:pPr>
            <w:r>
              <w:rPr>
                <w:b/>
                <w:bCs/>
                <w:color w:val="000000"/>
                <w:spacing w:val="-8"/>
                <w:szCs w:val="28"/>
                <w:lang w:val="pt-BR"/>
              </w:rPr>
              <w:t xml:space="preserve">HĐ học </w:t>
            </w:r>
          </w:p>
          <w:p w14:paraId="21996E66" w14:textId="77777777" w:rsidR="005962C8" w:rsidRDefault="005962C8" w:rsidP="009B4E7C">
            <w:pPr>
              <w:pBdr>
                <w:left w:val="single" w:sz="4" w:space="4" w:color="auto"/>
              </w:pBdr>
              <w:spacing w:after="120" w:line="240" w:lineRule="auto"/>
              <w:rPr>
                <w:color w:val="000000"/>
                <w:spacing w:val="-8"/>
                <w:szCs w:val="28"/>
                <w:lang w:val="pt-BR"/>
              </w:rPr>
            </w:pPr>
            <w:r>
              <w:rPr>
                <w:b/>
                <w:bCs/>
                <w:color w:val="000000"/>
                <w:spacing w:val="-8"/>
                <w:szCs w:val="28"/>
                <w:lang w:val="pt-BR"/>
              </w:rPr>
              <w:t xml:space="preserve">- </w:t>
            </w:r>
            <w:r>
              <w:rPr>
                <w:color w:val="000000"/>
                <w:spacing w:val="-8"/>
                <w:szCs w:val="28"/>
                <w:lang w:val="pt-BR"/>
              </w:rPr>
              <w:t xml:space="preserve">Đi theo hiệu lệnh </w:t>
            </w:r>
          </w:p>
          <w:p w14:paraId="561BF4AC" w14:textId="1E8B4557" w:rsidR="005962C8" w:rsidRPr="00EB0A3B" w:rsidRDefault="0067417A" w:rsidP="009B4E7C">
            <w:pPr>
              <w:pBdr>
                <w:left w:val="single" w:sz="4" w:space="4" w:color="auto"/>
              </w:pBdr>
              <w:spacing w:after="120" w:line="240" w:lineRule="auto"/>
              <w:rPr>
                <w:color w:val="000000"/>
                <w:spacing w:val="-8"/>
                <w:szCs w:val="28"/>
                <w:lang w:val="pt-BR"/>
              </w:rPr>
            </w:pPr>
            <w:r>
              <w:rPr>
                <w:b/>
                <w:bCs/>
                <w:color w:val="000000"/>
                <w:spacing w:val="-8"/>
                <w:szCs w:val="28"/>
                <w:lang w:val="pt-BR"/>
              </w:rPr>
              <w:t xml:space="preserve">- </w:t>
            </w:r>
            <w:r>
              <w:rPr>
                <w:color w:val="000000"/>
                <w:spacing w:val="-8"/>
                <w:szCs w:val="28"/>
                <w:lang w:val="pt-BR"/>
              </w:rPr>
              <w:t>Đi theo hiệu lệnh đi đều</w:t>
            </w:r>
          </w:p>
        </w:tc>
      </w:tr>
      <w:tr w:rsidR="005962C8" w:rsidRPr="00EB0A3B" w14:paraId="3A59DFE9" w14:textId="77777777" w:rsidTr="009824F6">
        <w:trPr>
          <w:trHeight w:val="1634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71B6B6" w14:textId="2EB555DA" w:rsidR="005962C8" w:rsidRPr="00A933D5" w:rsidRDefault="005962C8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6F75B6">
              <w:rPr>
                <w:b/>
                <w:bCs/>
                <w:szCs w:val="28"/>
                <w:lang w:val="pt-BR"/>
              </w:rPr>
              <w:t>MT4</w:t>
            </w:r>
            <w:r>
              <w:rPr>
                <w:b/>
                <w:bCs/>
                <w:szCs w:val="28"/>
                <w:lang w:val="pt-BR"/>
              </w:rPr>
              <w:t>:</w:t>
            </w:r>
            <w:r w:rsidRPr="00D75350">
              <w:rPr>
                <w:szCs w:val="28"/>
                <w:lang w:val="pt-BR"/>
              </w:rPr>
              <w:t>Trẻ biết phối hợp tay, chân, cơ thể trong khi bò</w:t>
            </w:r>
            <w:r>
              <w:rPr>
                <w:szCs w:val="28"/>
                <w:lang w:val="pt-BR"/>
              </w:rPr>
              <w:t xml:space="preserve"> để giữ được vật đặt trên lưng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B59D5" w14:textId="77777777" w:rsidR="005962C8" w:rsidRDefault="005962C8" w:rsidP="009B4E7C">
            <w:pPr>
              <w:spacing w:after="120" w:line="240" w:lineRule="auto"/>
              <w:rPr>
                <w:spacing w:val="-8"/>
                <w:szCs w:val="28"/>
                <w:lang w:val="pt-BR"/>
              </w:rPr>
            </w:pPr>
            <w:r>
              <w:rPr>
                <w:spacing w:val="-8"/>
                <w:szCs w:val="28"/>
                <w:lang w:val="pt-BR"/>
              </w:rPr>
              <w:t>Vận động :</w:t>
            </w:r>
          </w:p>
          <w:p w14:paraId="2053CD0A" w14:textId="77777777" w:rsidR="005962C8" w:rsidRDefault="005962C8" w:rsidP="009B4E7C">
            <w:pPr>
              <w:spacing w:after="120" w:line="240" w:lineRule="auto"/>
              <w:rPr>
                <w:spacing w:val="-8"/>
                <w:szCs w:val="28"/>
                <w:lang w:val="pt-BR"/>
              </w:rPr>
            </w:pPr>
            <w:r w:rsidRPr="00D75350">
              <w:rPr>
                <w:spacing w:val="-8"/>
                <w:szCs w:val="28"/>
                <w:lang w:val="pt-BR"/>
              </w:rPr>
              <w:t xml:space="preserve">- </w:t>
            </w:r>
            <w:r>
              <w:rPr>
                <w:spacing w:val="-8"/>
                <w:szCs w:val="28"/>
                <w:lang w:val="pt-BR"/>
              </w:rPr>
              <w:t>B</w:t>
            </w:r>
            <w:r w:rsidRPr="00D75350">
              <w:rPr>
                <w:spacing w:val="-8"/>
                <w:szCs w:val="28"/>
                <w:lang w:val="pt-BR"/>
              </w:rPr>
              <w:t xml:space="preserve">ò </w:t>
            </w:r>
            <w:r>
              <w:rPr>
                <w:spacing w:val="-8"/>
                <w:szCs w:val="28"/>
                <w:lang w:val="pt-BR"/>
              </w:rPr>
              <w:t>theo hướng thẳng</w:t>
            </w:r>
          </w:p>
          <w:p w14:paraId="7C320190" w14:textId="1EBBDC2E" w:rsidR="0067417A" w:rsidRPr="00D75350" w:rsidRDefault="0067417A" w:rsidP="009B4E7C">
            <w:pPr>
              <w:spacing w:after="120" w:line="240" w:lineRule="auto"/>
              <w:rPr>
                <w:spacing w:val="-8"/>
                <w:szCs w:val="28"/>
                <w:lang w:val="pt-BR"/>
              </w:rPr>
            </w:pPr>
            <w:r w:rsidRPr="00D75350">
              <w:rPr>
                <w:spacing w:val="-8"/>
                <w:szCs w:val="28"/>
                <w:lang w:val="pt-BR"/>
              </w:rPr>
              <w:t xml:space="preserve">- </w:t>
            </w:r>
            <w:r>
              <w:rPr>
                <w:spacing w:val="-8"/>
                <w:szCs w:val="28"/>
                <w:lang w:val="pt-BR"/>
              </w:rPr>
              <w:t>B</w:t>
            </w:r>
            <w:r w:rsidRPr="00D75350">
              <w:rPr>
                <w:spacing w:val="-8"/>
                <w:szCs w:val="28"/>
                <w:lang w:val="pt-BR"/>
              </w:rPr>
              <w:t xml:space="preserve">ò </w:t>
            </w:r>
            <w:r>
              <w:rPr>
                <w:spacing w:val="-8"/>
                <w:szCs w:val="28"/>
                <w:lang w:val="pt-BR"/>
              </w:rPr>
              <w:t>theo hướng thẳng(T2)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45D064E4" w14:textId="77777777" w:rsidR="005962C8" w:rsidRPr="00AF0EDA" w:rsidRDefault="005962C8" w:rsidP="009B4E7C">
            <w:pPr>
              <w:spacing w:after="120" w:line="240" w:lineRule="auto"/>
              <w:rPr>
                <w:b/>
                <w:bCs/>
                <w:spacing w:val="-8"/>
                <w:szCs w:val="28"/>
                <w:lang w:val="pt-BR"/>
              </w:rPr>
            </w:pPr>
            <w:r w:rsidRPr="00AF0EDA">
              <w:rPr>
                <w:b/>
                <w:bCs/>
                <w:spacing w:val="-8"/>
                <w:szCs w:val="28"/>
                <w:lang w:val="pt-BR"/>
              </w:rPr>
              <w:t xml:space="preserve">HĐ học </w:t>
            </w:r>
          </w:p>
          <w:p w14:paraId="4C3E16A1" w14:textId="77777777" w:rsidR="005962C8" w:rsidRDefault="005962C8" w:rsidP="009B4E7C">
            <w:pPr>
              <w:spacing w:after="120" w:line="240" w:lineRule="auto"/>
              <w:rPr>
                <w:spacing w:val="-8"/>
                <w:szCs w:val="28"/>
                <w:lang w:val="pt-BR"/>
              </w:rPr>
            </w:pPr>
            <w:r w:rsidRPr="00D75350">
              <w:rPr>
                <w:spacing w:val="-8"/>
                <w:szCs w:val="28"/>
                <w:lang w:val="pt-BR"/>
              </w:rPr>
              <w:t xml:space="preserve">- </w:t>
            </w:r>
            <w:r>
              <w:rPr>
                <w:spacing w:val="-8"/>
                <w:szCs w:val="28"/>
                <w:lang w:val="pt-BR"/>
              </w:rPr>
              <w:t>B</w:t>
            </w:r>
            <w:r w:rsidRPr="00D75350">
              <w:rPr>
                <w:spacing w:val="-8"/>
                <w:szCs w:val="28"/>
                <w:lang w:val="pt-BR"/>
              </w:rPr>
              <w:t xml:space="preserve">ò </w:t>
            </w:r>
            <w:r>
              <w:rPr>
                <w:spacing w:val="-8"/>
                <w:szCs w:val="28"/>
                <w:lang w:val="pt-BR"/>
              </w:rPr>
              <w:t>theo hướng thẳng</w:t>
            </w:r>
          </w:p>
          <w:p w14:paraId="66BB4BDA" w14:textId="6706FF7F" w:rsidR="0067417A" w:rsidRPr="00EB0A3B" w:rsidRDefault="0067417A" w:rsidP="009B4E7C">
            <w:pPr>
              <w:spacing w:after="120" w:line="240" w:lineRule="auto"/>
              <w:rPr>
                <w:spacing w:val="-8"/>
                <w:szCs w:val="28"/>
                <w:lang w:val="pt-BR"/>
              </w:rPr>
            </w:pPr>
            <w:r w:rsidRPr="00D75350">
              <w:rPr>
                <w:spacing w:val="-8"/>
                <w:szCs w:val="28"/>
                <w:lang w:val="pt-BR"/>
              </w:rPr>
              <w:t xml:space="preserve">- </w:t>
            </w:r>
            <w:r>
              <w:rPr>
                <w:spacing w:val="-8"/>
                <w:szCs w:val="28"/>
                <w:lang w:val="pt-BR"/>
              </w:rPr>
              <w:t>B</w:t>
            </w:r>
            <w:r w:rsidRPr="00D75350">
              <w:rPr>
                <w:spacing w:val="-8"/>
                <w:szCs w:val="28"/>
                <w:lang w:val="pt-BR"/>
              </w:rPr>
              <w:t xml:space="preserve">ò </w:t>
            </w:r>
            <w:r>
              <w:rPr>
                <w:spacing w:val="-8"/>
                <w:szCs w:val="28"/>
                <w:lang w:val="pt-BR"/>
              </w:rPr>
              <w:t>theo hướng thẳng(T2)</w:t>
            </w:r>
          </w:p>
        </w:tc>
      </w:tr>
      <w:tr w:rsidR="005962C8" w:rsidRPr="00D75350" w14:paraId="0A244689" w14:textId="77777777" w:rsidTr="009824F6">
        <w:trPr>
          <w:trHeight w:val="1691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12FC45" w14:textId="77777777" w:rsidR="005962C8" w:rsidRPr="00D75350" w:rsidRDefault="005962C8" w:rsidP="009B4E7C">
            <w:pPr>
              <w:spacing w:after="120" w:line="240" w:lineRule="auto"/>
              <w:rPr>
                <w:szCs w:val="28"/>
              </w:rPr>
            </w:pPr>
            <w:r w:rsidRPr="00E45D8A">
              <w:rPr>
                <w:b/>
                <w:szCs w:val="28"/>
              </w:rPr>
              <w:t>MT8:</w:t>
            </w:r>
            <w:r w:rsidRPr="00D75350">
              <w:rPr>
                <w:szCs w:val="28"/>
              </w:rPr>
              <w:t xml:space="preserve">Trẻ thích nghi với chế độ ăn cơm, </w:t>
            </w:r>
            <w:r w:rsidRPr="00D75350">
              <w:rPr>
                <w:szCs w:val="28"/>
                <w:lang w:val="vi-VN"/>
              </w:rPr>
              <w:t xml:space="preserve">ăn </w:t>
            </w:r>
            <w:r w:rsidRPr="00D75350">
              <w:rPr>
                <w:szCs w:val="28"/>
              </w:rPr>
              <w:t xml:space="preserve">được </w:t>
            </w:r>
            <w:r w:rsidRPr="00D75350">
              <w:rPr>
                <w:szCs w:val="28"/>
                <w:lang w:val="vi-VN"/>
              </w:rPr>
              <w:t>các loại thức ăn khác nhau.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A334" w14:textId="77777777" w:rsidR="005962C8" w:rsidRPr="00B14E22" w:rsidRDefault="005962C8" w:rsidP="009B4E7C">
            <w:pPr>
              <w:autoSpaceDE w:val="0"/>
              <w:autoSpaceDN w:val="0"/>
              <w:adjustRightInd w:val="0"/>
              <w:spacing w:after="120" w:line="240" w:lineRule="auto"/>
              <w:outlineLvl w:val="2"/>
              <w:rPr>
                <w:szCs w:val="28"/>
              </w:rPr>
            </w:pPr>
            <w:r w:rsidRPr="00D75350">
              <w:rPr>
                <w:szCs w:val="28"/>
              </w:rPr>
              <w:t>Làm quen với chế độ ăn cơm và các loại thức ăn khác nhau</w:t>
            </w:r>
            <w:r>
              <w:rPr>
                <w:szCs w:val="28"/>
              </w:rPr>
              <w:t xml:space="preserve"> tại trường</w:t>
            </w:r>
            <w:r w:rsidRPr="00D75350">
              <w:rPr>
                <w:szCs w:val="28"/>
              </w:rPr>
              <w:t>.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7697D8F1" w14:textId="77777777" w:rsidR="00BB75B6" w:rsidRPr="00F55E40" w:rsidRDefault="00BB75B6" w:rsidP="009B4E7C">
            <w:pPr>
              <w:spacing w:after="120" w:line="240" w:lineRule="auto"/>
              <w:rPr>
                <w:b/>
                <w:bCs/>
                <w:szCs w:val="28"/>
              </w:rPr>
            </w:pPr>
            <w:r w:rsidRPr="00F55E40">
              <w:rPr>
                <w:b/>
                <w:bCs/>
                <w:szCs w:val="28"/>
              </w:rPr>
              <w:t>HĐ ăn ngủ:</w:t>
            </w:r>
          </w:p>
          <w:p w14:paraId="60D5EE4F" w14:textId="225F688F" w:rsidR="005962C8" w:rsidRPr="006F3767" w:rsidRDefault="00BB75B6" w:rsidP="009B4E7C">
            <w:pPr>
              <w:spacing w:after="120" w:line="240" w:lineRule="auto"/>
              <w:jc w:val="both"/>
              <w:rPr>
                <w:szCs w:val="28"/>
              </w:rPr>
            </w:pPr>
            <w:r w:rsidRPr="00E07B3F">
              <w:rPr>
                <w:szCs w:val="28"/>
              </w:rPr>
              <w:t>- Trẻ biết ngồi vào bàn ăn, vị trí ngồi, chỗ ngủ</w:t>
            </w:r>
          </w:p>
        </w:tc>
      </w:tr>
      <w:tr w:rsidR="005962C8" w:rsidRPr="009B4E7C" w14:paraId="39CBDF71" w14:textId="77777777" w:rsidTr="009824F6">
        <w:trPr>
          <w:trHeight w:val="4386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135089" w14:textId="25E4EB10" w:rsidR="005962C8" w:rsidRDefault="005962C8" w:rsidP="009B4E7C">
            <w:pPr>
              <w:spacing w:after="120" w:line="240" w:lineRule="auto"/>
              <w:rPr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MT</w:t>
            </w:r>
            <w:r w:rsidRPr="0017785A"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</w:rPr>
              <w:t>:</w:t>
            </w:r>
            <w:r>
              <w:rPr>
                <w:szCs w:val="28"/>
              </w:rPr>
              <w:t xml:space="preserve"> Trẻ ngủ 1 giấc buổi trưa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592E1" w14:textId="77777777" w:rsidR="005962C8" w:rsidRPr="00D75350" w:rsidRDefault="005962C8" w:rsidP="009B4E7C">
            <w:pPr>
              <w:tabs>
                <w:tab w:val="num" w:pos="1980"/>
              </w:tabs>
              <w:spacing w:after="120" w:line="240" w:lineRule="auto"/>
              <w:rPr>
                <w:szCs w:val="28"/>
              </w:rPr>
            </w:pPr>
            <w:r w:rsidRPr="00D75350">
              <w:rPr>
                <w:szCs w:val="28"/>
              </w:rPr>
              <w:t>- Làm quen với chế độ ăn cơm và các loại thức ăn khác nhau</w:t>
            </w:r>
            <w:r>
              <w:rPr>
                <w:szCs w:val="28"/>
              </w:rPr>
              <w:t xml:space="preserve"> tại trường</w:t>
            </w:r>
            <w:r w:rsidRPr="00D75350">
              <w:rPr>
                <w:szCs w:val="28"/>
              </w:rPr>
              <w:t>.</w:t>
            </w:r>
          </w:p>
          <w:p w14:paraId="07E085ED" w14:textId="77777777" w:rsidR="005962C8" w:rsidRPr="00D75350" w:rsidRDefault="005962C8" w:rsidP="009B4E7C">
            <w:pPr>
              <w:tabs>
                <w:tab w:val="left" w:pos="625"/>
              </w:tabs>
              <w:spacing w:after="120" w:line="240" w:lineRule="auto"/>
              <w:rPr>
                <w:szCs w:val="28"/>
                <w:lang w:val="nb-NO"/>
              </w:rPr>
            </w:pPr>
            <w:r w:rsidRPr="00D75350">
              <w:rPr>
                <w:szCs w:val="28"/>
                <w:lang w:val="pt-BR"/>
              </w:rPr>
              <w:t xml:space="preserve">- </w:t>
            </w:r>
            <w:r w:rsidRPr="00D75350">
              <w:rPr>
                <w:szCs w:val="28"/>
              </w:rPr>
              <w:t>Tập luyện nền nếp thói quen tốt trong ăn</w:t>
            </w:r>
            <w:r>
              <w:rPr>
                <w:szCs w:val="28"/>
              </w:rPr>
              <w:t>: ăn chín, uống chín...</w:t>
            </w:r>
          </w:p>
          <w:p w14:paraId="4B7E93D1" w14:textId="77777777" w:rsidR="005962C8" w:rsidRPr="009B4E7C" w:rsidRDefault="005962C8" w:rsidP="009B4E7C">
            <w:pPr>
              <w:tabs>
                <w:tab w:val="left" w:pos="625"/>
              </w:tabs>
              <w:spacing w:after="120" w:line="240" w:lineRule="auto"/>
              <w:rPr>
                <w:szCs w:val="28"/>
                <w:lang w:val="nb-NO"/>
              </w:rPr>
            </w:pPr>
            <w:r w:rsidRPr="009B4E7C">
              <w:rPr>
                <w:szCs w:val="28"/>
                <w:lang w:val="nb-NO"/>
              </w:rPr>
              <w:t>- Luyện thói quen ngủ 1 giấc trưa</w:t>
            </w:r>
          </w:p>
          <w:p w14:paraId="51F984AB" w14:textId="77777777" w:rsidR="005962C8" w:rsidRPr="009B4E7C" w:rsidRDefault="005962C8" w:rsidP="009B4E7C">
            <w:pPr>
              <w:tabs>
                <w:tab w:val="num" w:pos="1980"/>
              </w:tabs>
              <w:spacing w:after="120" w:line="240" w:lineRule="auto"/>
              <w:rPr>
                <w:szCs w:val="28"/>
                <w:lang w:val="nb-NO"/>
              </w:rPr>
            </w:pPr>
            <w:r>
              <w:rPr>
                <w:szCs w:val="28"/>
                <w:lang w:val="pt-BR"/>
              </w:rPr>
              <w:t>- Luyện một số nề nếp, thới quen tốt trong sinh hoạt cho trẻ: Lau tay, lau mặt trước khi ăn, súc miệng bằng nước muối, uống nước sau khi ăn, vứt rác đúng nơi quy định, đi vệ sinh đúng nơi quy định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6C63772D" w14:textId="5AA725DF" w:rsidR="005962C8" w:rsidRPr="009B4E7C" w:rsidRDefault="005962C8" w:rsidP="009B4E7C">
            <w:pPr>
              <w:spacing w:after="120" w:line="240" w:lineRule="auto"/>
              <w:rPr>
                <w:szCs w:val="28"/>
                <w:lang w:val="nb-NO"/>
              </w:rPr>
            </w:pPr>
            <w:r w:rsidRPr="009B4E7C">
              <w:rPr>
                <w:b/>
                <w:szCs w:val="28"/>
                <w:lang w:val="nb-NO"/>
              </w:rPr>
              <w:t xml:space="preserve">Hoạt động lao động tự phục vụ:  - </w:t>
            </w:r>
            <w:r w:rsidRPr="009B4E7C">
              <w:rPr>
                <w:szCs w:val="28"/>
                <w:lang w:val="nb-NO"/>
              </w:rPr>
              <w:t>Tập trẻ thói quen nề nếp trong chơi tập</w:t>
            </w:r>
          </w:p>
          <w:p w14:paraId="3EDFD822" w14:textId="77777777" w:rsidR="005962C8" w:rsidRPr="009B4E7C" w:rsidRDefault="005962C8" w:rsidP="009B4E7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174" w:hanging="142"/>
              <w:rPr>
                <w:szCs w:val="28"/>
                <w:lang w:val="nb-NO"/>
              </w:rPr>
            </w:pPr>
            <w:r w:rsidRPr="009B4E7C">
              <w:rPr>
                <w:szCs w:val="28"/>
                <w:lang w:val="nb-NO"/>
              </w:rPr>
              <w:t>Hướng dẫn trẻ vệ sinh trước, sau khi ăn, khi ngủ dậy, lúc ra về</w:t>
            </w:r>
          </w:p>
          <w:p w14:paraId="2C7361A6" w14:textId="77777777" w:rsidR="005962C8" w:rsidRPr="009B4E7C" w:rsidRDefault="005962C8" w:rsidP="009B4E7C">
            <w:pPr>
              <w:spacing w:after="120" w:line="240" w:lineRule="auto"/>
              <w:rPr>
                <w:b/>
                <w:bCs/>
                <w:szCs w:val="28"/>
                <w:lang w:val="nb-NO"/>
              </w:rPr>
            </w:pPr>
            <w:r w:rsidRPr="009B4E7C">
              <w:rPr>
                <w:b/>
                <w:bCs/>
                <w:szCs w:val="28"/>
                <w:lang w:val="nb-NO"/>
              </w:rPr>
              <w:t>HĐ ăn ngủ:</w:t>
            </w:r>
          </w:p>
          <w:p w14:paraId="6175FA37" w14:textId="77777777" w:rsidR="005962C8" w:rsidRPr="009B4E7C" w:rsidRDefault="005962C8" w:rsidP="009B4E7C">
            <w:pPr>
              <w:spacing w:after="120" w:line="240" w:lineRule="auto"/>
              <w:rPr>
                <w:szCs w:val="28"/>
                <w:lang w:val="nb-NO"/>
              </w:rPr>
            </w:pPr>
            <w:r w:rsidRPr="009B4E7C">
              <w:rPr>
                <w:szCs w:val="28"/>
                <w:lang w:val="nb-NO"/>
              </w:rPr>
              <w:t>- Trẻ biết ngồi vào bàn ăn, vị trí ngồi, chỗ ngủ</w:t>
            </w:r>
          </w:p>
          <w:p w14:paraId="060CF2D1" w14:textId="77777777" w:rsidR="005962C8" w:rsidRPr="009B4E7C" w:rsidRDefault="005962C8" w:rsidP="009B4E7C">
            <w:pPr>
              <w:spacing w:after="120" w:line="240" w:lineRule="auto"/>
              <w:rPr>
                <w:b/>
                <w:szCs w:val="28"/>
                <w:lang w:val="nb-NO"/>
              </w:rPr>
            </w:pPr>
          </w:p>
        </w:tc>
      </w:tr>
      <w:tr w:rsidR="005962C8" w:rsidRPr="009B4E7C" w14:paraId="106AE879" w14:textId="77777777" w:rsidTr="009824F6">
        <w:trPr>
          <w:trHeight w:val="558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F57509" w14:textId="4D75ADF7" w:rsidR="005962C8" w:rsidRPr="009B4E7C" w:rsidRDefault="005962C8" w:rsidP="009B4E7C">
            <w:pPr>
              <w:spacing w:after="120" w:line="240" w:lineRule="auto"/>
              <w:rPr>
                <w:szCs w:val="28"/>
                <w:lang w:val="nb-NO"/>
              </w:rPr>
            </w:pPr>
            <w:r w:rsidRPr="009B4E7C">
              <w:rPr>
                <w:szCs w:val="28"/>
                <w:lang w:val="nb-NO"/>
              </w:rPr>
              <w:t xml:space="preserve"> </w:t>
            </w:r>
            <w:r w:rsidRPr="009B4E7C">
              <w:rPr>
                <w:b/>
                <w:bCs/>
                <w:szCs w:val="28"/>
                <w:lang w:val="nb-NO"/>
              </w:rPr>
              <w:t>MT10:</w:t>
            </w:r>
            <w:r w:rsidRPr="009B4E7C">
              <w:rPr>
                <w:szCs w:val="28"/>
                <w:lang w:val="nb-NO"/>
              </w:rPr>
              <w:t xml:space="preserve">Trẻ biết đi vệ sinh đúng nơi quy định </w:t>
            </w:r>
          </w:p>
          <w:p w14:paraId="3197A56C" w14:textId="77777777" w:rsidR="005962C8" w:rsidRPr="009B4E7C" w:rsidRDefault="005962C8" w:rsidP="009B4E7C">
            <w:pPr>
              <w:spacing w:after="120" w:line="240" w:lineRule="auto"/>
              <w:rPr>
                <w:szCs w:val="28"/>
                <w:lang w:val="nb-NO"/>
              </w:rPr>
            </w:pPr>
          </w:p>
          <w:p w14:paraId="21B20132" w14:textId="77777777" w:rsidR="005962C8" w:rsidRPr="009B4E7C" w:rsidRDefault="005962C8" w:rsidP="009B4E7C">
            <w:pPr>
              <w:spacing w:after="120" w:line="240" w:lineRule="auto"/>
              <w:rPr>
                <w:szCs w:val="28"/>
                <w:lang w:val="nb-NO"/>
              </w:rPr>
            </w:pPr>
          </w:p>
          <w:p w14:paraId="44E4904A" w14:textId="77777777" w:rsidR="005962C8" w:rsidRPr="009B4E7C" w:rsidRDefault="005962C8" w:rsidP="009B4E7C">
            <w:pPr>
              <w:spacing w:after="120" w:line="240" w:lineRule="auto"/>
              <w:rPr>
                <w:szCs w:val="28"/>
                <w:lang w:val="nb-NO"/>
              </w:rPr>
            </w:pPr>
          </w:p>
          <w:p w14:paraId="0F803868" w14:textId="77777777" w:rsidR="005962C8" w:rsidRPr="009B4E7C" w:rsidRDefault="005962C8" w:rsidP="009B4E7C">
            <w:pPr>
              <w:spacing w:after="120" w:line="240" w:lineRule="auto"/>
              <w:rPr>
                <w:szCs w:val="28"/>
                <w:lang w:val="nb-NO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500B93C" w14:textId="77777777" w:rsidR="005962C8" w:rsidRDefault="005962C8" w:rsidP="009B4E7C">
            <w:pPr>
              <w:spacing w:after="120" w:line="240" w:lineRule="auto"/>
              <w:rPr>
                <w:spacing w:val="-8"/>
                <w:szCs w:val="28"/>
                <w:lang w:val="pt-BR"/>
              </w:rPr>
            </w:pPr>
            <w:r>
              <w:rPr>
                <w:spacing w:val="-8"/>
                <w:szCs w:val="28"/>
                <w:lang w:val="pt-BR"/>
              </w:rPr>
              <w:t xml:space="preserve">- Tập tự phục vụ </w:t>
            </w:r>
          </w:p>
          <w:p w14:paraId="47CF0944" w14:textId="77777777" w:rsidR="005962C8" w:rsidRDefault="005962C8" w:rsidP="009B4E7C">
            <w:pPr>
              <w:spacing w:after="120" w:line="240" w:lineRule="auto"/>
              <w:rPr>
                <w:spacing w:val="-8"/>
                <w:szCs w:val="28"/>
                <w:lang w:val="pt-BR"/>
              </w:rPr>
            </w:pPr>
            <w:r>
              <w:rPr>
                <w:spacing w:val="-8"/>
                <w:szCs w:val="28"/>
                <w:lang w:val="pt-BR"/>
              </w:rPr>
              <w:t>+ Bê ghế, xếp ghế</w:t>
            </w:r>
          </w:p>
          <w:p w14:paraId="6CA340B4" w14:textId="77777777" w:rsidR="005962C8" w:rsidRPr="00D75350" w:rsidRDefault="005962C8" w:rsidP="009B4E7C">
            <w:pPr>
              <w:spacing w:after="120" w:line="240" w:lineRule="auto"/>
              <w:rPr>
                <w:spacing w:val="-8"/>
                <w:szCs w:val="28"/>
                <w:lang w:val="pt-BR"/>
              </w:rPr>
            </w:pPr>
            <w:r>
              <w:rPr>
                <w:spacing w:val="-8"/>
                <w:szCs w:val="28"/>
                <w:lang w:val="pt-BR"/>
              </w:rPr>
              <w:t xml:space="preserve">+ </w:t>
            </w:r>
            <w:r w:rsidRPr="00D75350">
              <w:rPr>
                <w:spacing w:val="-8"/>
                <w:szCs w:val="28"/>
                <w:lang w:val="pt-BR"/>
              </w:rPr>
              <w:t xml:space="preserve">Xúc </w:t>
            </w:r>
            <w:r w:rsidRPr="00D75350">
              <w:rPr>
                <w:szCs w:val="28"/>
                <w:lang w:val="nb-NO"/>
              </w:rPr>
              <w:t>cơm</w:t>
            </w:r>
            <w:r w:rsidRPr="00D75350">
              <w:rPr>
                <w:spacing w:val="-8"/>
                <w:szCs w:val="28"/>
                <w:lang w:val="pt-BR"/>
              </w:rPr>
              <w:t xml:space="preserve">, uống nước, </w:t>
            </w:r>
            <w:r>
              <w:rPr>
                <w:spacing w:val="-8"/>
                <w:szCs w:val="28"/>
                <w:lang w:val="pt-BR"/>
              </w:rPr>
              <w:t>uống sữa</w:t>
            </w:r>
            <w:r w:rsidRPr="00D75350">
              <w:rPr>
                <w:spacing w:val="-8"/>
                <w:szCs w:val="28"/>
                <w:lang w:val="pt-BR"/>
              </w:rPr>
              <w:t xml:space="preserve"> </w:t>
            </w:r>
          </w:p>
          <w:p w14:paraId="4DF632C6" w14:textId="77777777" w:rsidR="005962C8" w:rsidRDefault="005962C8" w:rsidP="009B4E7C">
            <w:pPr>
              <w:spacing w:after="120" w:line="240" w:lineRule="auto"/>
              <w:rPr>
                <w:spacing w:val="-8"/>
                <w:szCs w:val="28"/>
                <w:lang w:val="pt-BR"/>
              </w:rPr>
            </w:pPr>
            <w:r>
              <w:rPr>
                <w:szCs w:val="28"/>
                <w:lang w:val="nb-NO"/>
              </w:rPr>
              <w:t xml:space="preserve">+ </w:t>
            </w:r>
            <w:r w:rsidRPr="00D75350">
              <w:rPr>
                <w:szCs w:val="28"/>
                <w:lang w:val="nb-NO"/>
              </w:rPr>
              <w:t>Chuẩn</w:t>
            </w:r>
            <w:r w:rsidRPr="00D75350">
              <w:rPr>
                <w:spacing w:val="-8"/>
                <w:szCs w:val="28"/>
                <w:lang w:val="pt-BR"/>
              </w:rPr>
              <w:t xml:space="preserve"> bị chỗ ngủ</w:t>
            </w:r>
            <w:r>
              <w:rPr>
                <w:spacing w:val="-8"/>
                <w:szCs w:val="28"/>
                <w:lang w:val="pt-BR"/>
              </w:rPr>
              <w:t>, xếp gối khi ngủ dậy</w:t>
            </w:r>
          </w:p>
          <w:p w14:paraId="7906B9A8" w14:textId="77777777" w:rsidR="005962C8" w:rsidRDefault="005962C8" w:rsidP="009B4E7C">
            <w:pPr>
              <w:spacing w:after="120" w:line="240" w:lineRule="auto"/>
              <w:rPr>
                <w:spacing w:val="-8"/>
                <w:szCs w:val="28"/>
                <w:lang w:val="pt-BR"/>
              </w:rPr>
            </w:pPr>
            <w:r>
              <w:rPr>
                <w:spacing w:val="-8"/>
                <w:szCs w:val="28"/>
                <w:lang w:val="pt-BR"/>
              </w:rPr>
              <w:t xml:space="preserve">+ Vưt rác đúng nơi quy định </w:t>
            </w:r>
          </w:p>
          <w:p w14:paraId="120D592C" w14:textId="77777777" w:rsidR="005962C8" w:rsidRPr="00D75350" w:rsidRDefault="005962C8" w:rsidP="009B4E7C">
            <w:pPr>
              <w:spacing w:after="120" w:line="240" w:lineRule="auto"/>
              <w:rPr>
                <w:spacing w:val="-8"/>
                <w:szCs w:val="28"/>
                <w:lang w:val="pt-BR"/>
              </w:rPr>
            </w:pPr>
            <w:r>
              <w:rPr>
                <w:szCs w:val="28"/>
                <w:lang w:val="nb-NO"/>
              </w:rPr>
              <w:t>+</w:t>
            </w:r>
            <w:r w:rsidRPr="00D75350">
              <w:rPr>
                <w:szCs w:val="28"/>
                <w:lang w:val="nb-NO"/>
              </w:rPr>
              <w:t xml:space="preserve"> Mặc</w:t>
            </w:r>
            <w:r w:rsidRPr="00D75350">
              <w:rPr>
                <w:spacing w:val="-8"/>
                <w:szCs w:val="28"/>
                <w:lang w:val="pt-BR"/>
              </w:rPr>
              <w:t xml:space="preserve"> quần áo, đi dép, đi vệ sinh, cởi quần áo </w:t>
            </w:r>
            <w:r w:rsidRPr="00D75350">
              <w:rPr>
                <w:szCs w:val="28"/>
                <w:lang w:val="nb-NO"/>
              </w:rPr>
              <w:t>khi</w:t>
            </w:r>
            <w:r w:rsidRPr="00D75350">
              <w:rPr>
                <w:spacing w:val="-8"/>
                <w:szCs w:val="28"/>
                <w:lang w:val="pt-BR"/>
              </w:rPr>
              <w:t xml:space="preserve"> bị bẩn, bị ướt, mặc quần áo ấm khi trời lạnh.</w:t>
            </w:r>
          </w:p>
          <w:p w14:paraId="25229945" w14:textId="77777777" w:rsidR="005962C8" w:rsidRPr="00D75350" w:rsidRDefault="005962C8" w:rsidP="009B4E7C">
            <w:pPr>
              <w:spacing w:after="120" w:line="240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Pr="00D75350">
              <w:rPr>
                <w:szCs w:val="28"/>
                <w:lang w:val="pt-BR"/>
              </w:rPr>
              <w:t>Tập một số thao tác đơn giản trong rửa tay trước khi ăn, khi bẩn; lau mặt, uống nước sau khi ăn.</w:t>
            </w:r>
          </w:p>
          <w:p w14:paraId="3B5EACF4" w14:textId="77777777" w:rsidR="005962C8" w:rsidRPr="00D75350" w:rsidRDefault="005962C8" w:rsidP="009B4E7C">
            <w:pPr>
              <w:spacing w:after="120" w:line="240" w:lineRule="auto"/>
              <w:jc w:val="both"/>
              <w:rPr>
                <w:spacing w:val="-8"/>
                <w:szCs w:val="28"/>
                <w:lang w:val="pt-BR"/>
              </w:rPr>
            </w:pPr>
            <w:r>
              <w:rPr>
                <w:spacing w:val="-8"/>
                <w:szCs w:val="28"/>
                <w:lang w:val="pt-BR"/>
              </w:rPr>
              <w:t>- Tập nói với người lớn khi có nhu cầu ăn, ngủ, vệ sinh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3A1DF205" w14:textId="77777777" w:rsidR="005962C8" w:rsidRPr="009B4E7C" w:rsidRDefault="005962C8" w:rsidP="009B4E7C">
            <w:pPr>
              <w:spacing w:after="120" w:line="240" w:lineRule="auto"/>
              <w:rPr>
                <w:b/>
                <w:bCs/>
                <w:szCs w:val="28"/>
                <w:lang w:val="pt-BR"/>
              </w:rPr>
            </w:pPr>
            <w:r w:rsidRPr="009B4E7C">
              <w:rPr>
                <w:b/>
                <w:bCs/>
                <w:szCs w:val="28"/>
                <w:lang w:val="pt-BR"/>
              </w:rPr>
              <w:t>HĐ ăn ngủ:</w:t>
            </w:r>
          </w:p>
          <w:p w14:paraId="29DA7A71" w14:textId="77777777" w:rsidR="005962C8" w:rsidRPr="009B4E7C" w:rsidRDefault="005962C8" w:rsidP="009B4E7C">
            <w:pPr>
              <w:spacing w:after="120" w:line="240" w:lineRule="auto"/>
              <w:jc w:val="both"/>
              <w:rPr>
                <w:szCs w:val="28"/>
                <w:lang w:val="pt-BR"/>
              </w:rPr>
            </w:pPr>
            <w:r w:rsidRPr="009B4E7C">
              <w:rPr>
                <w:szCs w:val="28"/>
                <w:lang w:val="pt-BR"/>
              </w:rPr>
              <w:t>- Trẻ biết ngồi vào bàn ăn, vị trí ngồi, chỗ ngủ</w:t>
            </w:r>
          </w:p>
          <w:p w14:paraId="3D98059C" w14:textId="77777777" w:rsidR="005962C8" w:rsidRPr="009B4E7C" w:rsidRDefault="005962C8" w:rsidP="009B4E7C">
            <w:pPr>
              <w:spacing w:after="120" w:line="240" w:lineRule="auto"/>
              <w:jc w:val="both"/>
              <w:rPr>
                <w:b/>
                <w:szCs w:val="28"/>
                <w:lang w:val="pt-BR"/>
              </w:rPr>
            </w:pPr>
            <w:r w:rsidRPr="009B4E7C">
              <w:rPr>
                <w:szCs w:val="28"/>
                <w:lang w:val="pt-BR"/>
              </w:rPr>
              <w:t>- Hướng dẫn trẻ biết rửa tay bằng xà phòng, Biết súc miệng sau khi ăn</w:t>
            </w:r>
          </w:p>
          <w:p w14:paraId="0C1C133B" w14:textId="77777777" w:rsidR="005962C8" w:rsidRPr="009B4E7C" w:rsidRDefault="005962C8" w:rsidP="009B4E7C">
            <w:pPr>
              <w:spacing w:after="120" w:line="240" w:lineRule="auto"/>
              <w:jc w:val="both"/>
              <w:textAlignment w:val="baseline"/>
              <w:rPr>
                <w:color w:val="000000"/>
                <w:szCs w:val="28"/>
                <w:lang w:val="pt-BR"/>
              </w:rPr>
            </w:pPr>
            <w:r w:rsidRPr="009B4E7C">
              <w:rPr>
                <w:color w:val="000000"/>
                <w:szCs w:val="28"/>
                <w:lang w:val="pt-BR"/>
              </w:rPr>
              <w:t>- Ăn chín, uống chin; rửa tay trước khi ăn; lau mặt, lau miệng, uống nước sau khi ăn.</w:t>
            </w:r>
          </w:p>
          <w:p w14:paraId="2C1A84F1" w14:textId="77777777" w:rsidR="005962C8" w:rsidRPr="00075B65" w:rsidRDefault="005962C8" w:rsidP="009B4E7C">
            <w:pPr>
              <w:spacing w:after="120" w:line="240" w:lineRule="auto"/>
              <w:jc w:val="center"/>
              <w:rPr>
                <w:b/>
                <w:bCs/>
                <w:spacing w:val="-8"/>
                <w:szCs w:val="28"/>
                <w:lang w:val="pt-BR"/>
              </w:rPr>
            </w:pPr>
          </w:p>
        </w:tc>
      </w:tr>
      <w:tr w:rsidR="00BB75B6" w:rsidRPr="009B4E7C" w14:paraId="4D7641D9" w14:textId="77777777" w:rsidTr="004852B9">
        <w:trPr>
          <w:trHeight w:val="4101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47F075" w14:textId="77777777" w:rsidR="00BB75B6" w:rsidRPr="009B4E7C" w:rsidRDefault="00BB75B6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9B4E7C">
              <w:rPr>
                <w:b/>
                <w:szCs w:val="28"/>
                <w:lang w:val="pt-BR"/>
              </w:rPr>
              <w:lastRenderedPageBreak/>
              <w:t xml:space="preserve"> MT11:</w:t>
            </w:r>
            <w:r w:rsidRPr="009B4E7C">
              <w:rPr>
                <w:szCs w:val="28"/>
                <w:lang w:val="pt-BR"/>
              </w:rPr>
              <w:t>Trẻ làm được một số việc với sự giúp đỡ của người lớn</w:t>
            </w:r>
          </w:p>
          <w:p w14:paraId="50E08A1A" w14:textId="77777777" w:rsidR="00BB75B6" w:rsidRPr="009B4E7C" w:rsidRDefault="00BB75B6" w:rsidP="009B4E7C">
            <w:pPr>
              <w:spacing w:after="120" w:line="240" w:lineRule="auto"/>
              <w:rPr>
                <w:szCs w:val="28"/>
                <w:lang w:val="pt-BR"/>
              </w:rPr>
            </w:pPr>
          </w:p>
          <w:p w14:paraId="511ED9DE" w14:textId="77777777" w:rsidR="00BB75B6" w:rsidRPr="009B4E7C" w:rsidRDefault="00BB75B6" w:rsidP="009B4E7C">
            <w:pPr>
              <w:spacing w:after="120" w:line="240" w:lineRule="auto"/>
              <w:rPr>
                <w:szCs w:val="28"/>
                <w:lang w:val="pt-BR"/>
              </w:rPr>
            </w:pPr>
          </w:p>
          <w:p w14:paraId="2798EBFF" w14:textId="77777777" w:rsidR="00BB75B6" w:rsidRPr="009B4E7C" w:rsidRDefault="00BB75B6" w:rsidP="009B4E7C">
            <w:pPr>
              <w:spacing w:after="120" w:line="240" w:lineRule="auto"/>
              <w:rPr>
                <w:szCs w:val="28"/>
                <w:lang w:val="pt-BR"/>
              </w:rPr>
            </w:pPr>
          </w:p>
          <w:p w14:paraId="30A26104" w14:textId="77777777" w:rsidR="00BB75B6" w:rsidRPr="009B4E7C" w:rsidRDefault="00BB75B6" w:rsidP="009B4E7C">
            <w:pPr>
              <w:spacing w:after="120" w:line="240" w:lineRule="auto"/>
              <w:rPr>
                <w:szCs w:val="28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26C0DBB" w14:textId="77777777" w:rsidR="00BB75B6" w:rsidRPr="00D75350" w:rsidRDefault="00BB75B6" w:rsidP="009B4E7C">
            <w:pPr>
              <w:spacing w:after="120" w:line="240" w:lineRule="auto"/>
              <w:rPr>
                <w:spacing w:val="-8"/>
                <w:szCs w:val="28"/>
                <w:lang w:val="pt-BR"/>
              </w:rPr>
            </w:pPr>
            <w:r>
              <w:rPr>
                <w:spacing w:val="-8"/>
                <w:szCs w:val="28"/>
                <w:lang w:val="pt-BR"/>
              </w:rPr>
              <w:t xml:space="preserve">- </w:t>
            </w:r>
            <w:r w:rsidRPr="00D75350">
              <w:rPr>
                <w:spacing w:val="-8"/>
                <w:szCs w:val="28"/>
                <w:lang w:val="pt-BR"/>
              </w:rPr>
              <w:t xml:space="preserve">Xúc </w:t>
            </w:r>
            <w:r w:rsidRPr="00D75350">
              <w:rPr>
                <w:szCs w:val="28"/>
                <w:lang w:val="nb-NO"/>
              </w:rPr>
              <w:t>cơm</w:t>
            </w:r>
            <w:r w:rsidRPr="00D75350">
              <w:rPr>
                <w:spacing w:val="-8"/>
                <w:szCs w:val="28"/>
                <w:lang w:val="pt-BR"/>
              </w:rPr>
              <w:t xml:space="preserve">, uống nước, đi vệ sinh </w:t>
            </w:r>
          </w:p>
          <w:p w14:paraId="565769F1" w14:textId="77777777" w:rsidR="00BB75B6" w:rsidRPr="00D75350" w:rsidRDefault="00BB75B6" w:rsidP="009B4E7C">
            <w:pPr>
              <w:spacing w:after="120" w:line="240" w:lineRule="auto"/>
              <w:rPr>
                <w:spacing w:val="-8"/>
                <w:szCs w:val="28"/>
                <w:lang w:val="pt-BR"/>
              </w:rPr>
            </w:pPr>
            <w:r>
              <w:rPr>
                <w:szCs w:val="28"/>
                <w:lang w:val="nb-NO"/>
              </w:rPr>
              <w:t xml:space="preserve">- </w:t>
            </w:r>
            <w:r w:rsidRPr="00D75350">
              <w:rPr>
                <w:szCs w:val="28"/>
                <w:lang w:val="nb-NO"/>
              </w:rPr>
              <w:t>Chuẩn</w:t>
            </w:r>
            <w:r w:rsidRPr="00D75350">
              <w:rPr>
                <w:spacing w:val="-8"/>
                <w:szCs w:val="28"/>
                <w:lang w:val="pt-BR"/>
              </w:rPr>
              <w:t xml:space="preserve"> bị chỗ ngủ.</w:t>
            </w:r>
          </w:p>
          <w:p w14:paraId="7288266D" w14:textId="77777777" w:rsidR="00BB75B6" w:rsidRPr="00D75350" w:rsidRDefault="00BB75B6" w:rsidP="009B4E7C">
            <w:pPr>
              <w:spacing w:after="120" w:line="240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</w:t>
            </w:r>
            <w:r w:rsidRPr="00D75350">
              <w:rPr>
                <w:szCs w:val="28"/>
                <w:lang w:val="pt-BR"/>
              </w:rPr>
              <w:t xml:space="preserve"> Tập một số thao tác đơn giản trong rửa tay trước khi ăn, khi bẩn; lau mặt, uống nước sau khi ăn.</w:t>
            </w:r>
          </w:p>
          <w:p w14:paraId="6070A5F3" w14:textId="6C3728AB" w:rsidR="00BB75B6" w:rsidRPr="00D75350" w:rsidRDefault="00BB75B6" w:rsidP="009B4E7C">
            <w:pPr>
              <w:spacing w:after="120" w:line="240" w:lineRule="auto"/>
              <w:jc w:val="both"/>
              <w:rPr>
                <w:spacing w:val="-8"/>
                <w:szCs w:val="28"/>
                <w:lang w:val="pt-BR"/>
              </w:rPr>
            </w:pPr>
            <w:r>
              <w:rPr>
                <w:szCs w:val="28"/>
                <w:lang w:val="nb-NO"/>
              </w:rPr>
              <w:t>-</w:t>
            </w:r>
            <w:r w:rsidRPr="00D75350">
              <w:rPr>
                <w:szCs w:val="28"/>
                <w:lang w:val="nb-NO"/>
              </w:rPr>
              <w:t xml:space="preserve"> Mặc</w:t>
            </w:r>
            <w:r w:rsidRPr="00D75350">
              <w:rPr>
                <w:spacing w:val="-8"/>
                <w:szCs w:val="28"/>
                <w:lang w:val="pt-BR"/>
              </w:rPr>
              <w:t xml:space="preserve"> quần áo, đi dép, đi vệ sinh, cởi quần áo </w:t>
            </w:r>
            <w:r w:rsidRPr="00D75350">
              <w:rPr>
                <w:szCs w:val="28"/>
                <w:lang w:val="nb-NO"/>
              </w:rPr>
              <w:t>khi</w:t>
            </w:r>
            <w:r w:rsidRPr="00D75350">
              <w:rPr>
                <w:spacing w:val="-8"/>
                <w:szCs w:val="28"/>
                <w:lang w:val="pt-BR"/>
              </w:rPr>
              <w:t xml:space="preserve"> bị bẩn, bị ướt, mặc quần áo ấm khi trời lạnh.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5115586D" w14:textId="77777777" w:rsidR="00BB75B6" w:rsidRDefault="00BB75B6" w:rsidP="009B4E7C">
            <w:pPr>
              <w:spacing w:after="120" w:line="240" w:lineRule="auto"/>
              <w:rPr>
                <w:i/>
                <w:szCs w:val="28"/>
                <w:lang w:val="vi-VN"/>
              </w:rPr>
            </w:pPr>
          </w:p>
          <w:p w14:paraId="77037FB0" w14:textId="77777777" w:rsidR="00BB75B6" w:rsidRPr="00A94FF6" w:rsidRDefault="00BB75B6" w:rsidP="009B4E7C">
            <w:pPr>
              <w:spacing w:after="120" w:line="240" w:lineRule="auto"/>
              <w:rPr>
                <w:rFonts w:eastAsia="Times New Roman" w:cs="Times New Roman"/>
                <w:b/>
                <w:bCs/>
                <w:kern w:val="0"/>
                <w:szCs w:val="28"/>
                <w:lang w:val="sv-SE"/>
                <w14:ligatures w14:val="none"/>
              </w:rPr>
            </w:pPr>
            <w:r w:rsidRPr="00A94FF6">
              <w:rPr>
                <w:rFonts w:eastAsia="Times New Roman" w:cs="Times New Roman"/>
                <w:b/>
                <w:bCs/>
                <w:kern w:val="0"/>
                <w:szCs w:val="28"/>
                <w:lang w:val="sv-SE"/>
                <w14:ligatures w14:val="none"/>
              </w:rPr>
              <w:t>HĐ khác :</w:t>
            </w:r>
          </w:p>
          <w:p w14:paraId="3AEE232B" w14:textId="5C467CFF" w:rsidR="00BB75B6" w:rsidRDefault="00BB75B6" w:rsidP="009B4E7C">
            <w:pPr>
              <w:spacing w:after="120" w:line="240" w:lineRule="auto"/>
              <w:rPr>
                <w:i/>
                <w:szCs w:val="28"/>
                <w:lang w:val="vi-VN"/>
              </w:rPr>
            </w:pPr>
            <w:r w:rsidRPr="00A94FF6">
              <w:rPr>
                <w:rFonts w:eastAsia="Times New Roman" w:cs="Times New Roman"/>
                <w:kern w:val="0"/>
                <w:szCs w:val="28"/>
                <w:lang w:val="sv-SE"/>
                <w14:ligatures w14:val="none"/>
              </w:rPr>
              <w:t>Chấp nhận nghe theo người lớn đội mũ khi ra nắng, đi ra trời mưa, đi giày dép, mặc quần áo ấm khi trời lạnh</w:t>
            </w:r>
          </w:p>
          <w:p w14:paraId="5C9B50C3" w14:textId="77777777" w:rsidR="00BB75B6" w:rsidRDefault="00BB75B6" w:rsidP="009B4E7C">
            <w:pPr>
              <w:spacing w:after="120" w:line="240" w:lineRule="auto"/>
              <w:rPr>
                <w:spacing w:val="-8"/>
                <w:szCs w:val="28"/>
                <w:lang w:val="pt-BR"/>
              </w:rPr>
            </w:pPr>
          </w:p>
        </w:tc>
      </w:tr>
      <w:tr w:rsidR="005962C8" w:rsidRPr="009B4E7C" w14:paraId="0883FF8D" w14:textId="77777777" w:rsidTr="001E67E1">
        <w:trPr>
          <w:trHeight w:val="2178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10A7" w14:textId="3F8B5D95" w:rsidR="005962C8" w:rsidRPr="009B4E7C" w:rsidRDefault="005962C8" w:rsidP="009B4E7C">
            <w:pPr>
              <w:spacing w:after="120" w:line="240" w:lineRule="auto"/>
              <w:rPr>
                <w:spacing w:val="-6"/>
                <w:szCs w:val="28"/>
                <w:lang w:val="vi-VN"/>
              </w:rPr>
            </w:pPr>
            <w:r w:rsidRPr="009B4E7C">
              <w:rPr>
                <w:b/>
                <w:szCs w:val="28"/>
                <w:lang w:val="vi-VN"/>
              </w:rPr>
              <w:t>MT12</w:t>
            </w:r>
            <w:r w:rsidRPr="009B4E7C">
              <w:rPr>
                <w:szCs w:val="28"/>
                <w:lang w:val="vi-VN"/>
              </w:rPr>
              <w:t>:Trẻ chấp nhận: đội mũ khi ra nắng; đi giày dép; mặc quần áo ấm khi trời lạnh.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BCCB" w14:textId="575840D2" w:rsidR="005962C8" w:rsidRPr="009B4E7C" w:rsidRDefault="005962C8" w:rsidP="009B4E7C">
            <w:pPr>
              <w:spacing w:after="120" w:line="240" w:lineRule="auto"/>
              <w:jc w:val="both"/>
              <w:rPr>
                <w:spacing w:val="-6"/>
                <w:szCs w:val="28"/>
                <w:lang w:val="vi-VN"/>
              </w:rPr>
            </w:pPr>
            <w:r w:rsidRPr="009B4E7C">
              <w:rPr>
                <w:szCs w:val="28"/>
                <w:lang w:val="vi-VN"/>
              </w:rPr>
              <w:t xml:space="preserve">-  Đội mũ khi ra nắng, </w:t>
            </w:r>
            <w:r w:rsidRPr="00D75350">
              <w:rPr>
                <w:spacing w:val="-8"/>
                <w:szCs w:val="28"/>
                <w:lang w:val="pt-BR"/>
              </w:rPr>
              <w:t>đi giày dép, mặc quần áo mỏng khi trời nóng, lạnh.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A7C5" w14:textId="77777777" w:rsidR="005962C8" w:rsidRPr="00F55E40" w:rsidRDefault="005962C8" w:rsidP="009B4E7C">
            <w:pPr>
              <w:spacing w:after="120" w:line="240" w:lineRule="auto"/>
              <w:rPr>
                <w:b/>
                <w:iCs/>
                <w:szCs w:val="28"/>
                <w:lang w:val="pt-BR"/>
              </w:rPr>
            </w:pPr>
            <w:r w:rsidRPr="00F55E40">
              <w:rPr>
                <w:b/>
                <w:iCs/>
                <w:szCs w:val="28"/>
                <w:lang w:val="pt-BR"/>
              </w:rPr>
              <w:t>HĐ khác:</w:t>
            </w:r>
          </w:p>
          <w:p w14:paraId="552F0948" w14:textId="1077C1E3" w:rsidR="005962C8" w:rsidRPr="001E67E1" w:rsidRDefault="005962C8" w:rsidP="009B4E7C">
            <w:pPr>
              <w:spacing w:after="120" w:line="240" w:lineRule="auto"/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pt-BR"/>
              </w:rPr>
              <w:t>- Nhắc trẻ không cho vật nhọn vào tai, mũi, không nghịch vật sắc nhọn</w:t>
            </w:r>
          </w:p>
        </w:tc>
      </w:tr>
      <w:tr w:rsidR="00CF7DEE" w:rsidRPr="009B4E7C" w14:paraId="6276412D" w14:textId="77777777" w:rsidTr="009824F6">
        <w:trPr>
          <w:trHeight w:val="407"/>
        </w:trPr>
        <w:tc>
          <w:tcPr>
            <w:tcW w:w="94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AEF8962" w14:textId="77777777" w:rsidR="00CF7DEE" w:rsidRPr="009B4E7C" w:rsidRDefault="00CF7DEE" w:rsidP="009B4E7C">
            <w:pPr>
              <w:spacing w:after="120" w:line="240" w:lineRule="auto"/>
              <w:jc w:val="both"/>
              <w:rPr>
                <w:b/>
                <w:szCs w:val="28"/>
                <w:lang w:val="vi-VN"/>
              </w:rPr>
            </w:pPr>
            <w:r w:rsidRPr="009B4E7C">
              <w:rPr>
                <w:b/>
                <w:szCs w:val="28"/>
                <w:lang w:val="vi-VN"/>
              </w:rPr>
              <w:t>II.  PHÁT TRIỂN NHẬN THỨC</w:t>
            </w:r>
          </w:p>
        </w:tc>
      </w:tr>
      <w:tr w:rsidR="00BB75B6" w:rsidRPr="009B4E7C" w14:paraId="040583C4" w14:textId="77777777" w:rsidTr="004852B9">
        <w:trPr>
          <w:trHeight w:val="3420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8623DE" w14:textId="77777777" w:rsidR="00BB75B6" w:rsidRPr="00D75350" w:rsidRDefault="00BB75B6" w:rsidP="009B4E7C">
            <w:pPr>
              <w:tabs>
                <w:tab w:val="num" w:pos="1980"/>
              </w:tabs>
              <w:spacing w:after="120" w:line="240" w:lineRule="auto"/>
              <w:jc w:val="both"/>
              <w:rPr>
                <w:szCs w:val="28"/>
                <w:lang w:val="pt-BR"/>
              </w:rPr>
            </w:pPr>
            <w:r w:rsidRPr="00E45D8A">
              <w:rPr>
                <w:b/>
                <w:szCs w:val="28"/>
                <w:lang w:val="pt-BR"/>
              </w:rPr>
              <w:t>MT17:</w:t>
            </w:r>
            <w:r w:rsidRPr="00D75350">
              <w:rPr>
                <w:szCs w:val="28"/>
                <w:lang w:val="pt-BR"/>
              </w:rPr>
              <w:t>Trẻ nói được tên của bản thân và những người gần gũi khi được hỏi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F1AE8F8" w14:textId="77777777" w:rsidR="00BB75B6" w:rsidRPr="00D75350" w:rsidRDefault="00BB75B6" w:rsidP="009B4E7C">
            <w:pPr>
              <w:spacing w:after="120" w:line="240" w:lineRule="auto"/>
              <w:jc w:val="both"/>
              <w:rPr>
                <w:szCs w:val="28"/>
                <w:lang w:val="pt-BR"/>
              </w:rPr>
            </w:pPr>
            <w:r w:rsidRPr="00D75350">
              <w:rPr>
                <w:szCs w:val="28"/>
                <w:lang w:val="pt-BR"/>
              </w:rPr>
              <w:t>-Tên và một số đặc điểm bên ngoài của bản thân</w:t>
            </w:r>
          </w:p>
          <w:p w14:paraId="3FA963CB" w14:textId="77777777" w:rsidR="00BB75B6" w:rsidRPr="00D75350" w:rsidRDefault="00BB75B6" w:rsidP="009B4E7C">
            <w:pPr>
              <w:spacing w:after="120" w:line="240" w:lineRule="auto"/>
              <w:jc w:val="both"/>
              <w:rPr>
                <w:szCs w:val="28"/>
                <w:lang w:val="pt-BR"/>
              </w:rPr>
            </w:pPr>
            <w:r w:rsidRPr="00D75350">
              <w:rPr>
                <w:szCs w:val="28"/>
                <w:lang w:val="pt-BR"/>
              </w:rPr>
              <w:t>-Tên và công việc của những người thân gần gũi trong gia đình.</w:t>
            </w:r>
          </w:p>
          <w:p w14:paraId="56684C75" w14:textId="60662A00" w:rsidR="00BB75B6" w:rsidRPr="00D75350" w:rsidRDefault="00BB75B6" w:rsidP="009B4E7C">
            <w:pPr>
              <w:spacing w:after="120" w:line="240" w:lineRule="auto"/>
              <w:jc w:val="both"/>
              <w:rPr>
                <w:szCs w:val="28"/>
                <w:lang w:val="pt-BR"/>
              </w:rPr>
            </w:pPr>
            <w:r w:rsidRPr="00D75350">
              <w:rPr>
                <w:szCs w:val="28"/>
                <w:lang w:val="pt-BR"/>
              </w:rPr>
              <w:t>-Tên của cô giáo, các bạn, nhóm/ lớp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24E7E220" w14:textId="77777777" w:rsidR="00BB75B6" w:rsidRPr="003632C6" w:rsidRDefault="00BB75B6" w:rsidP="009B4E7C">
            <w:pPr>
              <w:spacing w:after="120" w:line="240" w:lineRule="auto"/>
              <w:jc w:val="both"/>
              <w:rPr>
                <w:b/>
                <w:bCs/>
                <w:szCs w:val="28"/>
                <w:lang w:val="pt-BR"/>
              </w:rPr>
            </w:pPr>
            <w:r w:rsidRPr="003632C6">
              <w:rPr>
                <w:b/>
                <w:bCs/>
                <w:szCs w:val="28"/>
                <w:lang w:val="pt-BR"/>
              </w:rPr>
              <w:t xml:space="preserve">HĐ nhận biết </w:t>
            </w:r>
          </w:p>
          <w:p w14:paraId="6EDA9979" w14:textId="77777777" w:rsidR="00BB75B6" w:rsidRPr="009B4E7C" w:rsidRDefault="00BB75B6" w:rsidP="009B4E7C">
            <w:pPr>
              <w:spacing w:after="120" w:line="240" w:lineRule="auto"/>
              <w:rPr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Pr="009B4E7C">
              <w:rPr>
                <w:szCs w:val="28"/>
                <w:lang w:val="pt-BR"/>
              </w:rPr>
              <w:t>Bé kể về trường mầm non của bé</w:t>
            </w:r>
          </w:p>
          <w:p w14:paraId="533EAB78" w14:textId="77777777" w:rsidR="00BB75B6" w:rsidRPr="009B4E7C" w:rsidRDefault="00BB75B6" w:rsidP="009B4E7C">
            <w:pPr>
              <w:spacing w:after="120" w:line="240" w:lineRule="auto"/>
              <w:rPr>
                <w:lang w:val="pt-BR"/>
              </w:rPr>
            </w:pPr>
            <w:r w:rsidRPr="009B4E7C">
              <w:rPr>
                <w:szCs w:val="28"/>
                <w:lang w:val="pt-BR"/>
              </w:rPr>
              <w:t xml:space="preserve">- Bé kể về cô giáo của bé </w:t>
            </w:r>
          </w:p>
          <w:p w14:paraId="264505D1" w14:textId="77777777" w:rsidR="00BB75B6" w:rsidRPr="009B4E7C" w:rsidRDefault="00BB75B6" w:rsidP="009B4E7C">
            <w:pPr>
              <w:spacing w:after="120" w:line="240" w:lineRule="auto"/>
              <w:rPr>
                <w:lang w:val="pt-BR"/>
              </w:rPr>
            </w:pPr>
            <w:r w:rsidRPr="009B4E7C">
              <w:rPr>
                <w:szCs w:val="28"/>
                <w:lang w:val="pt-BR"/>
              </w:rPr>
              <w:t xml:space="preserve">- Bé học gì ở trường mầm non </w:t>
            </w:r>
          </w:p>
          <w:p w14:paraId="7A4A0096" w14:textId="40FCF9FE" w:rsidR="00BB75B6" w:rsidRPr="00E84F98" w:rsidRDefault="00BB75B6" w:rsidP="009B4E7C">
            <w:pPr>
              <w:spacing w:after="120" w:line="240" w:lineRule="auto"/>
              <w:jc w:val="both"/>
              <w:rPr>
                <w:szCs w:val="28"/>
                <w:lang w:val="vi-VN"/>
              </w:rPr>
            </w:pPr>
            <w:r w:rsidRPr="009B4E7C">
              <w:rPr>
                <w:szCs w:val="28"/>
                <w:lang w:val="pt-BR"/>
              </w:rPr>
              <w:t>- Các cô, các bác trong trường của bé</w:t>
            </w:r>
          </w:p>
        </w:tc>
      </w:tr>
      <w:tr w:rsidR="00BB75B6" w:rsidRPr="009B4E7C" w14:paraId="3DB7F03A" w14:textId="77777777" w:rsidTr="001E67E1">
        <w:trPr>
          <w:gridBefore w:val="1"/>
          <w:wBefore w:w="29" w:type="dxa"/>
          <w:trHeight w:val="1550"/>
        </w:trPr>
        <w:tc>
          <w:tcPr>
            <w:tcW w:w="30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6BF86F" w14:textId="77777777" w:rsidR="00BB75B6" w:rsidRPr="00AA0BDB" w:rsidRDefault="00BB75B6" w:rsidP="009B4E7C">
            <w:pPr>
              <w:tabs>
                <w:tab w:val="num" w:pos="1980"/>
              </w:tabs>
              <w:spacing w:after="120" w:line="240" w:lineRule="auto"/>
              <w:jc w:val="both"/>
              <w:rPr>
                <w:color w:val="000000"/>
                <w:szCs w:val="28"/>
                <w:lang w:val="pt-BR"/>
              </w:rPr>
            </w:pPr>
            <w:r w:rsidRPr="00E45D8A">
              <w:rPr>
                <w:b/>
                <w:color w:val="000000"/>
                <w:szCs w:val="28"/>
                <w:lang w:val="pt-BR"/>
              </w:rPr>
              <w:t>MT20:</w:t>
            </w:r>
            <w:r w:rsidRPr="00AA0BDB">
              <w:rPr>
                <w:color w:val="000000"/>
                <w:szCs w:val="28"/>
                <w:lang w:val="pt-BR"/>
              </w:rPr>
              <w:t xml:space="preserve"> Trẻ chỉ/ nói tên hoặc lấy hoặc cất đúng đồ chơi màu đỏ/vàng/ xanh theo yêu cầu.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7268C26" w14:textId="77777777" w:rsidR="00BB75B6" w:rsidRPr="00AA0BDB" w:rsidRDefault="00BB75B6" w:rsidP="009B4E7C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2"/>
              <w:rPr>
                <w:color w:val="000000"/>
                <w:szCs w:val="28"/>
                <w:lang w:val="pt-BR"/>
              </w:rPr>
            </w:pPr>
            <w:r w:rsidRPr="00AA0BDB">
              <w:rPr>
                <w:color w:val="000000"/>
                <w:szCs w:val="28"/>
                <w:lang w:val="pt-BR"/>
              </w:rPr>
              <w:t>- Màu đỏ, vàng, xanh.</w:t>
            </w:r>
          </w:p>
          <w:p w14:paraId="6CDB4EC4" w14:textId="77777777" w:rsidR="00BB75B6" w:rsidRPr="00AA0BDB" w:rsidRDefault="00BB75B6" w:rsidP="009B4E7C">
            <w:pPr>
              <w:autoSpaceDE w:val="0"/>
              <w:autoSpaceDN w:val="0"/>
              <w:adjustRightInd w:val="0"/>
              <w:spacing w:after="120" w:line="240" w:lineRule="auto"/>
              <w:outlineLvl w:val="2"/>
              <w:rPr>
                <w:color w:val="000000"/>
                <w:szCs w:val="28"/>
                <w:lang w:val="pt-BR"/>
              </w:rPr>
            </w:pPr>
            <w:r w:rsidRPr="00AA0BDB">
              <w:rPr>
                <w:color w:val="000000"/>
                <w:szCs w:val="28"/>
                <w:lang w:val="pt-BR"/>
              </w:rPr>
              <w:t>- Đồ dùng đồ chơi của bản thân và của nhóm lớp.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3469A18D" w14:textId="77777777" w:rsidR="00BB75B6" w:rsidRPr="009B4E7C" w:rsidRDefault="00BB75B6" w:rsidP="009B4E7C">
            <w:pPr>
              <w:autoSpaceDE w:val="0"/>
              <w:autoSpaceDN w:val="0"/>
              <w:adjustRightInd w:val="0"/>
              <w:spacing w:after="120" w:line="240" w:lineRule="auto"/>
              <w:outlineLvl w:val="2"/>
              <w:rPr>
                <w:color w:val="000000"/>
                <w:szCs w:val="28"/>
                <w:lang w:val="pt-BR"/>
              </w:rPr>
            </w:pPr>
            <w:r w:rsidRPr="009B4E7C">
              <w:rPr>
                <w:color w:val="000000"/>
                <w:szCs w:val="28"/>
                <w:lang w:val="pt-BR"/>
              </w:rPr>
              <w:t>-Hoạt động học</w:t>
            </w:r>
          </w:p>
          <w:p w14:paraId="493CD4AE" w14:textId="6267970B" w:rsidR="00BB75B6" w:rsidRPr="009B4E7C" w:rsidRDefault="00BB75B6" w:rsidP="009B4E7C">
            <w:pPr>
              <w:autoSpaceDE w:val="0"/>
              <w:autoSpaceDN w:val="0"/>
              <w:adjustRightInd w:val="0"/>
              <w:spacing w:after="120" w:line="240" w:lineRule="auto"/>
              <w:outlineLvl w:val="2"/>
              <w:rPr>
                <w:color w:val="000000"/>
                <w:szCs w:val="28"/>
                <w:lang w:val="pt-BR"/>
              </w:rPr>
            </w:pPr>
            <w:r w:rsidRPr="009B4E7C">
              <w:rPr>
                <w:color w:val="000000"/>
                <w:szCs w:val="28"/>
                <w:lang w:val="pt-BR"/>
              </w:rPr>
              <w:t>- Nhận biết màu xanh – màu đỏ</w:t>
            </w:r>
          </w:p>
        </w:tc>
      </w:tr>
      <w:tr w:rsidR="00CF7DEE" w:rsidRPr="009B4E7C" w14:paraId="296BBEB7" w14:textId="77777777" w:rsidTr="009824F6">
        <w:tc>
          <w:tcPr>
            <w:tcW w:w="94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A9B7888" w14:textId="77777777" w:rsidR="00CF7DEE" w:rsidRPr="009B4E7C" w:rsidRDefault="00CF7DEE" w:rsidP="009B4E7C">
            <w:pPr>
              <w:spacing w:after="120" w:line="240" w:lineRule="auto"/>
              <w:jc w:val="both"/>
              <w:rPr>
                <w:b/>
                <w:szCs w:val="20"/>
                <w:lang w:val="pt-BR"/>
              </w:rPr>
            </w:pPr>
            <w:r w:rsidRPr="009B4E7C">
              <w:rPr>
                <w:b/>
                <w:szCs w:val="20"/>
                <w:lang w:val="pt-BR"/>
              </w:rPr>
              <w:t>III. LĨNH VỰC GIÁO DỤC PHÁT TRIỂN NGÔN NGỮ</w:t>
            </w:r>
          </w:p>
        </w:tc>
      </w:tr>
      <w:tr w:rsidR="00272C8E" w:rsidRPr="00D75350" w14:paraId="7D3ABBF9" w14:textId="77777777" w:rsidTr="009824F6">
        <w:trPr>
          <w:trHeight w:val="1620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AF2E09" w14:textId="5293B8C5" w:rsidR="00272C8E" w:rsidRPr="009B4E7C" w:rsidRDefault="00272C8E" w:rsidP="009B4E7C">
            <w:pPr>
              <w:tabs>
                <w:tab w:val="left" w:pos="625"/>
              </w:tabs>
              <w:spacing w:after="120" w:line="240" w:lineRule="auto"/>
              <w:jc w:val="both"/>
              <w:rPr>
                <w:spacing w:val="-4"/>
                <w:szCs w:val="28"/>
                <w:lang w:val="pt-BR"/>
              </w:rPr>
            </w:pPr>
            <w:r w:rsidRPr="009B4E7C">
              <w:rPr>
                <w:b/>
                <w:bCs/>
                <w:spacing w:val="-4"/>
                <w:szCs w:val="28"/>
                <w:lang w:val="pt-BR"/>
              </w:rPr>
              <w:t>MT23:</w:t>
            </w:r>
            <w:r w:rsidRPr="009B4E7C">
              <w:rPr>
                <w:spacing w:val="-4"/>
                <w:szCs w:val="28"/>
                <w:lang w:val="pt-BR"/>
              </w:rPr>
              <w:t xml:space="preserve"> Trẻ thực hiện được nhiệm vụ gồm 2-3 hành động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A860EF3" w14:textId="77777777" w:rsidR="00272C8E" w:rsidRPr="009B4E7C" w:rsidRDefault="00272C8E" w:rsidP="009B4E7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szCs w:val="28"/>
                <w:lang w:val="pt-BR"/>
              </w:rPr>
            </w:pPr>
            <w:r w:rsidRPr="009B4E7C">
              <w:rPr>
                <w:szCs w:val="28"/>
                <w:lang w:val="pt-BR"/>
              </w:rPr>
              <w:t>- Lắng nghe cô kể chuyện, đọc thơ, ca dao, đồng dao…</w:t>
            </w:r>
          </w:p>
          <w:p w14:paraId="53F84789" w14:textId="77777777" w:rsidR="00272C8E" w:rsidRPr="009B4E7C" w:rsidRDefault="00272C8E" w:rsidP="009B4E7C">
            <w:pPr>
              <w:autoSpaceDE w:val="0"/>
              <w:autoSpaceDN w:val="0"/>
              <w:adjustRightInd w:val="0"/>
              <w:spacing w:after="120" w:line="240" w:lineRule="auto"/>
              <w:rPr>
                <w:szCs w:val="28"/>
                <w:lang w:val="pt-BR"/>
              </w:rPr>
            </w:pPr>
            <w:r w:rsidRPr="009B4E7C">
              <w:rPr>
                <w:szCs w:val="28"/>
                <w:lang w:val="pt-BR"/>
              </w:rPr>
              <w:t xml:space="preserve">- Kể lại đoạn truyện được nghe nhiều lần có gợi ý. 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76DD22A4" w14:textId="77777777" w:rsidR="00272C8E" w:rsidRDefault="00272C8E" w:rsidP="009B4E7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HĐ học </w:t>
            </w:r>
          </w:p>
          <w:p w14:paraId="1C86DF8C" w14:textId="77777777" w:rsidR="00272C8E" w:rsidRPr="007C38DF" w:rsidRDefault="00272C8E" w:rsidP="009B4E7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174" w:hanging="174"/>
              <w:jc w:val="both"/>
              <w:rPr>
                <w:b/>
                <w:bCs/>
                <w:szCs w:val="28"/>
              </w:rPr>
            </w:pPr>
            <w:r w:rsidRPr="007C38DF">
              <w:rPr>
                <w:szCs w:val="28"/>
              </w:rPr>
              <w:t xml:space="preserve">Nghe kể chuyện “Thỏ trắng đi học”,  “Chào buổi sáng” </w:t>
            </w:r>
          </w:p>
        </w:tc>
      </w:tr>
      <w:tr w:rsidR="00272C8E" w:rsidRPr="00D75350" w14:paraId="196E2F76" w14:textId="77777777" w:rsidTr="009824F6">
        <w:trPr>
          <w:trHeight w:val="976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5DE933" w14:textId="424C04E5" w:rsidR="00272C8E" w:rsidRPr="00D75350" w:rsidRDefault="00272C8E" w:rsidP="009B4E7C">
            <w:pPr>
              <w:tabs>
                <w:tab w:val="left" w:pos="625"/>
              </w:tabs>
              <w:spacing w:after="120" w:line="240" w:lineRule="auto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MT</w:t>
            </w:r>
            <w:r w:rsidRPr="00B80CE0">
              <w:rPr>
                <w:b/>
                <w:bCs/>
                <w:szCs w:val="28"/>
              </w:rPr>
              <w:t>25</w:t>
            </w:r>
            <w:r>
              <w:rPr>
                <w:b/>
                <w:bCs/>
                <w:szCs w:val="28"/>
              </w:rPr>
              <w:t>:</w:t>
            </w:r>
            <w:r w:rsidRPr="00D75350">
              <w:rPr>
                <w:szCs w:val="28"/>
              </w:rPr>
              <w:t xml:space="preserve"> Trẻ </w:t>
            </w:r>
            <w:r>
              <w:rPr>
                <w:szCs w:val="28"/>
              </w:rPr>
              <w:t xml:space="preserve">hiểu nội dung truyện ngắn , đơn giản , trả lời các câu hỏi về tên truyện , tên và hành động của các nhân vật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1C8398D" w14:textId="77777777" w:rsidR="00272C8E" w:rsidRPr="00D75350" w:rsidRDefault="00272C8E" w:rsidP="009B4E7C">
            <w:pPr>
              <w:tabs>
                <w:tab w:val="num" w:pos="1980"/>
              </w:tabs>
              <w:spacing w:after="120" w:line="240" w:lineRule="auto"/>
              <w:jc w:val="both"/>
              <w:rPr>
                <w:szCs w:val="28"/>
                <w:lang w:val="vi-VN"/>
              </w:rPr>
            </w:pPr>
            <w:r w:rsidRPr="00D75350">
              <w:rPr>
                <w:szCs w:val="28"/>
              </w:rPr>
              <w:t xml:space="preserve">-  </w:t>
            </w:r>
            <w:r w:rsidRPr="00D75350">
              <w:rPr>
                <w:szCs w:val="28"/>
                <w:lang w:val="vi-VN"/>
              </w:rPr>
              <w:t>Đọc các đoạn thơ, bài thơ ngắn có câu 3-4 tiếng.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79547889" w14:textId="77777777" w:rsidR="00272C8E" w:rsidRPr="000A2A89" w:rsidRDefault="00272C8E" w:rsidP="009B4E7C">
            <w:pPr>
              <w:tabs>
                <w:tab w:val="num" w:pos="1980"/>
              </w:tabs>
              <w:spacing w:after="120" w:line="240" w:lineRule="auto"/>
              <w:jc w:val="both"/>
              <w:rPr>
                <w:b/>
                <w:bCs/>
                <w:szCs w:val="28"/>
              </w:rPr>
            </w:pPr>
            <w:r w:rsidRPr="000A2A89">
              <w:rPr>
                <w:b/>
                <w:bCs/>
                <w:szCs w:val="28"/>
              </w:rPr>
              <w:t>HĐ học</w:t>
            </w:r>
            <w:r>
              <w:rPr>
                <w:b/>
                <w:bCs/>
                <w:szCs w:val="28"/>
              </w:rPr>
              <w:t>:</w:t>
            </w:r>
            <w:r w:rsidRPr="000A2A89">
              <w:rPr>
                <w:b/>
                <w:bCs/>
                <w:szCs w:val="28"/>
              </w:rPr>
              <w:t xml:space="preserve"> </w:t>
            </w:r>
          </w:p>
          <w:p w14:paraId="74E3DC48" w14:textId="77777777" w:rsidR="00272C8E" w:rsidRPr="00BB75B6" w:rsidRDefault="00272C8E" w:rsidP="009B4E7C">
            <w:pPr>
              <w:pStyle w:val="ListParagraph"/>
              <w:numPr>
                <w:ilvl w:val="0"/>
                <w:numId w:val="1"/>
              </w:numPr>
              <w:tabs>
                <w:tab w:val="num" w:pos="1980"/>
              </w:tabs>
              <w:spacing w:after="120" w:line="240" w:lineRule="auto"/>
              <w:ind w:left="174" w:hanging="174"/>
              <w:rPr>
                <w:b/>
                <w:bCs/>
                <w:szCs w:val="28"/>
              </w:rPr>
            </w:pPr>
            <w:r w:rsidRPr="00B650AC">
              <w:rPr>
                <w:szCs w:val="28"/>
              </w:rPr>
              <w:t>Đọc thơ  “Đi học ngoan”, “Bạn mới”</w:t>
            </w:r>
          </w:p>
          <w:p w14:paraId="060033E0" w14:textId="77777777" w:rsidR="00BB75B6" w:rsidRPr="00BB75B6" w:rsidRDefault="00BB75B6" w:rsidP="009B4E7C">
            <w:pPr>
              <w:pStyle w:val="ListParagraph"/>
              <w:numPr>
                <w:ilvl w:val="0"/>
                <w:numId w:val="1"/>
              </w:numPr>
              <w:tabs>
                <w:tab w:val="num" w:pos="1980"/>
              </w:tabs>
              <w:spacing w:after="120" w:line="240" w:lineRule="auto"/>
              <w:ind w:left="174" w:hanging="174"/>
              <w:rPr>
                <w:b/>
                <w:bCs/>
                <w:szCs w:val="28"/>
              </w:rPr>
            </w:pPr>
            <w:r>
              <w:rPr>
                <w:szCs w:val="28"/>
              </w:rPr>
              <w:t>Thơ ‘’đi học ngoan’’</w:t>
            </w:r>
          </w:p>
          <w:p w14:paraId="38A12751" w14:textId="579C9D28" w:rsidR="00BB75B6" w:rsidRPr="00B650AC" w:rsidRDefault="00BB75B6" w:rsidP="009B4E7C">
            <w:pPr>
              <w:pStyle w:val="ListParagraph"/>
              <w:numPr>
                <w:ilvl w:val="0"/>
                <w:numId w:val="1"/>
              </w:numPr>
              <w:tabs>
                <w:tab w:val="num" w:pos="1980"/>
              </w:tabs>
              <w:spacing w:after="120" w:line="240" w:lineRule="auto"/>
              <w:ind w:left="174" w:hanging="174"/>
              <w:rPr>
                <w:b/>
                <w:bCs/>
                <w:szCs w:val="28"/>
              </w:rPr>
            </w:pPr>
            <w:r>
              <w:rPr>
                <w:szCs w:val="28"/>
              </w:rPr>
              <w:t>Kế chuyện ‘’chào buổi sáng’’</w:t>
            </w:r>
          </w:p>
        </w:tc>
      </w:tr>
      <w:tr w:rsidR="008472B3" w:rsidRPr="009B4E7C" w14:paraId="3B3F264A" w14:textId="77777777" w:rsidTr="009824F6">
        <w:trPr>
          <w:trHeight w:val="976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F311A2" w14:textId="3399F457" w:rsidR="008472B3" w:rsidRDefault="008472B3" w:rsidP="009B4E7C">
            <w:pPr>
              <w:tabs>
                <w:tab w:val="left" w:pos="625"/>
              </w:tabs>
              <w:spacing w:after="120" w:line="240" w:lineRule="auto"/>
              <w:jc w:val="both"/>
              <w:rPr>
                <w:b/>
                <w:bCs/>
                <w:szCs w:val="28"/>
              </w:rPr>
            </w:pPr>
            <w:r w:rsidRPr="00E45D8A">
              <w:rPr>
                <w:b/>
                <w:szCs w:val="28"/>
              </w:rPr>
              <w:t>MT26:</w:t>
            </w:r>
            <w:r w:rsidRPr="00D75350">
              <w:rPr>
                <w:szCs w:val="28"/>
              </w:rPr>
              <w:t>Trẻ p</w:t>
            </w:r>
            <w:r w:rsidRPr="00D75350">
              <w:rPr>
                <w:szCs w:val="28"/>
                <w:lang w:val="vi-VN"/>
              </w:rPr>
              <w:t>hát âm rõ t</w:t>
            </w:r>
            <w:r w:rsidRPr="00D75350">
              <w:rPr>
                <w:szCs w:val="28"/>
              </w:rPr>
              <w:t>iếng</w:t>
            </w:r>
            <w:r w:rsidRPr="00D75350">
              <w:rPr>
                <w:szCs w:val="28"/>
                <w:lang w:val="vi-VN"/>
              </w:rPr>
              <w:t xml:space="preserve">.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035" w14:textId="343F8DD0" w:rsidR="008472B3" w:rsidRPr="00D75350" w:rsidRDefault="008472B3" w:rsidP="009B4E7C">
            <w:pPr>
              <w:tabs>
                <w:tab w:val="num" w:pos="1980"/>
              </w:tabs>
              <w:spacing w:after="120" w:line="240" w:lineRule="auto"/>
              <w:jc w:val="both"/>
              <w:rPr>
                <w:szCs w:val="28"/>
              </w:rPr>
            </w:pPr>
            <w:r w:rsidRPr="00D75350">
              <w:rPr>
                <w:szCs w:val="28"/>
              </w:rPr>
              <w:t xml:space="preserve">-  </w:t>
            </w:r>
            <w:r w:rsidRPr="00D75350">
              <w:rPr>
                <w:szCs w:val="28"/>
                <w:lang w:val="vi-VN"/>
              </w:rPr>
              <w:t>Phát âm các âm khác nhau.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5E832B36" w14:textId="77777777" w:rsidR="00884DEB" w:rsidRPr="00884DEB" w:rsidRDefault="00884DEB" w:rsidP="009B4E7C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/>
                <w:iCs/>
                <w:kern w:val="0"/>
                <w:szCs w:val="28"/>
                <w:lang w:val="pt-BR"/>
                <w14:ligatures w14:val="none"/>
              </w:rPr>
            </w:pPr>
            <w:r w:rsidRPr="00884DEB">
              <w:rPr>
                <w:rFonts w:eastAsia="Times New Roman" w:cs="Times New Roman"/>
                <w:b/>
                <w:iCs/>
                <w:kern w:val="0"/>
                <w:szCs w:val="28"/>
                <w:lang w:val="pt-BR"/>
                <w14:ligatures w14:val="none"/>
              </w:rPr>
              <w:t>HĐ chơi:</w:t>
            </w:r>
          </w:p>
          <w:p w14:paraId="691D8E22" w14:textId="77777777" w:rsidR="00884DEB" w:rsidRPr="00884DEB" w:rsidRDefault="00884DEB" w:rsidP="009B4E7C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iCs/>
                <w:kern w:val="0"/>
                <w:szCs w:val="28"/>
                <w:lang w:val="pt-BR"/>
                <w14:ligatures w14:val="none"/>
              </w:rPr>
            </w:pPr>
            <w:r w:rsidRPr="00884DEB">
              <w:rPr>
                <w:rFonts w:eastAsia="Times New Roman" w:cs="Times New Roman"/>
                <w:bCs/>
                <w:iCs/>
                <w:kern w:val="0"/>
                <w:szCs w:val="28"/>
                <w:lang w:val="pt-BR"/>
                <w14:ligatures w14:val="none"/>
              </w:rPr>
              <w:t>- Chơi ở khu vực thao tác vai</w:t>
            </w:r>
          </w:p>
          <w:p w14:paraId="3FF87F79" w14:textId="2DE28E30" w:rsidR="008472B3" w:rsidRPr="009B4E7C" w:rsidRDefault="00884DEB" w:rsidP="009B4E7C">
            <w:pPr>
              <w:tabs>
                <w:tab w:val="num" w:pos="1980"/>
              </w:tabs>
              <w:spacing w:after="120" w:line="240" w:lineRule="auto"/>
              <w:jc w:val="both"/>
              <w:rPr>
                <w:b/>
                <w:bCs/>
                <w:szCs w:val="28"/>
                <w:lang w:val="pt-BR"/>
              </w:rPr>
            </w:pPr>
            <w:r w:rsidRPr="00884DEB">
              <w:rPr>
                <w:rFonts w:eastAsia="Times New Roman" w:cs="Times New Roman"/>
                <w:bCs/>
                <w:iCs/>
                <w:kern w:val="0"/>
                <w:szCs w:val="28"/>
                <w:lang w:val="pt-BR"/>
                <w14:ligatures w14:val="none"/>
              </w:rPr>
              <w:t>- Chơi ở khu vực hoạt động với đồ vật</w:t>
            </w:r>
          </w:p>
        </w:tc>
      </w:tr>
      <w:tr w:rsidR="00CA75E2" w:rsidRPr="009B4E7C" w14:paraId="0799E9FA" w14:textId="77777777" w:rsidTr="00270277">
        <w:trPr>
          <w:gridBefore w:val="1"/>
          <w:wBefore w:w="29" w:type="dxa"/>
          <w:trHeight w:val="4966"/>
        </w:trPr>
        <w:tc>
          <w:tcPr>
            <w:tcW w:w="30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D132F" w14:textId="77777777" w:rsidR="00CA75E2" w:rsidRPr="009B4E7C" w:rsidRDefault="00CA75E2" w:rsidP="009B4E7C">
            <w:pPr>
              <w:tabs>
                <w:tab w:val="left" w:pos="362"/>
              </w:tabs>
              <w:spacing w:after="120" w:line="240" w:lineRule="auto"/>
              <w:rPr>
                <w:szCs w:val="28"/>
                <w:lang w:val="pt-BR"/>
              </w:rPr>
            </w:pPr>
            <w:r w:rsidRPr="009B4E7C">
              <w:rPr>
                <w:b/>
                <w:szCs w:val="28"/>
                <w:lang w:val="pt-BR"/>
              </w:rPr>
              <w:t>MT29:</w:t>
            </w:r>
            <w:r w:rsidRPr="009B4E7C">
              <w:rPr>
                <w:szCs w:val="28"/>
                <w:lang w:val="pt-BR"/>
              </w:rPr>
              <w:t xml:space="preserve"> Trẻ biết s</w:t>
            </w:r>
            <w:r w:rsidRPr="00D75350">
              <w:rPr>
                <w:szCs w:val="28"/>
                <w:lang w:val="vi-VN"/>
              </w:rPr>
              <w:t>ử dụng lời nói với các mục đích khác nhau</w:t>
            </w:r>
            <w:r w:rsidRPr="009B4E7C">
              <w:rPr>
                <w:szCs w:val="28"/>
                <w:lang w:val="pt-BR"/>
              </w:rPr>
              <w:t>.</w:t>
            </w:r>
          </w:p>
          <w:p w14:paraId="4BD5C120" w14:textId="77777777" w:rsidR="00CA75E2" w:rsidRPr="009B4E7C" w:rsidRDefault="00CA75E2" w:rsidP="009B4E7C">
            <w:pPr>
              <w:tabs>
                <w:tab w:val="num" w:pos="1980"/>
              </w:tabs>
              <w:spacing w:after="120" w:line="240" w:lineRule="auto"/>
              <w:rPr>
                <w:szCs w:val="28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090D2DF" w14:textId="77777777" w:rsidR="00CA75E2" w:rsidRPr="00D75350" w:rsidRDefault="00CA75E2" w:rsidP="009B4E7C">
            <w:pPr>
              <w:spacing w:after="120" w:line="240" w:lineRule="auto"/>
              <w:jc w:val="both"/>
              <w:rPr>
                <w:szCs w:val="28"/>
                <w:lang w:val="vi-VN"/>
              </w:rPr>
            </w:pPr>
            <w:r w:rsidRPr="009B4E7C">
              <w:rPr>
                <w:szCs w:val="28"/>
                <w:lang w:val="pt-BR"/>
              </w:rPr>
              <w:t>-</w:t>
            </w:r>
            <w:r w:rsidRPr="00D75350">
              <w:rPr>
                <w:szCs w:val="28"/>
                <w:lang w:val="vi-VN"/>
              </w:rPr>
              <w:t>Sử dụng các từ chỉ đồ vật, con vật, đặc điểm, hành động quen thuộc trong giao tiếp</w:t>
            </w:r>
          </w:p>
          <w:p w14:paraId="2EF6A555" w14:textId="77777777" w:rsidR="00CA75E2" w:rsidRPr="009B4E7C" w:rsidRDefault="00CA75E2" w:rsidP="009B4E7C">
            <w:pPr>
              <w:spacing w:after="120" w:line="240" w:lineRule="auto"/>
              <w:rPr>
                <w:szCs w:val="28"/>
                <w:lang w:val="vi-VN"/>
              </w:rPr>
            </w:pPr>
            <w:r w:rsidRPr="009B4E7C">
              <w:rPr>
                <w:szCs w:val="28"/>
                <w:lang w:val="vi-VN"/>
              </w:rPr>
              <w:t>-</w:t>
            </w:r>
            <w:r w:rsidRPr="00D75350">
              <w:rPr>
                <w:szCs w:val="28"/>
                <w:lang w:val="vi-VN"/>
              </w:rPr>
              <w:t xml:space="preserve"> Chào </w:t>
            </w:r>
            <w:r w:rsidRPr="00D75350">
              <w:rPr>
                <w:szCs w:val="28"/>
                <w:lang w:val="pt-BR"/>
              </w:rPr>
              <w:t>hỏi</w:t>
            </w:r>
            <w:r w:rsidRPr="00D75350">
              <w:rPr>
                <w:szCs w:val="28"/>
                <w:lang w:val="vi-VN"/>
              </w:rPr>
              <w:t xml:space="preserve">, trò chuyện. </w:t>
            </w:r>
          </w:p>
          <w:p w14:paraId="47316C12" w14:textId="77777777" w:rsidR="00CA75E2" w:rsidRPr="009B4E7C" w:rsidRDefault="00CA75E2" w:rsidP="009B4E7C">
            <w:pPr>
              <w:spacing w:after="120" w:line="240" w:lineRule="auto"/>
              <w:jc w:val="both"/>
              <w:rPr>
                <w:szCs w:val="28"/>
                <w:lang w:val="vi-VN"/>
              </w:rPr>
            </w:pPr>
            <w:r w:rsidRPr="00D75350">
              <w:rPr>
                <w:szCs w:val="28"/>
                <w:lang w:val="vi-VN"/>
              </w:rPr>
              <w:t>- Bày tỏ nhu cầu của bản thân</w:t>
            </w:r>
            <w:r w:rsidRPr="00D75350">
              <w:rPr>
                <w:spacing w:val="-6"/>
                <w:szCs w:val="28"/>
                <w:lang w:val="vi-VN"/>
              </w:rPr>
              <w:t>.</w:t>
            </w:r>
          </w:p>
          <w:p w14:paraId="625EB44D" w14:textId="4E0BBF3C" w:rsidR="00CA75E2" w:rsidRPr="00D75350" w:rsidRDefault="00CA75E2" w:rsidP="009B4E7C">
            <w:pPr>
              <w:spacing w:after="120" w:line="240" w:lineRule="auto"/>
              <w:jc w:val="both"/>
              <w:rPr>
                <w:szCs w:val="28"/>
                <w:lang w:val="vi-VN"/>
              </w:rPr>
            </w:pPr>
            <w:r w:rsidRPr="009B4E7C">
              <w:rPr>
                <w:szCs w:val="28"/>
                <w:lang w:val="vi-VN"/>
              </w:rPr>
              <w:t xml:space="preserve">- </w:t>
            </w:r>
            <w:r w:rsidRPr="00D75350">
              <w:rPr>
                <w:szCs w:val="28"/>
                <w:lang w:val="vi-VN"/>
              </w:rPr>
              <w:t>Hỏi về các vấn đề quan tâm</w:t>
            </w:r>
            <w:r>
              <w:rPr>
                <w:szCs w:val="28"/>
                <w:lang w:val="vi-VN"/>
              </w:rPr>
              <w:t xml:space="preserve"> như: con gì đây? cái gì đây?;</w:t>
            </w:r>
            <w:r w:rsidRPr="009B4E7C">
              <w:rPr>
                <w:szCs w:val="28"/>
                <w:lang w:val="vi-VN"/>
              </w:rPr>
              <w:t xml:space="preserve"> Trả lời và đặt câu hỏi: “ Cái gì?”, “Làm gì?”, “ Ở đâu?”, “ để làm gì?”, “ Tại sao?”…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27143F5E" w14:textId="77777777" w:rsidR="00CA75E2" w:rsidRPr="00A94FF6" w:rsidRDefault="00CA75E2" w:rsidP="009B4E7C">
            <w:pPr>
              <w:tabs>
                <w:tab w:val="num" w:pos="1980"/>
              </w:tabs>
              <w:spacing w:after="120" w:line="240" w:lineRule="auto"/>
              <w:rPr>
                <w:rFonts w:eastAsia="Times New Roman" w:cs="Times New Roman"/>
                <w:b/>
                <w:bCs/>
                <w:kern w:val="0"/>
                <w:szCs w:val="28"/>
                <w:lang w:val="sv-SE"/>
                <w14:ligatures w14:val="none"/>
              </w:rPr>
            </w:pPr>
            <w:r w:rsidRPr="00A94FF6">
              <w:rPr>
                <w:rFonts w:eastAsia="Times New Roman" w:cs="Times New Roman"/>
                <w:b/>
                <w:bCs/>
                <w:kern w:val="0"/>
                <w:szCs w:val="28"/>
                <w:lang w:val="sv-SE"/>
                <w14:ligatures w14:val="none"/>
              </w:rPr>
              <w:t>HĐ Khác:</w:t>
            </w:r>
          </w:p>
          <w:p w14:paraId="4ECFC127" w14:textId="77777777" w:rsidR="00CA75E2" w:rsidRPr="009B4E7C" w:rsidRDefault="00CA75E2" w:rsidP="009B4E7C">
            <w:pPr>
              <w:numPr>
                <w:ilvl w:val="0"/>
                <w:numId w:val="1"/>
              </w:numPr>
              <w:tabs>
                <w:tab w:val="num" w:pos="1980"/>
              </w:tabs>
              <w:spacing w:after="120" w:line="240" w:lineRule="auto"/>
              <w:ind w:left="174" w:hanging="121"/>
              <w:contextualSpacing/>
              <w:rPr>
                <w:rFonts w:eastAsia="Times New Roman" w:cs="Times New Roman"/>
                <w:kern w:val="0"/>
                <w:szCs w:val="28"/>
                <w:lang w:val="sv-SE"/>
                <w14:ligatures w14:val="none"/>
              </w:rPr>
            </w:pPr>
            <w:r w:rsidRPr="009B4E7C">
              <w:rPr>
                <w:rFonts w:eastAsia="Times New Roman" w:cs="Times New Roman"/>
                <w:kern w:val="0"/>
                <w:szCs w:val="28"/>
                <w:lang w:val="sv-SE"/>
                <w14:ligatures w14:val="none"/>
              </w:rPr>
              <w:t>Trẻ thích nói chuyện cùng cô , các bạn</w:t>
            </w:r>
          </w:p>
          <w:p w14:paraId="1331E45D" w14:textId="77777777" w:rsidR="00CA75E2" w:rsidRPr="00A94FF6" w:rsidRDefault="00CA75E2" w:rsidP="009B4E7C">
            <w:pPr>
              <w:spacing w:after="120" w:line="240" w:lineRule="auto"/>
              <w:rPr>
                <w:rFonts w:eastAsia="Times New Roman" w:cs="Times New Roman"/>
                <w:b/>
                <w:bCs/>
                <w:kern w:val="0"/>
                <w:szCs w:val="28"/>
                <w:lang w:val="sv-SE"/>
                <w14:ligatures w14:val="none"/>
              </w:rPr>
            </w:pPr>
            <w:r w:rsidRPr="00A94FF6">
              <w:rPr>
                <w:rFonts w:eastAsia="Times New Roman" w:cs="Times New Roman"/>
                <w:b/>
                <w:bCs/>
                <w:kern w:val="0"/>
                <w:szCs w:val="28"/>
                <w:lang w:val="sv-SE"/>
                <w14:ligatures w14:val="none"/>
              </w:rPr>
              <w:t xml:space="preserve">HĐ chơi tập </w:t>
            </w:r>
          </w:p>
          <w:p w14:paraId="6637D958" w14:textId="22E4ECC3" w:rsidR="00CA75E2" w:rsidRPr="0060074D" w:rsidRDefault="00CA75E2" w:rsidP="009B4E7C">
            <w:pPr>
              <w:spacing w:after="120" w:line="240" w:lineRule="auto"/>
              <w:jc w:val="both"/>
              <w:rPr>
                <w:szCs w:val="28"/>
                <w:lang w:val="vi-VN"/>
              </w:rPr>
            </w:pPr>
            <w:r w:rsidRPr="00A94FF6">
              <w:rPr>
                <w:rFonts w:eastAsia="Times New Roman" w:cs="Times New Roman"/>
                <w:kern w:val="0"/>
                <w:szCs w:val="28"/>
                <w:lang w:val="sv-SE"/>
                <w14:ligatures w14:val="none"/>
              </w:rPr>
              <w:t>Chia sẻ đồ chơi với bạn, không tranh giành</w:t>
            </w:r>
            <w:r w:rsidRPr="0060074D">
              <w:rPr>
                <w:szCs w:val="28"/>
                <w:lang w:val="vi-VN"/>
              </w:rPr>
              <w:t xml:space="preserve"> </w:t>
            </w:r>
          </w:p>
        </w:tc>
      </w:tr>
      <w:tr w:rsidR="00CF7DEE" w:rsidRPr="009B4E7C" w14:paraId="62D934CE" w14:textId="77777777" w:rsidTr="009824F6">
        <w:tc>
          <w:tcPr>
            <w:tcW w:w="94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67A74A2" w14:textId="77777777" w:rsidR="00CF7DEE" w:rsidRPr="009B4E7C" w:rsidRDefault="00CF7DEE" w:rsidP="009B4E7C">
            <w:pPr>
              <w:tabs>
                <w:tab w:val="left" w:pos="625"/>
              </w:tabs>
              <w:spacing w:after="120" w:line="240" w:lineRule="auto"/>
              <w:jc w:val="both"/>
              <w:rPr>
                <w:b/>
                <w:spacing w:val="-8"/>
                <w:szCs w:val="28"/>
                <w:lang w:val="sv-SE"/>
              </w:rPr>
            </w:pPr>
            <w:r w:rsidRPr="009B4E7C">
              <w:rPr>
                <w:b/>
                <w:spacing w:val="-8"/>
                <w:szCs w:val="28"/>
                <w:lang w:val="sv-SE"/>
              </w:rPr>
              <w:t>IV. LĨNH VỰC GIÁO DỤC PHÁT TRIỂN TÌNH CẢM, KĨ NĂNG XÃ HỘI VÀ THẨM MĨ</w:t>
            </w:r>
          </w:p>
        </w:tc>
      </w:tr>
      <w:tr w:rsidR="005962C8" w:rsidRPr="009B4E7C" w14:paraId="7D86C521" w14:textId="77777777" w:rsidTr="009824F6"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A06CCA" w14:textId="30C0F7D3" w:rsidR="005962C8" w:rsidRPr="009B4E7C" w:rsidRDefault="005962C8" w:rsidP="009B4E7C">
            <w:pPr>
              <w:tabs>
                <w:tab w:val="left" w:pos="625"/>
              </w:tabs>
              <w:spacing w:after="120" w:line="240" w:lineRule="auto"/>
              <w:jc w:val="both"/>
              <w:rPr>
                <w:szCs w:val="28"/>
                <w:lang w:val="sv-SE"/>
              </w:rPr>
            </w:pPr>
            <w:r w:rsidRPr="009B4E7C">
              <w:rPr>
                <w:b/>
                <w:szCs w:val="28"/>
                <w:lang w:val="sv-SE"/>
              </w:rPr>
              <w:t>MT32:</w:t>
            </w:r>
            <w:r w:rsidRPr="009B4E7C">
              <w:rPr>
                <w:szCs w:val="28"/>
                <w:lang w:val="sv-SE"/>
              </w:rPr>
              <w:t>Trẻ thể hiện điều mình thích và không thích.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A0F" w14:textId="77777777" w:rsidR="005962C8" w:rsidRPr="0060074D" w:rsidRDefault="005962C8" w:rsidP="009B4E7C">
            <w:pPr>
              <w:tabs>
                <w:tab w:val="num" w:pos="1980"/>
              </w:tabs>
              <w:spacing w:after="120" w:line="240" w:lineRule="auto"/>
              <w:jc w:val="both"/>
              <w:rPr>
                <w:szCs w:val="28"/>
                <w:lang w:val="vi-VN"/>
              </w:rPr>
            </w:pPr>
            <w:r w:rsidRPr="009B4E7C">
              <w:rPr>
                <w:szCs w:val="28"/>
                <w:lang w:val="sv-SE"/>
              </w:rPr>
              <w:t>- Một số đồ dùng, đồ chơi mà mình thích hoặc không thích</w:t>
            </w:r>
            <w:r>
              <w:rPr>
                <w:szCs w:val="28"/>
                <w:lang w:val="vi-VN"/>
              </w:rPr>
              <w:t xml:space="preserve"> </w:t>
            </w:r>
          </w:p>
          <w:p w14:paraId="0A7A3B3B" w14:textId="75F033B7" w:rsidR="005962C8" w:rsidRPr="009B4E7C" w:rsidRDefault="005962C8" w:rsidP="009B4E7C">
            <w:pPr>
              <w:tabs>
                <w:tab w:val="num" w:pos="1980"/>
              </w:tabs>
              <w:spacing w:after="120" w:line="240" w:lineRule="auto"/>
              <w:jc w:val="both"/>
              <w:rPr>
                <w:szCs w:val="28"/>
                <w:lang w:val="sv-SE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29B" w14:textId="77777777" w:rsidR="005962C8" w:rsidRPr="00057BCE" w:rsidRDefault="005962C8" w:rsidP="009B4E7C">
            <w:pPr>
              <w:tabs>
                <w:tab w:val="num" w:pos="1980"/>
              </w:tabs>
              <w:spacing w:after="120" w:line="240" w:lineRule="auto"/>
              <w:rPr>
                <w:b/>
                <w:iCs/>
                <w:szCs w:val="28"/>
                <w:lang w:val="pt-BR"/>
              </w:rPr>
            </w:pPr>
            <w:r w:rsidRPr="00057BCE">
              <w:rPr>
                <w:b/>
                <w:iCs/>
                <w:szCs w:val="28"/>
                <w:lang w:val="pt-BR"/>
              </w:rPr>
              <w:t>HĐ Khác:</w:t>
            </w:r>
          </w:p>
          <w:p w14:paraId="2253A251" w14:textId="77777777" w:rsidR="005962C8" w:rsidRPr="009B4E7C" w:rsidRDefault="005962C8" w:rsidP="009B4E7C">
            <w:pPr>
              <w:tabs>
                <w:tab w:val="num" w:pos="1980"/>
              </w:tabs>
              <w:spacing w:after="120" w:line="240" w:lineRule="auto"/>
              <w:rPr>
                <w:szCs w:val="28"/>
                <w:lang w:val="sv-SE"/>
              </w:rPr>
            </w:pPr>
            <w:r>
              <w:rPr>
                <w:bCs/>
                <w:iCs/>
                <w:szCs w:val="28"/>
                <w:lang w:val="pt-BR"/>
              </w:rPr>
              <w:t xml:space="preserve">- Trẻ biết vui vẻ, phấn khởi khi được cô khen,buồn khi bị phê bình hoặc sợ hãi khi bị nạt  </w:t>
            </w:r>
          </w:p>
        </w:tc>
      </w:tr>
      <w:tr w:rsidR="005962C8" w:rsidRPr="009B4E7C" w14:paraId="33BEC36A" w14:textId="77777777" w:rsidTr="009824F6">
        <w:trPr>
          <w:trHeight w:val="981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D1EC" w14:textId="77777777" w:rsidR="005962C8" w:rsidRPr="009B4E7C" w:rsidRDefault="005962C8" w:rsidP="009B4E7C">
            <w:pPr>
              <w:tabs>
                <w:tab w:val="left" w:pos="625"/>
              </w:tabs>
              <w:spacing w:after="120" w:line="240" w:lineRule="auto"/>
              <w:rPr>
                <w:szCs w:val="28"/>
                <w:lang w:val="sv-SE"/>
              </w:rPr>
            </w:pPr>
            <w:r w:rsidRPr="009B4E7C">
              <w:rPr>
                <w:szCs w:val="28"/>
                <w:lang w:val="sv-SE"/>
              </w:rPr>
              <w:t xml:space="preserve">Trẻ nhận biết được cảm xúc vui buồn, sợ hải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EF9A" w14:textId="77777777" w:rsidR="005962C8" w:rsidRPr="009B4E7C" w:rsidRDefault="005962C8" w:rsidP="009B4E7C">
            <w:pPr>
              <w:autoSpaceDE w:val="0"/>
              <w:autoSpaceDN w:val="0"/>
              <w:adjustRightInd w:val="0"/>
              <w:spacing w:after="120" w:line="240" w:lineRule="auto"/>
              <w:rPr>
                <w:szCs w:val="28"/>
                <w:lang w:val="sv-SE"/>
              </w:rPr>
            </w:pPr>
            <w:r w:rsidRPr="009B4E7C">
              <w:rPr>
                <w:szCs w:val="28"/>
                <w:lang w:val="sv-SE"/>
              </w:rPr>
              <w:t>-Thực hiện một số hành vi văn hóa và giao tiếp: chào tạm biệt, cảm ơn, nói từ “dạ”, ‘vâng ạ”; chơi cạnh bạn, không cấu bạn.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A883" w14:textId="77777777" w:rsidR="005962C8" w:rsidRDefault="005962C8" w:rsidP="009B4E7C">
            <w:pPr>
              <w:autoSpaceDE w:val="0"/>
              <w:autoSpaceDN w:val="0"/>
              <w:adjustRightInd w:val="0"/>
              <w:spacing w:after="120" w:line="240" w:lineRule="auto"/>
              <w:rPr>
                <w:b/>
                <w:iCs/>
                <w:szCs w:val="28"/>
                <w:lang w:val="pt-BR"/>
              </w:rPr>
            </w:pPr>
            <w:r w:rsidRPr="00E63FED">
              <w:rPr>
                <w:b/>
                <w:iCs/>
                <w:szCs w:val="28"/>
                <w:lang w:val="pt-BR"/>
              </w:rPr>
              <w:t>HĐ Khác:</w:t>
            </w:r>
          </w:p>
          <w:p w14:paraId="539C7198" w14:textId="77777777" w:rsidR="005962C8" w:rsidRPr="009B4E7C" w:rsidRDefault="005962C8" w:rsidP="009B4E7C">
            <w:pPr>
              <w:autoSpaceDE w:val="0"/>
              <w:autoSpaceDN w:val="0"/>
              <w:adjustRightInd w:val="0"/>
              <w:spacing w:after="120" w:line="240" w:lineRule="auto"/>
              <w:rPr>
                <w:bCs/>
                <w:szCs w:val="28"/>
                <w:lang w:val="sv-SE"/>
              </w:rPr>
            </w:pPr>
            <w:r w:rsidRPr="00E63FED">
              <w:rPr>
                <w:bCs/>
                <w:iCs/>
                <w:szCs w:val="28"/>
                <w:lang w:val="pt-BR"/>
              </w:rPr>
              <w:t xml:space="preserve">- Tập thói quen chào, hỏi lễ phép, nói từ “dạ, vâng ạ” ở mọi lúc mọi nơi </w:t>
            </w:r>
          </w:p>
        </w:tc>
      </w:tr>
      <w:tr w:rsidR="005962C8" w:rsidRPr="009B4E7C" w14:paraId="0EC323BC" w14:textId="77777777" w:rsidTr="009824F6"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2C7E" w14:textId="77777777" w:rsidR="005962C8" w:rsidRPr="009B4E7C" w:rsidRDefault="005962C8" w:rsidP="009B4E7C">
            <w:pPr>
              <w:tabs>
                <w:tab w:val="left" w:pos="625"/>
              </w:tabs>
              <w:spacing w:after="120" w:line="240" w:lineRule="auto"/>
              <w:jc w:val="both"/>
              <w:rPr>
                <w:szCs w:val="28"/>
                <w:lang w:val="sv-SE"/>
              </w:rPr>
            </w:pPr>
            <w:r w:rsidRPr="009B4E7C">
              <w:rPr>
                <w:szCs w:val="28"/>
                <w:lang w:val="sv-SE"/>
              </w:rPr>
              <w:t xml:space="preserve">Trẻ biết chào tạm biệt, </w:t>
            </w:r>
            <w:r w:rsidRPr="009B4E7C">
              <w:rPr>
                <w:szCs w:val="28"/>
                <w:lang w:val="sv-SE"/>
              </w:rPr>
              <w:lastRenderedPageBreak/>
              <w:t xml:space="preserve">cảm ơn , vâng , dạ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A3AF" w14:textId="77777777" w:rsidR="005962C8" w:rsidRPr="009B4E7C" w:rsidRDefault="005962C8" w:rsidP="009B4E7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spacing w:val="-6"/>
                <w:szCs w:val="28"/>
                <w:lang w:val="sv-SE"/>
              </w:rPr>
            </w:pPr>
            <w:r w:rsidRPr="009B4E7C">
              <w:rPr>
                <w:szCs w:val="28"/>
                <w:lang w:val="sv-SE"/>
              </w:rPr>
              <w:lastRenderedPageBreak/>
              <w:t>- T</w:t>
            </w:r>
            <w:r w:rsidRPr="009B4E7C">
              <w:rPr>
                <w:spacing w:val="-6"/>
                <w:szCs w:val="28"/>
                <w:lang w:val="sv-SE"/>
              </w:rPr>
              <w:t xml:space="preserve">hực hiện một số quy định </w:t>
            </w:r>
            <w:r w:rsidRPr="009B4E7C">
              <w:rPr>
                <w:spacing w:val="-6"/>
                <w:szCs w:val="28"/>
                <w:lang w:val="sv-SE"/>
              </w:rPr>
              <w:lastRenderedPageBreak/>
              <w:t>đơn giản trong sinh hoạt ở nhóm, lớp: xếp hàng chờ đến lượt, để đồ chơi vào nơi qui định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361C" w14:textId="77777777" w:rsidR="005962C8" w:rsidRDefault="005962C8" w:rsidP="009B4E7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b/>
                <w:iCs/>
                <w:szCs w:val="28"/>
                <w:lang w:val="pt-BR"/>
              </w:rPr>
            </w:pPr>
            <w:r w:rsidRPr="00E63FED">
              <w:rPr>
                <w:b/>
                <w:iCs/>
                <w:szCs w:val="28"/>
                <w:lang w:val="pt-BR"/>
              </w:rPr>
              <w:lastRenderedPageBreak/>
              <w:t xml:space="preserve">HĐ lao động tự phụ </w:t>
            </w:r>
            <w:r w:rsidRPr="00E63FED">
              <w:rPr>
                <w:b/>
                <w:iCs/>
                <w:szCs w:val="28"/>
                <w:lang w:val="pt-BR"/>
              </w:rPr>
              <w:lastRenderedPageBreak/>
              <w:t xml:space="preserve">vụ: </w:t>
            </w:r>
          </w:p>
          <w:p w14:paraId="03C0993B" w14:textId="77777777" w:rsidR="005962C8" w:rsidRPr="009B4E7C" w:rsidRDefault="005962C8" w:rsidP="009B4E7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b/>
                <w:szCs w:val="28"/>
                <w:lang w:val="sv-SE"/>
              </w:rPr>
            </w:pPr>
          </w:p>
        </w:tc>
      </w:tr>
      <w:tr w:rsidR="005962C8" w:rsidRPr="009B4E7C" w14:paraId="6AA9EEB7" w14:textId="77777777" w:rsidTr="009824F6">
        <w:trPr>
          <w:trHeight w:val="1230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02BD" w14:textId="6EAA8364" w:rsidR="005962C8" w:rsidRPr="009B4E7C" w:rsidRDefault="005962C8" w:rsidP="009B4E7C">
            <w:pPr>
              <w:tabs>
                <w:tab w:val="left" w:pos="625"/>
              </w:tabs>
              <w:spacing w:after="120" w:line="240" w:lineRule="auto"/>
              <w:rPr>
                <w:szCs w:val="28"/>
                <w:lang w:val="sv-SE"/>
              </w:rPr>
            </w:pPr>
            <w:r w:rsidRPr="009B4E7C">
              <w:rPr>
                <w:b/>
                <w:szCs w:val="28"/>
                <w:lang w:val="sv-SE"/>
              </w:rPr>
              <w:lastRenderedPageBreak/>
              <w:t>MT40:</w:t>
            </w:r>
            <w:r w:rsidRPr="009B4E7C">
              <w:rPr>
                <w:szCs w:val="28"/>
                <w:lang w:val="sv-SE"/>
              </w:rPr>
              <w:t>Trẻ biết thực hiện một số yêu cầu của ngư</w:t>
            </w:r>
            <w:r w:rsidRPr="009B4E7C">
              <w:rPr>
                <w:szCs w:val="28"/>
                <w:lang w:val="sv-SE"/>
              </w:rPr>
              <w:softHyphen/>
              <w:t>ời lớn.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7D9E" w14:textId="1CCD76DE" w:rsidR="005962C8" w:rsidRPr="00D75350" w:rsidRDefault="005962C8" w:rsidP="009B4E7C">
            <w:pPr>
              <w:spacing w:after="120" w:line="240" w:lineRule="auto"/>
              <w:rPr>
                <w:szCs w:val="28"/>
                <w:lang w:val="de-DE"/>
              </w:rPr>
            </w:pPr>
            <w:r w:rsidRPr="009B4E7C">
              <w:rPr>
                <w:szCs w:val="28"/>
                <w:lang w:val="sv-SE"/>
              </w:rPr>
              <w:t>- T</w:t>
            </w:r>
            <w:r w:rsidRPr="009B4E7C">
              <w:rPr>
                <w:spacing w:val="-6"/>
                <w:szCs w:val="28"/>
                <w:lang w:val="sv-SE"/>
              </w:rPr>
              <w:t>hực hiện một số quy định đơn giản trong sinh hoạt ở nhóm, lớp: xếp hàng chờ đến lượt, để đồ chơi vào nơi qui định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5CF6F961" w14:textId="77777777" w:rsidR="005962C8" w:rsidRPr="00865434" w:rsidRDefault="005962C8" w:rsidP="009B4E7C">
            <w:pPr>
              <w:spacing w:after="120" w:line="240" w:lineRule="auto"/>
              <w:rPr>
                <w:b/>
                <w:bCs/>
                <w:szCs w:val="28"/>
                <w:lang w:val="de-DE"/>
              </w:rPr>
            </w:pPr>
            <w:r w:rsidRPr="00865434">
              <w:rPr>
                <w:b/>
                <w:bCs/>
                <w:szCs w:val="28"/>
                <w:lang w:val="de-DE"/>
              </w:rPr>
              <w:t xml:space="preserve">HĐ Giáo dục âm nhạc </w:t>
            </w:r>
          </w:p>
          <w:p w14:paraId="09C9D622" w14:textId="77777777" w:rsidR="005962C8" w:rsidRPr="00865434" w:rsidRDefault="005962C8" w:rsidP="009B4E7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174" w:hanging="121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Nghe hát “Đêm trung thu</w:t>
            </w:r>
            <w:r w:rsidRPr="009B4E7C">
              <w:rPr>
                <w:szCs w:val="28"/>
                <w:lang w:val="de-DE"/>
              </w:rPr>
              <w:t xml:space="preserve">”, </w:t>
            </w:r>
            <w:r>
              <w:rPr>
                <w:szCs w:val="28"/>
                <w:lang w:val="de-DE"/>
              </w:rPr>
              <w:t>“Vui đến trường</w:t>
            </w:r>
            <w:r w:rsidRPr="009B4E7C">
              <w:rPr>
                <w:szCs w:val="28"/>
                <w:lang w:val="de-DE"/>
              </w:rPr>
              <w:t>”</w:t>
            </w:r>
          </w:p>
          <w:p w14:paraId="1F288C4D" w14:textId="77777777" w:rsidR="005962C8" w:rsidRPr="00E63FED" w:rsidRDefault="005962C8" w:rsidP="009B4E7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174" w:hanging="121"/>
              <w:rPr>
                <w:szCs w:val="28"/>
                <w:lang w:val="de-DE"/>
              </w:rPr>
            </w:pPr>
            <w:r w:rsidRPr="009B4E7C">
              <w:rPr>
                <w:szCs w:val="28"/>
                <w:lang w:val="de-DE"/>
              </w:rPr>
              <w:t>Tập hát và VĐTN “Đi học về”</w:t>
            </w:r>
          </w:p>
          <w:p w14:paraId="719B376B" w14:textId="77777777" w:rsidR="005962C8" w:rsidRPr="00E63FED" w:rsidRDefault="005962C8" w:rsidP="009B4E7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174" w:hanging="121"/>
              <w:rPr>
                <w:szCs w:val="28"/>
                <w:lang w:val="de-DE"/>
              </w:rPr>
            </w:pPr>
            <w:r w:rsidRPr="009B4E7C">
              <w:rPr>
                <w:szCs w:val="28"/>
                <w:lang w:val="de-DE"/>
              </w:rPr>
              <w:t>Tập hát “Lời chào buổi sáng”</w:t>
            </w:r>
          </w:p>
        </w:tc>
      </w:tr>
      <w:tr w:rsidR="005962C8" w:rsidRPr="009B4E7C" w14:paraId="24B5F8D6" w14:textId="77777777" w:rsidTr="009824F6">
        <w:trPr>
          <w:trHeight w:val="1133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22A3B2" w14:textId="7265EFA4" w:rsidR="005962C8" w:rsidRPr="009B4E7C" w:rsidRDefault="005962C8" w:rsidP="009B4E7C">
            <w:pPr>
              <w:tabs>
                <w:tab w:val="left" w:pos="625"/>
              </w:tabs>
              <w:spacing w:after="120" w:line="240" w:lineRule="auto"/>
              <w:rPr>
                <w:szCs w:val="28"/>
                <w:lang w:val="de-DE"/>
              </w:rPr>
            </w:pPr>
            <w:r w:rsidRPr="009B4E7C">
              <w:rPr>
                <w:b/>
                <w:szCs w:val="28"/>
                <w:lang w:val="de-DE"/>
              </w:rPr>
              <w:t>MT41:</w:t>
            </w:r>
            <w:r w:rsidRPr="009B4E7C">
              <w:rPr>
                <w:szCs w:val="28"/>
                <w:lang w:val="de-DE"/>
              </w:rPr>
              <w:t>Trẻ biết hát và vận động đơn giản theo một vài bài hát / bản nhạc quen thuộc.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374" w14:textId="795CEB9D" w:rsidR="005962C8" w:rsidRPr="00D75350" w:rsidRDefault="005962C8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D75350">
              <w:rPr>
                <w:szCs w:val="28"/>
                <w:lang w:val="de-DE"/>
              </w:rPr>
              <w:t>-Nghe hát, nghe nhạc với các giai điệu khác nhau; nghe âm thanh của các nhạc cụ.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0312E100" w14:textId="77777777" w:rsidR="005962C8" w:rsidRPr="009B4E7C" w:rsidRDefault="005962C8" w:rsidP="009B4E7C">
            <w:pPr>
              <w:spacing w:after="120" w:line="240" w:lineRule="auto"/>
              <w:rPr>
                <w:b/>
                <w:bCs/>
                <w:szCs w:val="28"/>
                <w:lang w:val="pt-BR"/>
              </w:rPr>
            </w:pPr>
            <w:r w:rsidRPr="009B4E7C">
              <w:rPr>
                <w:b/>
                <w:bCs/>
                <w:szCs w:val="28"/>
                <w:lang w:val="pt-BR"/>
              </w:rPr>
              <w:t xml:space="preserve">HĐ Tạo hình </w:t>
            </w:r>
          </w:p>
          <w:p w14:paraId="064E77E6" w14:textId="77777777" w:rsidR="005962C8" w:rsidRPr="009B4E7C" w:rsidRDefault="005962C8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9B4E7C">
              <w:rPr>
                <w:szCs w:val="28"/>
                <w:lang w:val="pt-BR"/>
              </w:rPr>
              <w:t>- Tô màu bong bóng</w:t>
            </w:r>
          </w:p>
          <w:p w14:paraId="0B5A5D32" w14:textId="77777777" w:rsidR="005962C8" w:rsidRPr="009B4E7C" w:rsidRDefault="005962C8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9B4E7C">
              <w:rPr>
                <w:szCs w:val="28"/>
                <w:lang w:val="pt-BR"/>
              </w:rPr>
              <w:t>- Tô màu caí xô cô cấp dưỡng</w:t>
            </w:r>
          </w:p>
        </w:tc>
      </w:tr>
    </w:tbl>
    <w:p w14:paraId="77E5B733" w14:textId="46E65AD4" w:rsidR="009824F6" w:rsidRPr="009B4E7C" w:rsidRDefault="009B4E7C" w:rsidP="009B4E7C">
      <w:pPr>
        <w:spacing w:after="120" w:line="240" w:lineRule="auto"/>
        <w:rPr>
          <w:b/>
          <w:lang w:val="pt-BR"/>
        </w:rPr>
      </w:pPr>
      <w:r>
        <w:rPr>
          <w:b/>
          <w:lang w:val="pt-BR"/>
        </w:rPr>
        <w:t>T</w:t>
      </w:r>
      <w:r w:rsidRPr="009B4E7C">
        <w:rPr>
          <w:b/>
          <w:lang w:val="pt-BR"/>
        </w:rPr>
        <w:t>ổ chức ngày hội đến trường</w:t>
      </w:r>
    </w:p>
    <w:p w14:paraId="4416B619" w14:textId="3CEFDFC4" w:rsidR="009824F6" w:rsidRPr="009824F6" w:rsidRDefault="009B4E7C" w:rsidP="009B4E7C">
      <w:pPr>
        <w:spacing w:after="120" w:line="240" w:lineRule="auto"/>
        <w:rPr>
          <w:b/>
        </w:rPr>
        <w:sectPr w:rsidR="009824F6" w:rsidRPr="009824F6" w:rsidSect="009824F6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  <w:r>
        <w:rPr>
          <w:b/>
        </w:rPr>
        <w:t xml:space="preserve"> T</w:t>
      </w:r>
      <w:r w:rsidRPr="009824F6">
        <w:rPr>
          <w:b/>
        </w:rPr>
        <w:t>ổ chức vui hộ</w:t>
      </w:r>
      <w:r>
        <w:rPr>
          <w:b/>
        </w:rPr>
        <w:t>i T</w:t>
      </w:r>
      <w:r w:rsidRPr="009824F6">
        <w:rPr>
          <w:b/>
        </w:rPr>
        <w:t>rung thu</w:t>
      </w:r>
    </w:p>
    <w:p w14:paraId="3A162D65" w14:textId="407BB636" w:rsidR="009B4E7C" w:rsidRPr="003D2DD4" w:rsidRDefault="009B4E7C" w:rsidP="009B4E7C">
      <w:pPr>
        <w:spacing w:after="12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KẾ HOẠCH GIÁO DỤC TUẦN </w:t>
      </w:r>
      <w:r>
        <w:rPr>
          <w:b/>
          <w:szCs w:val="28"/>
        </w:rPr>
        <w:t>1</w:t>
      </w:r>
    </w:p>
    <w:p w14:paraId="7FD85ED1" w14:textId="77777777" w:rsidR="009B4E7C" w:rsidRPr="003D2DD4" w:rsidRDefault="009B4E7C" w:rsidP="009B4E7C">
      <w:pPr>
        <w:spacing w:after="120" w:line="240" w:lineRule="auto"/>
        <w:jc w:val="center"/>
        <w:rPr>
          <w:b/>
          <w:szCs w:val="28"/>
        </w:rPr>
      </w:pPr>
      <w:r w:rsidRPr="00104A7C">
        <w:rPr>
          <w:b/>
          <w:szCs w:val="28"/>
        </w:rPr>
        <w:t>CHỦ ĐỀ</w:t>
      </w:r>
      <w:r>
        <w:rPr>
          <w:b/>
          <w:szCs w:val="28"/>
        </w:rPr>
        <w:t xml:space="preserve"> NHÁNH</w:t>
      </w:r>
      <w:r w:rsidRPr="00104A7C">
        <w:rPr>
          <w:b/>
          <w:szCs w:val="28"/>
        </w:rPr>
        <w:t>:</w:t>
      </w:r>
      <w:r w:rsidRPr="003D2DD4">
        <w:rPr>
          <w:b/>
          <w:szCs w:val="28"/>
        </w:rPr>
        <w:t xml:space="preserve"> NGÀY HỘI ĐẾN TRƯỜNG CỦA BÉ</w:t>
      </w:r>
    </w:p>
    <w:p w14:paraId="2ABA840B" w14:textId="77777777" w:rsidR="009B4E7C" w:rsidRDefault="009B4E7C" w:rsidP="009B4E7C">
      <w:pPr>
        <w:spacing w:after="120" w:line="240" w:lineRule="auto"/>
        <w:jc w:val="center"/>
        <w:rPr>
          <w:i/>
          <w:szCs w:val="28"/>
        </w:rPr>
      </w:pPr>
      <w:r w:rsidRPr="00922061">
        <w:rPr>
          <w:i/>
          <w:szCs w:val="28"/>
        </w:rPr>
        <w:t xml:space="preserve">Thời gian thực hiện: </w:t>
      </w:r>
      <w:r>
        <w:rPr>
          <w:i/>
          <w:szCs w:val="28"/>
        </w:rPr>
        <w:t>2</w:t>
      </w:r>
      <w:r w:rsidRPr="00922061">
        <w:rPr>
          <w:i/>
          <w:szCs w:val="28"/>
        </w:rPr>
        <w:t xml:space="preserve">/9 – </w:t>
      </w:r>
      <w:r>
        <w:rPr>
          <w:i/>
          <w:szCs w:val="28"/>
        </w:rPr>
        <w:t>6</w:t>
      </w:r>
      <w:r w:rsidRPr="00922061">
        <w:rPr>
          <w:i/>
          <w:szCs w:val="28"/>
        </w:rPr>
        <w:t>/9/20</w:t>
      </w:r>
      <w:r>
        <w:rPr>
          <w:i/>
          <w:szCs w:val="28"/>
        </w:rPr>
        <w:t>24</w:t>
      </w:r>
      <w:bookmarkStart w:id="0" w:name="_Hlk177321478"/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1554"/>
        <w:gridCol w:w="1560"/>
        <w:gridCol w:w="1701"/>
        <w:gridCol w:w="1840"/>
        <w:gridCol w:w="1703"/>
      </w:tblGrid>
      <w:tr w:rsidR="009B4E7C" w:rsidRPr="003D2DD4" w14:paraId="6E59C44C" w14:textId="77777777" w:rsidTr="00A375B4">
        <w:trPr>
          <w:tblHeader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504DC024" w14:textId="77777777" w:rsidR="009B4E7C" w:rsidRPr="003D2DD4" w:rsidRDefault="009B4E7C" w:rsidP="009B4E7C">
            <w:pPr>
              <w:spacing w:after="120" w:line="240" w:lineRule="auto"/>
              <w:contextualSpacing/>
              <w:jc w:val="right"/>
              <w:rPr>
                <w:rFonts w:eastAsia="MS Mincho"/>
                <w:b/>
                <w:szCs w:val="28"/>
              </w:rPr>
            </w:pPr>
            <w:r w:rsidRPr="003D2DD4">
              <w:rPr>
                <w:rFonts w:eastAsia="MS Mincho"/>
                <w:b/>
                <w:szCs w:val="28"/>
              </w:rPr>
              <w:t>Thứ</w:t>
            </w:r>
          </w:p>
          <w:p w14:paraId="51D10044" w14:textId="77777777" w:rsidR="009B4E7C" w:rsidRPr="003D2DD4" w:rsidRDefault="009B4E7C" w:rsidP="009B4E7C">
            <w:pPr>
              <w:spacing w:after="120" w:line="240" w:lineRule="auto"/>
              <w:contextualSpacing/>
              <w:rPr>
                <w:rFonts w:eastAsia="MS Mincho"/>
                <w:b/>
                <w:szCs w:val="28"/>
              </w:rPr>
            </w:pPr>
            <w:r w:rsidRPr="003D2DD4">
              <w:rPr>
                <w:rFonts w:eastAsia="MS Mincho"/>
                <w:b/>
                <w:szCs w:val="28"/>
              </w:rPr>
              <w:t>Thời gian</w:t>
            </w:r>
          </w:p>
          <w:p w14:paraId="5A040CB7" w14:textId="77777777" w:rsidR="009B4E7C" w:rsidRPr="003D2DD4" w:rsidRDefault="009B4E7C" w:rsidP="009B4E7C">
            <w:pPr>
              <w:spacing w:after="120" w:line="240" w:lineRule="auto"/>
              <w:contextualSpacing/>
              <w:rPr>
                <w:rFonts w:eastAsia="MS Mincho"/>
                <w:szCs w:val="28"/>
              </w:rPr>
            </w:pPr>
            <w:r w:rsidRPr="003D2DD4">
              <w:rPr>
                <w:rFonts w:eastAsia="MS Mincho"/>
                <w:b/>
                <w:szCs w:val="28"/>
              </w:rPr>
              <w:t>/Hoạt động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A46A" w14:textId="77777777" w:rsidR="009B4E7C" w:rsidRPr="003D2DD4" w:rsidRDefault="009B4E7C" w:rsidP="009B4E7C">
            <w:pPr>
              <w:tabs>
                <w:tab w:val="left" w:pos="272"/>
                <w:tab w:val="left" w:pos="414"/>
              </w:tabs>
              <w:spacing w:after="120" w:line="240" w:lineRule="auto"/>
              <w:jc w:val="center"/>
              <w:rPr>
                <w:b/>
                <w:szCs w:val="28"/>
                <w:lang w:eastAsia="ko-KR"/>
              </w:rPr>
            </w:pPr>
            <w:r w:rsidRPr="003D2DD4">
              <w:rPr>
                <w:b/>
                <w:szCs w:val="28"/>
              </w:rPr>
              <w:t>Thứ hai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71D8" w14:textId="77777777" w:rsidR="009B4E7C" w:rsidRPr="003D2DD4" w:rsidRDefault="009B4E7C" w:rsidP="009B4E7C">
            <w:pPr>
              <w:spacing w:after="120" w:line="240" w:lineRule="auto"/>
              <w:contextualSpacing/>
              <w:jc w:val="center"/>
              <w:rPr>
                <w:rFonts w:eastAsia="MS Mincho"/>
                <w:b/>
                <w:szCs w:val="28"/>
              </w:rPr>
            </w:pPr>
            <w:r w:rsidRPr="003D2DD4">
              <w:rPr>
                <w:rFonts w:eastAsia="MS Mincho"/>
                <w:b/>
                <w:szCs w:val="28"/>
              </w:rPr>
              <w:t>Thứ 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1E32" w14:textId="77777777" w:rsidR="009B4E7C" w:rsidRPr="003D2DD4" w:rsidRDefault="009B4E7C" w:rsidP="009B4E7C">
            <w:pPr>
              <w:spacing w:after="120" w:line="240" w:lineRule="auto"/>
              <w:jc w:val="center"/>
              <w:rPr>
                <w:b/>
                <w:szCs w:val="28"/>
                <w:lang w:eastAsia="ko-KR"/>
              </w:rPr>
            </w:pPr>
            <w:r w:rsidRPr="003D2DD4">
              <w:rPr>
                <w:b/>
                <w:szCs w:val="28"/>
              </w:rPr>
              <w:t>Thứ tư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3CE2" w14:textId="77777777" w:rsidR="009B4E7C" w:rsidRPr="003D2DD4" w:rsidRDefault="009B4E7C" w:rsidP="009B4E7C">
            <w:pPr>
              <w:spacing w:after="120" w:line="240" w:lineRule="auto"/>
              <w:jc w:val="center"/>
              <w:rPr>
                <w:b/>
                <w:szCs w:val="28"/>
                <w:lang w:eastAsia="ko-KR"/>
              </w:rPr>
            </w:pPr>
            <w:r w:rsidRPr="003D2DD4">
              <w:rPr>
                <w:b/>
                <w:szCs w:val="28"/>
              </w:rPr>
              <w:t>Thứ năm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5FF9" w14:textId="77777777" w:rsidR="009B4E7C" w:rsidRPr="003D2DD4" w:rsidRDefault="009B4E7C" w:rsidP="009B4E7C">
            <w:pPr>
              <w:spacing w:after="120" w:line="240" w:lineRule="auto"/>
              <w:jc w:val="center"/>
              <w:rPr>
                <w:b/>
                <w:szCs w:val="28"/>
                <w:lang w:eastAsia="ko-KR"/>
              </w:rPr>
            </w:pPr>
            <w:r w:rsidRPr="003D2DD4">
              <w:rPr>
                <w:b/>
                <w:szCs w:val="28"/>
              </w:rPr>
              <w:t>Thứ sáu</w:t>
            </w:r>
          </w:p>
        </w:tc>
      </w:tr>
      <w:tr w:rsidR="009B4E7C" w:rsidRPr="003D2DD4" w14:paraId="24913550" w14:textId="77777777" w:rsidTr="00A375B4"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8695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Đón trẻ, chơi, thể dục sáng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B60E" w14:textId="77777777" w:rsidR="009B4E7C" w:rsidRPr="003D2DD4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</w:rPr>
              <w:t>- Đón trẻ vào lớp, trẻ tự cất đồ dùng cá nhân vào nơi quy định.</w:t>
            </w:r>
          </w:p>
          <w:p w14:paraId="677C0C34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</w:rPr>
              <w:t>- Hướng trẻ đến sự thay đổi trong lớp</w:t>
            </w:r>
          </w:p>
          <w:p w14:paraId="1CED0DEB" w14:textId="77777777" w:rsidR="009B4E7C" w:rsidRPr="003D2DD4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>- Cho trẻ nghe các bài hát có trong chủ điểm</w:t>
            </w:r>
          </w:p>
          <w:p w14:paraId="4D3BC0D8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</w:rPr>
              <w:t xml:space="preserve">- Trò chuyện cho trẻ kể về trường mầm non của bé. </w:t>
            </w:r>
          </w:p>
          <w:p w14:paraId="31F87AF1" w14:textId="167DAB5F" w:rsidR="009B4E7C" w:rsidRP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</w:rPr>
              <w:t>- Cho trẻ chơi và hoạt động theo ý thích</w:t>
            </w:r>
          </w:p>
        </w:tc>
      </w:tr>
      <w:tr w:rsidR="009B4E7C" w:rsidRPr="002A0733" w14:paraId="57B8DE96" w14:textId="77777777" w:rsidTr="00A375B4"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F5A8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T</w:t>
            </w:r>
            <w:r w:rsidRPr="003D2DD4">
              <w:rPr>
                <w:szCs w:val="28"/>
              </w:rPr>
              <w:t>hể dục sáng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25B2" w14:textId="77777777" w:rsidR="009B4E7C" w:rsidRDefault="009B4E7C" w:rsidP="009B4E7C">
            <w:pPr>
              <w:tabs>
                <w:tab w:val="left" w:pos="180"/>
                <w:tab w:val="left" w:pos="360"/>
                <w:tab w:val="left" w:pos="540"/>
                <w:tab w:val="left" w:pos="720"/>
              </w:tabs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- Hô hấp: thổi bóng bay</w:t>
            </w:r>
          </w:p>
          <w:p w14:paraId="47E1D449" w14:textId="77777777" w:rsidR="009B4E7C" w:rsidRPr="00E726F2" w:rsidRDefault="009B4E7C" w:rsidP="009B4E7C">
            <w:pPr>
              <w:spacing w:after="120" w:line="240" w:lineRule="auto"/>
              <w:jc w:val="both"/>
              <w:rPr>
                <w:rFonts w:eastAsia="Calibri"/>
                <w:szCs w:val="28"/>
                <w:lang w:val="sv-SE"/>
              </w:rPr>
            </w:pPr>
            <w:r>
              <w:rPr>
                <w:rFonts w:eastAsia="Calibri"/>
                <w:szCs w:val="28"/>
                <w:lang w:val="sv-SE"/>
              </w:rPr>
              <w:t>-</w:t>
            </w:r>
            <w:r w:rsidRPr="00E726F2">
              <w:rPr>
                <w:rFonts w:eastAsia="Calibri"/>
                <w:szCs w:val="28"/>
                <w:lang w:val="sv-SE"/>
              </w:rPr>
              <w:t xml:space="preserve"> Hai tay đưa lên cao; sang ngang.</w:t>
            </w:r>
          </w:p>
          <w:p w14:paraId="3D99DE52" w14:textId="77777777" w:rsidR="009B4E7C" w:rsidRPr="00E726F2" w:rsidRDefault="009B4E7C" w:rsidP="009B4E7C">
            <w:pPr>
              <w:spacing w:after="120" w:line="240" w:lineRule="auto"/>
              <w:jc w:val="both"/>
              <w:rPr>
                <w:rFonts w:eastAsia="Calibri"/>
                <w:szCs w:val="28"/>
                <w:lang w:val="nb-NO"/>
              </w:rPr>
            </w:pPr>
            <w:r w:rsidRPr="00E726F2">
              <w:rPr>
                <w:rFonts w:eastAsia="Calibri"/>
                <w:szCs w:val="28"/>
                <w:lang w:val="nb-NO"/>
              </w:rPr>
              <w:t>- Lưng, bụng, lườn: Nghiêng người sang hai bên phải, trái.</w:t>
            </w:r>
          </w:p>
          <w:p w14:paraId="52F2B58C" w14:textId="77777777" w:rsidR="009B4E7C" w:rsidRDefault="009B4E7C" w:rsidP="009B4E7C">
            <w:pPr>
              <w:spacing w:after="120" w:line="240" w:lineRule="auto"/>
              <w:jc w:val="both"/>
              <w:rPr>
                <w:rFonts w:eastAsia="Calibri"/>
                <w:szCs w:val="28"/>
                <w:lang w:val="pt-BR"/>
              </w:rPr>
            </w:pPr>
            <w:r w:rsidRPr="00E726F2">
              <w:rPr>
                <w:rFonts w:eastAsia="Calibri"/>
                <w:szCs w:val="28"/>
                <w:lang w:val="pt-BR"/>
              </w:rPr>
              <w:t>- Chân: Ngồi xuống, đứng lên</w:t>
            </w:r>
          </w:p>
          <w:p w14:paraId="442B99D2" w14:textId="77777777" w:rsidR="009B4E7C" w:rsidRPr="002A0733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nb-NO"/>
              </w:rPr>
            </w:pPr>
            <w:r w:rsidRPr="002A0733">
              <w:rPr>
                <w:color w:val="000000"/>
                <w:szCs w:val="28"/>
                <w:bdr w:val="none" w:sz="0" w:space="0" w:color="auto" w:frame="1"/>
                <w:lang w:val="nb-NO"/>
              </w:rPr>
              <w:t>*Mỗi động tác 2l-2n</w:t>
            </w:r>
          </w:p>
        </w:tc>
      </w:tr>
      <w:tr w:rsidR="009B4E7C" w:rsidRPr="003D2DD4" w14:paraId="3C605F9A" w14:textId="77777777" w:rsidTr="00A375B4"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FFD67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nb-NO"/>
              </w:rPr>
            </w:pPr>
          </w:p>
          <w:p w14:paraId="33E93B40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nb-NO"/>
              </w:rPr>
            </w:pPr>
          </w:p>
          <w:p w14:paraId="1592D022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Chơi - Tập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F93" w14:textId="77777777" w:rsidR="009B4E7C" w:rsidRPr="00D30AD3" w:rsidRDefault="009B4E7C" w:rsidP="009B4E7C">
            <w:pPr>
              <w:spacing w:after="12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Pr="00D30AD3">
              <w:rPr>
                <w:b/>
                <w:szCs w:val="28"/>
              </w:rPr>
              <w:t>Nhận biết</w:t>
            </w:r>
            <w:r>
              <w:rPr>
                <w:b/>
                <w:szCs w:val="28"/>
              </w:rPr>
              <w:t>:</w:t>
            </w:r>
          </w:p>
          <w:p w14:paraId="192A5F39" w14:textId="77777777" w:rsidR="009B4E7C" w:rsidRPr="00E30CBC" w:rsidRDefault="009B4E7C" w:rsidP="009B4E7C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120" w:line="240" w:lineRule="auto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 xml:space="preserve">Bé kể về trường mầm non của bé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8DD" w14:textId="77777777" w:rsidR="009B4E7C" w:rsidRPr="002A0733" w:rsidRDefault="009B4E7C" w:rsidP="009B4E7C">
            <w:pPr>
              <w:spacing w:after="120" w:line="240" w:lineRule="auto"/>
              <w:rPr>
                <w:b/>
                <w:szCs w:val="28"/>
                <w:lang w:val="it-IT"/>
              </w:rPr>
            </w:pPr>
            <w:r w:rsidRPr="002A0733">
              <w:rPr>
                <w:b/>
                <w:szCs w:val="28"/>
                <w:lang w:val="it-IT"/>
              </w:rPr>
              <w:t>-ÂM NHẠC:</w:t>
            </w:r>
          </w:p>
          <w:p w14:paraId="07F350E2" w14:textId="77777777" w:rsidR="009B4E7C" w:rsidRPr="002A0733" w:rsidRDefault="009B4E7C" w:rsidP="009B4E7C">
            <w:pPr>
              <w:spacing w:after="120" w:line="240" w:lineRule="auto"/>
              <w:rPr>
                <w:b/>
                <w:szCs w:val="28"/>
                <w:lang w:val="it-IT"/>
              </w:rPr>
            </w:pPr>
            <w:r w:rsidRPr="002A0733">
              <w:rPr>
                <w:szCs w:val="28"/>
                <w:lang w:val="it-IT"/>
              </w:rPr>
              <w:t>Dạy hát ‘quả bóng’’</w:t>
            </w:r>
          </w:p>
          <w:p w14:paraId="1C72A33A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B997" w14:textId="77777777" w:rsidR="009B4E7C" w:rsidRPr="00D30AD3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>-LQVH:</w:t>
            </w:r>
          </w:p>
          <w:p w14:paraId="3898C7AC" w14:textId="77777777" w:rsidR="009B4E7C" w:rsidRPr="008846A4" w:rsidRDefault="009B4E7C" w:rsidP="009B4E7C">
            <w:pPr>
              <w:spacing w:after="120" w:line="240" w:lineRule="auto"/>
              <w:rPr>
                <w:b/>
                <w:szCs w:val="28"/>
                <w:lang w:val="it-IT"/>
              </w:rPr>
            </w:pPr>
            <w:r>
              <w:rPr>
                <w:b/>
                <w:szCs w:val="28"/>
              </w:rPr>
              <w:t xml:space="preserve">Thơ </w:t>
            </w:r>
            <w:r w:rsidRPr="0057535B">
              <w:rPr>
                <w:szCs w:val="28"/>
              </w:rPr>
              <w:t>“</w:t>
            </w:r>
            <w:r>
              <w:rPr>
                <w:szCs w:val="28"/>
              </w:rPr>
              <w:t xml:space="preserve"> Bạn mới </w:t>
            </w:r>
            <w:r w:rsidRPr="0057535B">
              <w:rPr>
                <w:szCs w:val="28"/>
              </w:rPr>
              <w:t>”</w:t>
            </w:r>
            <w:r w:rsidRPr="00D30AD3">
              <w:rPr>
                <w:szCs w:val="28"/>
                <w:lang w:val="it-IT"/>
              </w:rPr>
              <w:t xml:space="preserve"> </w:t>
            </w:r>
          </w:p>
          <w:p w14:paraId="5830E807" w14:textId="77777777" w:rsidR="009B4E7C" w:rsidRPr="00D30AD3" w:rsidRDefault="009B4E7C" w:rsidP="009B4E7C">
            <w:pPr>
              <w:spacing w:after="120" w:line="240" w:lineRule="auto"/>
              <w:rPr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683" w14:textId="77777777" w:rsidR="009B4E7C" w:rsidRPr="00D30AD3" w:rsidRDefault="009B4E7C" w:rsidP="009B4E7C">
            <w:pPr>
              <w:spacing w:after="12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-Vận</w:t>
            </w:r>
            <w:r w:rsidRPr="00D30AD3">
              <w:rPr>
                <w:b/>
                <w:szCs w:val="28"/>
              </w:rPr>
              <w:t>động:</w:t>
            </w:r>
          </w:p>
          <w:p w14:paraId="6FCC64DA" w14:textId="77777777" w:rsidR="009B4E7C" w:rsidRDefault="009B4E7C" w:rsidP="009B4E7C">
            <w:pPr>
              <w:spacing w:after="120" w:line="240" w:lineRule="auto"/>
              <w:jc w:val="center"/>
              <w:rPr>
                <w:szCs w:val="28"/>
              </w:rPr>
            </w:pPr>
            <w:r w:rsidRPr="00D30AD3">
              <w:rPr>
                <w:szCs w:val="28"/>
              </w:rPr>
              <w:t>Đi theo hiệu lệnh(t1).</w:t>
            </w:r>
          </w:p>
          <w:p w14:paraId="0F45E34E" w14:textId="77777777" w:rsidR="009B4E7C" w:rsidRPr="00D30AD3" w:rsidRDefault="009B4E7C" w:rsidP="009B4E7C">
            <w:pPr>
              <w:spacing w:after="120" w:line="240" w:lineRule="auto"/>
              <w:jc w:val="center"/>
              <w:rPr>
                <w:szCs w:val="28"/>
              </w:rPr>
            </w:pPr>
            <w:r w:rsidRPr="004B342E">
              <w:rPr>
                <w:b/>
                <w:szCs w:val="28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E3A" w14:textId="77777777" w:rsidR="009B4E7C" w:rsidRPr="00D30AD3" w:rsidRDefault="009B4E7C" w:rsidP="009B4E7C">
            <w:pPr>
              <w:spacing w:after="12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Pr="00D30AD3">
              <w:rPr>
                <w:b/>
                <w:szCs w:val="28"/>
              </w:rPr>
              <w:t>HĐVĐV</w:t>
            </w:r>
            <w:r>
              <w:rPr>
                <w:b/>
                <w:szCs w:val="28"/>
              </w:rPr>
              <w:t>:</w:t>
            </w:r>
          </w:p>
          <w:p w14:paraId="034D44F7" w14:textId="77777777" w:rsidR="009B4E7C" w:rsidRPr="00D30AD3" w:rsidRDefault="009B4E7C" w:rsidP="009B4E7C">
            <w:pPr>
              <w:spacing w:after="120" w:line="240" w:lineRule="auto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 xml:space="preserve">Bé xếp trường mầm non </w:t>
            </w:r>
          </w:p>
          <w:p w14:paraId="465B6C8E" w14:textId="77777777" w:rsidR="009B4E7C" w:rsidRPr="00D30AD3" w:rsidRDefault="009B4E7C" w:rsidP="009B4E7C">
            <w:pPr>
              <w:spacing w:after="120" w:line="240" w:lineRule="auto"/>
              <w:rPr>
                <w:szCs w:val="28"/>
              </w:rPr>
            </w:pPr>
          </w:p>
        </w:tc>
      </w:tr>
      <w:tr w:rsidR="009B4E7C" w:rsidRPr="002A0733" w14:paraId="30055673" w14:textId="77777777" w:rsidTr="00A375B4"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06385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</w:p>
          <w:p w14:paraId="3936D795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</w:p>
          <w:p w14:paraId="07F9490C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Chơi - Tập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03A4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 w:rsidRPr="00D30AD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30AD3">
              <w:rPr>
                <w:b/>
                <w:szCs w:val="28"/>
              </w:rPr>
              <w:t>Góc HĐ với đồ vật</w:t>
            </w:r>
            <w:r w:rsidRPr="00D30AD3">
              <w:rPr>
                <w:szCs w:val="28"/>
              </w:rPr>
              <w:t>: Xếp cổng trường mầm non</w:t>
            </w:r>
          </w:p>
          <w:p w14:paraId="5ABC597B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-Góc phân vai : cho trẻ làm cô cấp dưỡng nấu ăn</w:t>
            </w:r>
          </w:p>
          <w:p w14:paraId="06C1B8A7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- Góc tạo hình : cho trẻ tô màu trường mầm non</w:t>
            </w:r>
          </w:p>
          <w:p w14:paraId="50D58C00" w14:textId="77777777" w:rsidR="009B4E7C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D30AD3">
              <w:rPr>
                <w:szCs w:val="28"/>
                <w:lang w:val="pt-BR"/>
              </w:rPr>
              <w:lastRenderedPageBreak/>
              <w:t>- TCDG:  Chi chi chành chành</w:t>
            </w:r>
          </w:p>
          <w:p w14:paraId="2B68B1B8" w14:textId="77777777" w:rsidR="009B4E7C" w:rsidRPr="00D30AD3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</w:p>
          <w:p w14:paraId="6A76B1E3" w14:textId="77777777" w:rsidR="009B4E7C" w:rsidRDefault="009B4E7C" w:rsidP="009B4E7C">
            <w:pPr>
              <w:spacing w:after="120" w:line="240" w:lineRule="auto"/>
              <w:rPr>
                <w:b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4DB2" w14:textId="77777777" w:rsidR="009B4E7C" w:rsidRDefault="009B4E7C" w:rsidP="009B4E7C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120" w:line="240" w:lineRule="auto"/>
              <w:rPr>
                <w:bCs/>
                <w:szCs w:val="28"/>
                <w:lang w:val="it-IT"/>
              </w:rPr>
            </w:pPr>
            <w:r w:rsidRPr="004B342E">
              <w:rPr>
                <w:b/>
                <w:szCs w:val="28"/>
                <w:lang w:val="it-IT"/>
              </w:rPr>
              <w:lastRenderedPageBreak/>
              <w:t xml:space="preserve">– HĐVĐV: </w:t>
            </w:r>
            <w:r w:rsidRPr="00CC4631">
              <w:rPr>
                <w:bCs/>
                <w:szCs w:val="28"/>
                <w:lang w:val="it-IT"/>
              </w:rPr>
              <w:t>Chơi với đồ chơi: Cầm, nắm, sờ, nắn, kéo đẩy và cùng chơi với bóng, vòng, chai nhựa</w:t>
            </w:r>
          </w:p>
          <w:p w14:paraId="3C1885A6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2A0733">
              <w:rPr>
                <w:szCs w:val="28"/>
                <w:lang w:val="it-IT"/>
              </w:rPr>
              <w:t>Góc phân vai : cho trẻ làm cô cấp dưỡng nấu ăn</w:t>
            </w:r>
          </w:p>
          <w:p w14:paraId="13CBFEEF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2A0733">
              <w:rPr>
                <w:szCs w:val="28"/>
                <w:lang w:val="it-IT"/>
              </w:rPr>
              <w:lastRenderedPageBreak/>
              <w:t>- Góc tạo hình : cho trẻ tô màu trường mầm non</w:t>
            </w:r>
          </w:p>
          <w:p w14:paraId="73C64A45" w14:textId="7E9CEF28" w:rsidR="009B4E7C" w:rsidRPr="009B4E7C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4B342E">
              <w:rPr>
                <w:b/>
                <w:szCs w:val="28"/>
                <w:lang w:val="it-IT"/>
              </w:rPr>
              <w:t xml:space="preserve">- TCDG: Kéo cưa lừa xẻ </w:t>
            </w:r>
            <w:r w:rsidRPr="002A0733">
              <w:rPr>
                <w:szCs w:val="28"/>
                <w:lang w:val="it-IT"/>
              </w:rPr>
              <w:t>- TCVĐ: Bóng tròn 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9C3" w14:textId="77777777" w:rsidR="009B4E7C" w:rsidRPr="008846A4" w:rsidRDefault="009B4E7C" w:rsidP="009B4E7C">
            <w:pPr>
              <w:spacing w:after="120" w:line="240" w:lineRule="auto"/>
              <w:rPr>
                <w:b/>
                <w:szCs w:val="28"/>
                <w:lang w:val="it-IT"/>
              </w:rPr>
            </w:pPr>
          </w:p>
          <w:p w14:paraId="687AD882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2A0733">
              <w:rPr>
                <w:b/>
                <w:szCs w:val="28"/>
                <w:lang w:val="it-IT"/>
              </w:rPr>
              <w:t xml:space="preserve">- Góc âm nhạc: </w:t>
            </w:r>
            <w:r w:rsidRPr="002A0733">
              <w:rPr>
                <w:szCs w:val="28"/>
                <w:lang w:val="it-IT"/>
              </w:rPr>
              <w:t>Hát những bài hát về trường mầm non</w:t>
            </w:r>
          </w:p>
          <w:p w14:paraId="4BD0D5AF" w14:textId="77777777" w:rsidR="009B4E7C" w:rsidRPr="00D30AD3" w:rsidRDefault="009B4E7C" w:rsidP="009B4E7C">
            <w:pPr>
              <w:spacing w:after="120" w:line="240" w:lineRule="auto"/>
              <w:rPr>
                <w:szCs w:val="28"/>
              </w:rPr>
            </w:pPr>
            <w:r w:rsidRPr="00D30AD3">
              <w:rPr>
                <w:szCs w:val="28"/>
              </w:rPr>
              <w:t xml:space="preserve">-Trò chuyện về </w:t>
            </w:r>
            <w:r>
              <w:rPr>
                <w:szCs w:val="28"/>
              </w:rPr>
              <w:t>ngày trung thu</w:t>
            </w:r>
          </w:p>
          <w:p w14:paraId="25A267FA" w14:textId="77777777" w:rsidR="009B4E7C" w:rsidRDefault="009B4E7C" w:rsidP="009B4E7C">
            <w:pPr>
              <w:spacing w:after="120" w:line="240" w:lineRule="auto"/>
              <w:jc w:val="center"/>
              <w:rPr>
                <w:szCs w:val="28"/>
              </w:rPr>
            </w:pPr>
            <w:r w:rsidRPr="004B342E">
              <w:rPr>
                <w:szCs w:val="28"/>
              </w:rPr>
              <w:t>TCVĐ: Bóng tròn to</w:t>
            </w:r>
          </w:p>
          <w:p w14:paraId="627BADA5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-Góc phân vai : cho trẻ </w:t>
            </w:r>
            <w:r>
              <w:rPr>
                <w:szCs w:val="28"/>
              </w:rPr>
              <w:lastRenderedPageBreak/>
              <w:t>làm cô cấp dưỡng nấu ăn</w:t>
            </w:r>
          </w:p>
          <w:p w14:paraId="3DC18C40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- Góc tạo hình : cho trẻ tô màu trường mầm non</w:t>
            </w:r>
          </w:p>
          <w:p w14:paraId="452E5003" w14:textId="77777777" w:rsidR="009B4E7C" w:rsidRDefault="009B4E7C" w:rsidP="009B4E7C">
            <w:pPr>
              <w:spacing w:after="120" w:line="240" w:lineRule="auto"/>
              <w:rPr>
                <w:b/>
                <w:szCs w:val="28"/>
                <w:lang w:val="it-I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7FC" w14:textId="77777777" w:rsidR="009B4E7C" w:rsidRPr="002A0733" w:rsidRDefault="009B4E7C" w:rsidP="009B4E7C">
            <w:pPr>
              <w:spacing w:after="120" w:line="240" w:lineRule="auto"/>
              <w:rPr>
                <w:bCs/>
                <w:szCs w:val="28"/>
                <w:lang w:val="it-IT"/>
              </w:rPr>
            </w:pPr>
            <w:r w:rsidRPr="002A0733">
              <w:rPr>
                <w:bCs/>
                <w:szCs w:val="28"/>
                <w:lang w:val="it-IT"/>
              </w:rPr>
              <w:lastRenderedPageBreak/>
              <w:t>- Thao tác vai: Cho em ăn, xếp giường cho búp bê,xem tranh ảnh về các loại đồ dùng đồ chơi, tô màu theo ý thích</w:t>
            </w:r>
          </w:p>
          <w:p w14:paraId="19FC30AC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2A0733">
              <w:rPr>
                <w:szCs w:val="28"/>
                <w:lang w:val="it-IT"/>
              </w:rPr>
              <w:t xml:space="preserve">- </w:t>
            </w:r>
            <w:r w:rsidRPr="002A0733">
              <w:rPr>
                <w:b/>
                <w:szCs w:val="28"/>
                <w:lang w:val="it-IT"/>
              </w:rPr>
              <w:t>Góc HĐ với đồ vật</w:t>
            </w:r>
            <w:r w:rsidRPr="002A0733">
              <w:rPr>
                <w:szCs w:val="28"/>
                <w:lang w:val="it-IT"/>
              </w:rPr>
              <w:t>: Xếp cổng trường mầm non</w:t>
            </w:r>
          </w:p>
          <w:p w14:paraId="7AE3ECF4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2A0733">
              <w:rPr>
                <w:szCs w:val="28"/>
                <w:lang w:val="it-IT"/>
              </w:rPr>
              <w:t xml:space="preserve">- Góc tạo hình </w:t>
            </w:r>
            <w:r w:rsidRPr="002A0733">
              <w:rPr>
                <w:szCs w:val="28"/>
                <w:lang w:val="it-IT"/>
              </w:rPr>
              <w:lastRenderedPageBreak/>
              <w:t>: cho trẻ tô màu trường mầm non</w:t>
            </w:r>
          </w:p>
          <w:p w14:paraId="2E0C68CD" w14:textId="77777777" w:rsidR="009B4E7C" w:rsidRDefault="009B4E7C" w:rsidP="009B4E7C">
            <w:pPr>
              <w:spacing w:after="120" w:line="240" w:lineRule="auto"/>
              <w:rPr>
                <w:b/>
                <w:szCs w:val="28"/>
              </w:rPr>
            </w:pPr>
            <w:r w:rsidRPr="004B342E">
              <w:rPr>
                <w:b/>
                <w:szCs w:val="28"/>
              </w:rPr>
              <w:t xml:space="preserve">- TCVĐ: tung bóng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4542" w14:textId="77777777" w:rsidR="009B4E7C" w:rsidRPr="00CC4631" w:rsidRDefault="009B4E7C" w:rsidP="009B4E7C">
            <w:pPr>
              <w:spacing w:after="120" w:line="240" w:lineRule="auto"/>
              <w:rPr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 </w:t>
            </w:r>
            <w:r w:rsidRPr="008846A4">
              <w:rPr>
                <w:b/>
                <w:szCs w:val="28"/>
                <w:lang w:val="it-IT"/>
              </w:rPr>
              <w:t xml:space="preserve"> </w:t>
            </w:r>
          </w:p>
          <w:p w14:paraId="56F6C513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 w:rsidRPr="00D30AD3">
              <w:rPr>
                <w:szCs w:val="28"/>
              </w:rPr>
              <w:t>-</w:t>
            </w:r>
            <w:r w:rsidRPr="00D30AD3">
              <w:rPr>
                <w:b/>
                <w:szCs w:val="28"/>
              </w:rPr>
              <w:t>Góc HĐ với đồ vật</w:t>
            </w:r>
            <w:r w:rsidRPr="00D30AD3">
              <w:rPr>
                <w:szCs w:val="28"/>
              </w:rPr>
              <w:t>: Xếp cổng trường mầm non</w:t>
            </w:r>
          </w:p>
          <w:p w14:paraId="53F34A69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-Góc phân vai : cho trẻ làm cô cấp dưỡng nấu ăn</w:t>
            </w:r>
          </w:p>
          <w:p w14:paraId="377A7630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Góc tạo hình : cho trẻ tô màu trường mầm </w:t>
            </w:r>
            <w:r>
              <w:rPr>
                <w:szCs w:val="28"/>
              </w:rPr>
              <w:lastRenderedPageBreak/>
              <w:t>non</w:t>
            </w:r>
          </w:p>
          <w:p w14:paraId="69FBE05B" w14:textId="77777777" w:rsidR="009B4E7C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D30AD3">
              <w:rPr>
                <w:szCs w:val="28"/>
                <w:lang w:val="pt-BR"/>
              </w:rPr>
              <w:t>- Chơi với đồ chơi, thiết bị ngoài trời</w:t>
            </w:r>
          </w:p>
          <w:p w14:paraId="7EDAEEBA" w14:textId="77777777" w:rsidR="009B4E7C" w:rsidRPr="002A0733" w:rsidRDefault="009B4E7C" w:rsidP="009B4E7C">
            <w:pPr>
              <w:spacing w:after="120" w:line="240" w:lineRule="auto"/>
              <w:rPr>
                <w:b/>
                <w:szCs w:val="28"/>
                <w:lang w:val="pt-BR"/>
              </w:rPr>
            </w:pPr>
            <w:r w:rsidRPr="002A0733">
              <w:rPr>
                <w:szCs w:val="28"/>
                <w:lang w:val="pt-BR"/>
              </w:rPr>
              <w:t>- TCDG:  Chi chi chành chành</w:t>
            </w:r>
          </w:p>
        </w:tc>
      </w:tr>
      <w:tr w:rsidR="009B4E7C" w:rsidRPr="002A0733" w14:paraId="2C6564F5" w14:textId="77777777" w:rsidTr="00A375B4"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3D70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lastRenderedPageBreak/>
              <w:t>Ăn chính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CC5A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 xml:space="preserve">- Dạy trẻ cách bưng ghế ngồi vào bàn để ăn, ngồi ngay ngắn </w:t>
            </w:r>
          </w:p>
          <w:p w14:paraId="092B6A4C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  <w:lang w:val="pt-BR"/>
              </w:rPr>
              <w:t>- Dạy trẻ biết rửa tay bằng xà phòng trước khi ăn, sau khi đi vệ sinh và khi tay bẩn.</w:t>
            </w:r>
          </w:p>
          <w:p w14:paraId="619991AA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>- Dạy trẻ bết mời cô và các bạn ăn cơm</w:t>
            </w:r>
          </w:p>
          <w:p w14:paraId="5B761F77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>- Dạy trẻ biết khi ăn cơm không được làm rơi vãi thức ăn</w:t>
            </w:r>
          </w:p>
          <w:p w14:paraId="5DA209F8" w14:textId="77777777" w:rsidR="009B4E7C" w:rsidRPr="002A0733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>- Dạy trẻ biết khi ăn cơm cầm thìa bằng tay phải</w:t>
            </w:r>
          </w:p>
        </w:tc>
      </w:tr>
      <w:tr w:rsidR="009B4E7C" w:rsidRPr="003D2DD4" w14:paraId="7577F138" w14:textId="77777777" w:rsidTr="00A375B4"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A21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Ngủ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F6A3" w14:textId="77777777" w:rsidR="009B4E7C" w:rsidRPr="003D2DD4" w:rsidRDefault="009B4E7C" w:rsidP="009B4E7C">
            <w:pPr>
              <w:tabs>
                <w:tab w:val="left" w:pos="8160"/>
              </w:tabs>
              <w:spacing w:after="120" w:line="240" w:lineRule="auto"/>
              <w:jc w:val="both"/>
              <w:rPr>
                <w:szCs w:val="28"/>
                <w:lang w:eastAsia="ko-KR"/>
              </w:rPr>
            </w:pPr>
            <w:r w:rsidRPr="003D2DD4">
              <w:rPr>
                <w:szCs w:val="28"/>
                <w:lang w:eastAsia="ko-KR"/>
              </w:rPr>
              <w:t>-</w:t>
            </w:r>
            <w:r>
              <w:rPr>
                <w:szCs w:val="28"/>
                <w:lang w:eastAsia="ko-KR"/>
              </w:rPr>
              <w:t xml:space="preserve"> </w:t>
            </w:r>
            <w:r w:rsidRPr="003D2DD4">
              <w:rPr>
                <w:szCs w:val="28"/>
                <w:lang w:eastAsia="ko-KR"/>
              </w:rPr>
              <w:t>Dạy trẻ ngủ phải nằm thẳng tay chân, nhắm mắt, không được nói chuyện</w:t>
            </w:r>
          </w:p>
          <w:p w14:paraId="779C8C1A" w14:textId="77777777" w:rsidR="009B4E7C" w:rsidRPr="003D2DD4" w:rsidRDefault="009B4E7C" w:rsidP="009B4E7C">
            <w:pPr>
              <w:spacing w:after="120" w:line="240" w:lineRule="auto"/>
              <w:jc w:val="both"/>
              <w:rPr>
                <w:szCs w:val="28"/>
                <w:lang w:eastAsia="ko-KR"/>
              </w:rPr>
            </w:pPr>
            <w:r w:rsidRPr="003D2DD4">
              <w:rPr>
                <w:szCs w:val="28"/>
                <w:lang w:eastAsia="ko-KR"/>
              </w:rPr>
              <w:t>- Không được mút tay khi ngủ</w:t>
            </w:r>
          </w:p>
          <w:p w14:paraId="4BB7A6D3" w14:textId="77777777" w:rsidR="009B4E7C" w:rsidRDefault="009B4E7C" w:rsidP="009B4E7C">
            <w:pPr>
              <w:tabs>
                <w:tab w:val="left" w:pos="8160"/>
              </w:tabs>
              <w:spacing w:after="120" w:line="240" w:lineRule="auto"/>
              <w:jc w:val="both"/>
              <w:rPr>
                <w:szCs w:val="28"/>
                <w:lang w:eastAsia="ko-KR"/>
              </w:rPr>
            </w:pPr>
            <w:r w:rsidRPr="003D2DD4">
              <w:rPr>
                <w:szCs w:val="28"/>
                <w:lang w:eastAsia="ko-KR"/>
              </w:rPr>
              <w:t>-</w:t>
            </w:r>
            <w:r>
              <w:rPr>
                <w:szCs w:val="28"/>
                <w:lang w:eastAsia="ko-KR"/>
              </w:rPr>
              <w:t xml:space="preserve"> </w:t>
            </w:r>
            <w:r w:rsidRPr="003D2DD4">
              <w:rPr>
                <w:szCs w:val="28"/>
                <w:lang w:eastAsia="ko-KR"/>
              </w:rPr>
              <w:t>Dạy trẻ</w:t>
            </w:r>
            <w:r>
              <w:rPr>
                <w:szCs w:val="28"/>
                <w:lang w:eastAsia="ko-KR"/>
              </w:rPr>
              <w:t xml:space="preserve"> </w:t>
            </w:r>
            <w:r w:rsidRPr="003D2DD4">
              <w:rPr>
                <w:szCs w:val="28"/>
                <w:lang w:eastAsia="ko-KR"/>
              </w:rPr>
              <w:t xml:space="preserve">phải đi </w:t>
            </w:r>
            <w:r>
              <w:rPr>
                <w:szCs w:val="28"/>
                <w:lang w:eastAsia="ko-KR"/>
              </w:rPr>
              <w:t xml:space="preserve">vệ sinh </w:t>
            </w:r>
            <w:r w:rsidRPr="003D2DD4">
              <w:rPr>
                <w:szCs w:val="28"/>
                <w:lang w:eastAsia="ko-KR"/>
              </w:rPr>
              <w:t>trước khi đi ngủ để không tiểu trên sạp ngủ</w:t>
            </w:r>
          </w:p>
          <w:p w14:paraId="5F87BD59" w14:textId="77777777" w:rsidR="009B4E7C" w:rsidRPr="003D2DD4" w:rsidRDefault="009B4E7C" w:rsidP="009B4E7C">
            <w:pPr>
              <w:tabs>
                <w:tab w:val="left" w:pos="8160"/>
              </w:tabs>
              <w:spacing w:after="120" w:line="240" w:lineRule="auto"/>
              <w:jc w:val="both"/>
              <w:rPr>
                <w:szCs w:val="28"/>
                <w:lang w:eastAsia="ko-KR"/>
              </w:rPr>
            </w:pPr>
            <w:r>
              <w:rPr>
                <w:szCs w:val="28"/>
                <w:lang w:eastAsia="ko-KR"/>
              </w:rPr>
              <w:t xml:space="preserve">- Dạy trẻ phải ngủ đúng chỗ của mình </w:t>
            </w:r>
          </w:p>
        </w:tc>
      </w:tr>
      <w:tr w:rsidR="009B4E7C" w:rsidRPr="003D2DD4" w14:paraId="343A87FC" w14:textId="77777777" w:rsidTr="00A375B4"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525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Ăn phụ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5366" w14:textId="77777777" w:rsidR="009B4E7C" w:rsidRPr="003D2DD4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  <w:lang w:val="pt-BR"/>
              </w:rPr>
              <w:t>- Dạy trẻ tự rửa mặt,rửa tay hàng ngày.</w:t>
            </w:r>
          </w:p>
          <w:p w14:paraId="75264A6A" w14:textId="77777777" w:rsidR="009B4E7C" w:rsidRPr="003D2DD4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  <w:lang w:val="pt-BR"/>
              </w:rPr>
              <w:t>- Biết che miệng khi ho hắt hơi trong khi ăn.</w:t>
            </w:r>
          </w:p>
          <w:p w14:paraId="5901C6F5" w14:textId="77777777" w:rsidR="009B4E7C" w:rsidRPr="003D2DD4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rFonts w:eastAsia="MS Mincho"/>
                <w:szCs w:val="28"/>
              </w:rPr>
            </w:pPr>
            <w:r w:rsidRPr="003D2DD4">
              <w:rPr>
                <w:rFonts w:eastAsia="MS Mincho"/>
                <w:szCs w:val="28"/>
              </w:rPr>
              <w:t>-</w:t>
            </w:r>
            <w:r w:rsidRPr="003D2DD4">
              <w:rPr>
                <w:color w:val="000000"/>
                <w:szCs w:val="28"/>
                <w:bdr w:val="none" w:sz="0" w:space="0" w:color="auto" w:frame="1"/>
                <w:lang w:val="pt-BR"/>
              </w:rPr>
              <w:t xml:space="preserve"> Dạy trẻ ăn không để rơi vãi đồ ăn thừa ra bàn</w:t>
            </w:r>
          </w:p>
        </w:tc>
      </w:tr>
      <w:tr w:rsidR="009B4E7C" w:rsidRPr="002A0733" w14:paraId="456B1C70" w14:textId="77777777" w:rsidTr="00A375B4"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A65D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Chơi - Tập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1320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3D2DD4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Hướng đẫn trẻ ngủ dậy cất gối vào đúng nơi quy định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E8E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3D2DD4">
              <w:rPr>
                <w:szCs w:val="28"/>
                <w:lang w:val="pt-BR"/>
              </w:rPr>
              <w:t>- TCVĐ: Kéo cưa lừa xẻ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835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3D2DD4">
              <w:rPr>
                <w:szCs w:val="28"/>
                <w:lang w:val="pt-BR"/>
              </w:rPr>
              <w:t>-Tập cất, xếp đồ chơi theo hướng dẫn của cô</w:t>
            </w:r>
          </w:p>
          <w:p w14:paraId="3C3BA54D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521D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3D2DD4">
              <w:rPr>
                <w:szCs w:val="28"/>
                <w:lang w:val="pt-BR"/>
              </w:rPr>
              <w:t>- Xem sách tranh và chơi với đồ chơi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5E3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3D2DD4">
              <w:rPr>
                <w:szCs w:val="28"/>
                <w:lang w:val="pt-BR"/>
              </w:rPr>
              <w:t>-Chơi trò chơi: Chim bay, cò bay</w:t>
            </w:r>
          </w:p>
          <w:p w14:paraId="6906D01F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</w:p>
        </w:tc>
      </w:tr>
      <w:tr w:rsidR="009B4E7C" w:rsidRPr="002A0733" w14:paraId="147C3D48" w14:textId="77777777" w:rsidTr="00A375B4">
        <w:trPr>
          <w:trHeight w:val="39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D319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Chơi/Trả trẻ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3AD3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3D2DD4">
              <w:rPr>
                <w:szCs w:val="28"/>
                <w:lang w:val="pt-BR"/>
              </w:rPr>
              <w:t>-Trao đổi với phụ huynh về các việc của trẻ trong ngày</w:t>
            </w:r>
          </w:p>
          <w:p w14:paraId="4A8E9B33" w14:textId="77777777" w:rsidR="009B4E7C" w:rsidRPr="002A0733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lang w:val="pt-BR"/>
              </w:rPr>
            </w:pPr>
            <w:r w:rsidRPr="002A0733">
              <w:rPr>
                <w:color w:val="000000"/>
                <w:szCs w:val="28"/>
                <w:bdr w:val="none" w:sz="0" w:space="0" w:color="auto" w:frame="1"/>
                <w:lang w:val="pt-BR"/>
              </w:rPr>
              <w:t>- Trẻ biết giữ đầu tóc, quần áo gọn gàng.</w:t>
            </w:r>
          </w:p>
          <w:p w14:paraId="5BE4D89B" w14:textId="77777777" w:rsidR="009B4E7C" w:rsidRPr="002A0733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2A0733">
              <w:rPr>
                <w:color w:val="000000"/>
                <w:szCs w:val="28"/>
                <w:bdr w:val="none" w:sz="0" w:space="0" w:color="auto" w:frame="1"/>
                <w:lang w:val="pt-BR"/>
              </w:rPr>
              <w:t>- Cho trẻ tự tham gia vào các hoạt động mà trẻ yêu thích.</w:t>
            </w:r>
          </w:p>
          <w:p w14:paraId="75568D6B" w14:textId="77777777" w:rsidR="009B4E7C" w:rsidRPr="002A0733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lang w:val="pt-BR"/>
              </w:rPr>
            </w:pPr>
            <w:r w:rsidRPr="002A0733">
              <w:rPr>
                <w:color w:val="000000"/>
                <w:szCs w:val="28"/>
                <w:bdr w:val="none" w:sz="0" w:space="0" w:color="auto" w:frame="1"/>
                <w:lang w:val="pt-BR"/>
              </w:rPr>
              <w:lastRenderedPageBreak/>
              <w:t>- Nhắc trẻ cất ghế trước khi ra về</w:t>
            </w:r>
          </w:p>
        </w:tc>
      </w:tr>
    </w:tbl>
    <w:p w14:paraId="7D47ACEC" w14:textId="77777777" w:rsidR="009B4E7C" w:rsidRPr="002A0733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41C1DBA9" w14:textId="77777777" w:rsidR="009B4E7C" w:rsidRPr="002A0733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4514BB09" w14:textId="77777777" w:rsidR="009B4E7C" w:rsidRPr="002A0733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47581D8A" w14:textId="77777777" w:rsidR="009B4E7C" w:rsidRPr="002A0733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1A7205BC" w14:textId="77777777" w:rsidR="009B4E7C" w:rsidRPr="002A0733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2352C588" w14:textId="77777777" w:rsidR="009B4E7C" w:rsidRPr="002A0733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3970A9C7" w14:textId="77777777" w:rsidR="009B4E7C" w:rsidRPr="002A0733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322E1A0D" w14:textId="376F24D2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3DE45D49" w14:textId="7CDBA0EB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10B94AB0" w14:textId="2F730A65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6B6290F7" w14:textId="3F60507D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6CFC8F84" w14:textId="301ABF6D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0D2E97D6" w14:textId="4F839B0C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06DFFEF1" w14:textId="5A442663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03817EB5" w14:textId="19E697F5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3E60604E" w14:textId="125B630F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56F3FE4E" w14:textId="696FD797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02AEB338" w14:textId="031E2C63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3799788E" w14:textId="15B2BEF8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0554E4B3" w14:textId="24D647C6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4B8C38DE" w14:textId="5D6E707E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70DE756D" w14:textId="214BC6C4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731523E4" w14:textId="0D0EE81A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0FEAF41B" w14:textId="43A36E4D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6FCB462E" w14:textId="6450341E" w:rsidR="009B4E7C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73EC41D4" w14:textId="77777777" w:rsidR="009B4E7C" w:rsidRPr="002A0733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</w:p>
    <w:p w14:paraId="4819E41E" w14:textId="41A82210" w:rsidR="009B4E7C" w:rsidRPr="002A0733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  <w:r w:rsidRPr="002A0733">
        <w:rPr>
          <w:b/>
          <w:szCs w:val="28"/>
          <w:lang w:val="pt-BR"/>
        </w:rPr>
        <w:t>KẾ HOẠCH GIÁO DỤC</w:t>
      </w:r>
      <w:r>
        <w:rPr>
          <w:b/>
          <w:szCs w:val="28"/>
          <w:lang w:val="pt-BR"/>
        </w:rPr>
        <w:t xml:space="preserve"> </w:t>
      </w:r>
      <w:r w:rsidRPr="002A0733">
        <w:rPr>
          <w:b/>
          <w:szCs w:val="28"/>
          <w:lang w:val="pt-BR"/>
        </w:rPr>
        <w:t>TUẦ</w:t>
      </w:r>
      <w:r>
        <w:rPr>
          <w:b/>
          <w:szCs w:val="28"/>
          <w:lang w:val="pt-BR"/>
        </w:rPr>
        <w:t>N 2</w:t>
      </w:r>
    </w:p>
    <w:p w14:paraId="245131C2" w14:textId="77777777" w:rsidR="009B4E7C" w:rsidRPr="002A0733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  <w:r w:rsidRPr="002A0733">
        <w:rPr>
          <w:b/>
          <w:szCs w:val="28"/>
          <w:lang w:val="pt-BR"/>
        </w:rPr>
        <w:t>CHỦ ĐỀ NHÁNH: CÔ GIÁO  CỦA BÉ</w:t>
      </w:r>
    </w:p>
    <w:p w14:paraId="59EEB7AA" w14:textId="77777777" w:rsidR="009B4E7C" w:rsidRDefault="009B4E7C" w:rsidP="009B4E7C">
      <w:pPr>
        <w:spacing w:after="120" w:line="240" w:lineRule="auto"/>
        <w:jc w:val="center"/>
        <w:rPr>
          <w:b/>
          <w:i/>
          <w:szCs w:val="28"/>
        </w:rPr>
      </w:pPr>
      <w:r w:rsidRPr="009F28DE">
        <w:rPr>
          <w:i/>
          <w:szCs w:val="28"/>
        </w:rPr>
        <w:t>Thời gian thực hiện</w:t>
      </w:r>
      <w:r w:rsidRPr="009F28DE">
        <w:rPr>
          <w:b/>
          <w:i/>
          <w:szCs w:val="28"/>
        </w:rPr>
        <w:t xml:space="preserve">: </w:t>
      </w:r>
      <w:r>
        <w:rPr>
          <w:b/>
          <w:i/>
          <w:szCs w:val="28"/>
        </w:rPr>
        <w:t>9/9 – 13/9</w:t>
      </w:r>
      <w:r w:rsidRPr="009F28DE">
        <w:rPr>
          <w:b/>
          <w:i/>
          <w:szCs w:val="28"/>
        </w:rPr>
        <w:t>/20</w:t>
      </w:r>
      <w:r>
        <w:rPr>
          <w:b/>
          <w:i/>
          <w:szCs w:val="28"/>
        </w:rPr>
        <w:t>24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842"/>
        <w:gridCol w:w="1843"/>
        <w:gridCol w:w="1701"/>
        <w:gridCol w:w="1843"/>
        <w:gridCol w:w="1387"/>
      </w:tblGrid>
      <w:tr w:rsidR="009B4E7C" w:rsidRPr="003D2DD4" w14:paraId="6A2389EC" w14:textId="77777777" w:rsidTr="00A375B4">
        <w:trPr>
          <w:tblHeader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C0E1" w14:textId="77777777" w:rsidR="009B4E7C" w:rsidRPr="003D2DD4" w:rsidRDefault="009B4E7C" w:rsidP="009B4E7C">
            <w:pPr>
              <w:spacing w:after="120" w:line="240" w:lineRule="auto"/>
              <w:contextualSpacing/>
              <w:jc w:val="right"/>
              <w:rPr>
                <w:rFonts w:eastAsia="MS Mincho"/>
                <w:b/>
                <w:szCs w:val="28"/>
              </w:rPr>
            </w:pPr>
            <w:r w:rsidRPr="003D2DD4">
              <w:rPr>
                <w:rFonts w:eastAsia="MS Mincho"/>
                <w:b/>
                <w:szCs w:val="28"/>
              </w:rPr>
              <w:lastRenderedPageBreak/>
              <w:t>Thứ</w:t>
            </w:r>
          </w:p>
          <w:p w14:paraId="59D23DB8" w14:textId="77777777" w:rsidR="009B4E7C" w:rsidRPr="003D2DD4" w:rsidRDefault="009B4E7C" w:rsidP="009B4E7C">
            <w:pPr>
              <w:spacing w:after="120" w:line="240" w:lineRule="auto"/>
              <w:contextualSpacing/>
              <w:rPr>
                <w:rFonts w:eastAsia="MS Mincho"/>
                <w:b/>
                <w:szCs w:val="28"/>
              </w:rPr>
            </w:pPr>
            <w:r w:rsidRPr="003D2DD4">
              <w:rPr>
                <w:rFonts w:eastAsia="MS Mincho"/>
                <w:b/>
                <w:szCs w:val="28"/>
              </w:rPr>
              <w:t>Thời gian</w:t>
            </w:r>
          </w:p>
          <w:p w14:paraId="7196AEB5" w14:textId="77777777" w:rsidR="009B4E7C" w:rsidRPr="003D2DD4" w:rsidRDefault="009B4E7C" w:rsidP="009B4E7C">
            <w:pPr>
              <w:spacing w:after="120" w:line="240" w:lineRule="auto"/>
              <w:contextualSpacing/>
              <w:rPr>
                <w:rFonts w:eastAsia="MS Mincho"/>
                <w:szCs w:val="28"/>
              </w:rPr>
            </w:pPr>
            <w:r w:rsidRPr="003D2DD4">
              <w:rPr>
                <w:rFonts w:eastAsia="MS Mincho"/>
                <w:b/>
                <w:szCs w:val="28"/>
              </w:rPr>
              <w:t>/Hoạt động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410D" w14:textId="77777777" w:rsidR="009B4E7C" w:rsidRPr="003D2DD4" w:rsidRDefault="009B4E7C" w:rsidP="009B4E7C">
            <w:pPr>
              <w:tabs>
                <w:tab w:val="left" w:pos="272"/>
                <w:tab w:val="left" w:pos="414"/>
              </w:tabs>
              <w:spacing w:after="120" w:line="240" w:lineRule="auto"/>
              <w:jc w:val="center"/>
              <w:rPr>
                <w:b/>
                <w:szCs w:val="28"/>
                <w:lang w:eastAsia="ko-KR"/>
              </w:rPr>
            </w:pPr>
            <w:r w:rsidRPr="003D2DD4">
              <w:rPr>
                <w:b/>
                <w:szCs w:val="28"/>
              </w:rPr>
              <w:t>Thứ hai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6DC2" w14:textId="77777777" w:rsidR="009B4E7C" w:rsidRPr="003D2DD4" w:rsidRDefault="009B4E7C" w:rsidP="009B4E7C">
            <w:pPr>
              <w:spacing w:after="120" w:line="240" w:lineRule="auto"/>
              <w:contextualSpacing/>
              <w:jc w:val="center"/>
              <w:rPr>
                <w:rFonts w:eastAsia="MS Mincho"/>
                <w:b/>
                <w:szCs w:val="28"/>
              </w:rPr>
            </w:pPr>
            <w:r w:rsidRPr="003D2DD4">
              <w:rPr>
                <w:rFonts w:eastAsia="MS Mincho"/>
                <w:b/>
                <w:szCs w:val="28"/>
              </w:rPr>
              <w:t>Thứ 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83BF" w14:textId="77777777" w:rsidR="009B4E7C" w:rsidRPr="003D2DD4" w:rsidRDefault="009B4E7C" w:rsidP="009B4E7C">
            <w:pPr>
              <w:spacing w:after="120" w:line="240" w:lineRule="auto"/>
              <w:jc w:val="center"/>
              <w:rPr>
                <w:b/>
                <w:szCs w:val="28"/>
                <w:lang w:eastAsia="ko-KR"/>
              </w:rPr>
            </w:pPr>
            <w:r w:rsidRPr="003D2DD4">
              <w:rPr>
                <w:b/>
                <w:szCs w:val="28"/>
              </w:rPr>
              <w:t>Thứ tư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E8D1" w14:textId="77777777" w:rsidR="009B4E7C" w:rsidRPr="003D2DD4" w:rsidRDefault="009B4E7C" w:rsidP="009B4E7C">
            <w:pPr>
              <w:spacing w:after="120" w:line="240" w:lineRule="auto"/>
              <w:jc w:val="center"/>
              <w:rPr>
                <w:b/>
                <w:szCs w:val="28"/>
                <w:lang w:eastAsia="ko-KR"/>
              </w:rPr>
            </w:pPr>
            <w:r w:rsidRPr="003D2DD4">
              <w:rPr>
                <w:b/>
                <w:szCs w:val="28"/>
              </w:rPr>
              <w:t>Thứ năm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56C5" w14:textId="77777777" w:rsidR="009B4E7C" w:rsidRPr="003D2DD4" w:rsidRDefault="009B4E7C" w:rsidP="009B4E7C">
            <w:pPr>
              <w:spacing w:after="120" w:line="240" w:lineRule="auto"/>
              <w:jc w:val="center"/>
              <w:rPr>
                <w:b/>
                <w:szCs w:val="28"/>
                <w:lang w:eastAsia="ko-KR"/>
              </w:rPr>
            </w:pPr>
            <w:r w:rsidRPr="003D2DD4">
              <w:rPr>
                <w:b/>
                <w:szCs w:val="28"/>
              </w:rPr>
              <w:t>Thứ sáu</w:t>
            </w:r>
          </w:p>
        </w:tc>
      </w:tr>
      <w:tr w:rsidR="009B4E7C" w:rsidRPr="003D2DD4" w14:paraId="221BC606" w14:textId="77777777" w:rsidTr="009B4E7C">
        <w:trPr>
          <w:trHeight w:val="292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1213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 xml:space="preserve">Đón trẻ, chơi, 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5FF4" w14:textId="77777777" w:rsidR="009B4E7C" w:rsidRPr="003D2DD4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</w:rPr>
              <w:t>- Đón trẻ vào lớp, trẻ tự cất đồ dùng cá nhân vào nơi quy định.</w:t>
            </w:r>
          </w:p>
          <w:p w14:paraId="7F0F19FC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</w:rPr>
              <w:t>- Hướng trẻ đến sự thay đổi trong lớp</w:t>
            </w:r>
          </w:p>
          <w:p w14:paraId="0164CC9D" w14:textId="77777777" w:rsidR="009B4E7C" w:rsidRPr="003D2DD4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>- Cho trẻ nghe các bài hát có trong chủ điểm</w:t>
            </w:r>
          </w:p>
          <w:p w14:paraId="130A6473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</w:rPr>
              <w:t xml:space="preserve">- Trò chuyện cho trẻ kể về </w:t>
            </w:r>
            <w:r>
              <w:rPr>
                <w:color w:val="000000"/>
                <w:szCs w:val="28"/>
                <w:bdr w:val="none" w:sz="0" w:space="0" w:color="auto" w:frame="1"/>
              </w:rPr>
              <w:t>cô giáo và các bạn của bé</w:t>
            </w:r>
            <w:r w:rsidRPr="003D2DD4">
              <w:rPr>
                <w:color w:val="000000"/>
                <w:szCs w:val="28"/>
                <w:bdr w:val="none" w:sz="0" w:space="0" w:color="auto" w:frame="1"/>
              </w:rPr>
              <w:t xml:space="preserve">. </w:t>
            </w:r>
          </w:p>
          <w:p w14:paraId="24B72BE5" w14:textId="7C53A40E" w:rsidR="009B4E7C" w:rsidRP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</w:rPr>
              <w:t>- Cho trẻ chơi và hoạt động theo ý thích</w:t>
            </w:r>
          </w:p>
        </w:tc>
      </w:tr>
      <w:tr w:rsidR="009B4E7C" w:rsidRPr="002A0733" w14:paraId="5ABC0CFB" w14:textId="77777777" w:rsidTr="00A375B4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9D80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thể dục sáng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F400" w14:textId="77777777" w:rsidR="009B4E7C" w:rsidRDefault="009B4E7C" w:rsidP="009B4E7C">
            <w:pPr>
              <w:tabs>
                <w:tab w:val="left" w:pos="180"/>
                <w:tab w:val="left" w:pos="360"/>
                <w:tab w:val="left" w:pos="540"/>
                <w:tab w:val="left" w:pos="720"/>
              </w:tabs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- Hô hấp: thổi bóng bay</w:t>
            </w:r>
          </w:p>
          <w:p w14:paraId="2AB3AAE9" w14:textId="77777777" w:rsidR="009B4E7C" w:rsidRPr="00E726F2" w:rsidRDefault="009B4E7C" w:rsidP="009B4E7C">
            <w:pPr>
              <w:spacing w:after="120" w:line="240" w:lineRule="auto"/>
              <w:jc w:val="both"/>
              <w:rPr>
                <w:rFonts w:eastAsia="Calibri"/>
                <w:szCs w:val="28"/>
                <w:lang w:val="sv-SE"/>
              </w:rPr>
            </w:pPr>
            <w:r>
              <w:rPr>
                <w:rFonts w:eastAsia="Calibri"/>
                <w:szCs w:val="28"/>
                <w:lang w:val="sv-SE"/>
              </w:rPr>
              <w:t>-</w:t>
            </w:r>
            <w:r w:rsidRPr="00E726F2">
              <w:rPr>
                <w:rFonts w:eastAsia="Calibri"/>
                <w:szCs w:val="28"/>
                <w:lang w:val="sv-SE"/>
              </w:rPr>
              <w:t xml:space="preserve"> Hai tay đưa lên cao; sang ngang.</w:t>
            </w:r>
          </w:p>
          <w:p w14:paraId="49B0751A" w14:textId="77777777" w:rsidR="009B4E7C" w:rsidRPr="00E726F2" w:rsidRDefault="009B4E7C" w:rsidP="009B4E7C">
            <w:pPr>
              <w:spacing w:after="120" w:line="240" w:lineRule="auto"/>
              <w:jc w:val="both"/>
              <w:rPr>
                <w:rFonts w:eastAsia="Calibri"/>
                <w:szCs w:val="28"/>
                <w:lang w:val="nb-NO"/>
              </w:rPr>
            </w:pPr>
            <w:r w:rsidRPr="00E726F2">
              <w:rPr>
                <w:rFonts w:eastAsia="Calibri"/>
                <w:szCs w:val="28"/>
                <w:lang w:val="nb-NO"/>
              </w:rPr>
              <w:t>- Lưng, bụng, lườn:Nghiêng người sang hai bên phải, trái.</w:t>
            </w:r>
          </w:p>
          <w:p w14:paraId="118932BA" w14:textId="77777777" w:rsidR="009B4E7C" w:rsidRDefault="009B4E7C" w:rsidP="009B4E7C">
            <w:pPr>
              <w:spacing w:after="120" w:line="240" w:lineRule="auto"/>
              <w:jc w:val="both"/>
              <w:rPr>
                <w:rFonts w:eastAsia="Calibri"/>
                <w:szCs w:val="28"/>
                <w:lang w:val="pt-BR"/>
              </w:rPr>
            </w:pPr>
            <w:r>
              <w:rPr>
                <w:rFonts w:eastAsia="Calibri"/>
                <w:szCs w:val="28"/>
                <w:lang w:val="pt-BR"/>
              </w:rPr>
              <w:t>*</w:t>
            </w:r>
            <w:r w:rsidRPr="00E726F2">
              <w:rPr>
                <w:rFonts w:eastAsia="Calibri"/>
                <w:szCs w:val="28"/>
                <w:lang w:val="pt-BR"/>
              </w:rPr>
              <w:t xml:space="preserve"> Chân: </w:t>
            </w:r>
            <w:r>
              <w:rPr>
                <w:rFonts w:eastAsia="Calibri"/>
                <w:szCs w:val="28"/>
                <w:lang w:val="pt-BR"/>
              </w:rPr>
              <w:t>Co duỗi từng chân</w:t>
            </w:r>
          </w:p>
          <w:p w14:paraId="576BB999" w14:textId="77777777" w:rsidR="009B4E7C" w:rsidRPr="002A0733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nb-NO"/>
              </w:rPr>
            </w:pPr>
            <w:r w:rsidRPr="002A0733">
              <w:rPr>
                <w:color w:val="000000"/>
                <w:szCs w:val="28"/>
                <w:bdr w:val="none" w:sz="0" w:space="0" w:color="auto" w:frame="1"/>
                <w:lang w:val="nb-NO"/>
              </w:rPr>
              <w:t>*Mỗi động tác 2l-2n</w:t>
            </w:r>
          </w:p>
        </w:tc>
      </w:tr>
      <w:tr w:rsidR="009B4E7C" w:rsidRPr="002A0733" w14:paraId="6051DD8A" w14:textId="77777777" w:rsidTr="00A375B4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AD052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nb-NO"/>
              </w:rPr>
            </w:pPr>
          </w:p>
          <w:p w14:paraId="0026E383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nb-NO"/>
              </w:rPr>
            </w:pPr>
          </w:p>
          <w:p w14:paraId="6EF2C6AB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Chơi - Tập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328" w14:textId="77777777" w:rsidR="009B4E7C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57535B">
              <w:rPr>
                <w:szCs w:val="28"/>
              </w:rPr>
              <w:t xml:space="preserve"> </w:t>
            </w:r>
            <w:r w:rsidRPr="00D30AD3">
              <w:rPr>
                <w:b/>
                <w:szCs w:val="28"/>
              </w:rPr>
              <w:t>Nhận biết</w:t>
            </w:r>
            <w:r>
              <w:rPr>
                <w:b/>
                <w:szCs w:val="28"/>
              </w:rPr>
              <w:t xml:space="preserve"> : </w:t>
            </w:r>
            <w:r>
              <w:rPr>
                <w:szCs w:val="28"/>
                <w:lang w:val="it-IT"/>
              </w:rPr>
              <w:t>Bé kể</w:t>
            </w:r>
            <w:r w:rsidRPr="00D30AD3">
              <w:rPr>
                <w:szCs w:val="28"/>
                <w:lang w:val="it-IT"/>
              </w:rPr>
              <w:t xml:space="preserve"> về </w:t>
            </w:r>
            <w:r>
              <w:rPr>
                <w:szCs w:val="28"/>
                <w:lang w:val="it-IT"/>
              </w:rPr>
              <w:t>cô giáo của bé</w:t>
            </w:r>
          </w:p>
          <w:p w14:paraId="4500997B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894" w14:textId="77777777" w:rsidR="009B4E7C" w:rsidRPr="00305BAC" w:rsidRDefault="009B4E7C" w:rsidP="009B4E7C">
            <w:pPr>
              <w:spacing w:after="12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Âm nhạc</w:t>
            </w:r>
            <w:r w:rsidRPr="0057535B">
              <w:rPr>
                <w:b/>
                <w:szCs w:val="28"/>
              </w:rPr>
              <w:t>:</w:t>
            </w:r>
            <w:r>
              <w:rPr>
                <w:szCs w:val="28"/>
              </w:rPr>
              <w:t>Tập</w:t>
            </w:r>
            <w:r w:rsidRPr="0057535B">
              <w:rPr>
                <w:szCs w:val="28"/>
              </w:rPr>
              <w:t xml:space="preserve"> hát: “ </w:t>
            </w:r>
            <w:r>
              <w:rPr>
                <w:szCs w:val="28"/>
              </w:rPr>
              <w:t>đi học về</w:t>
            </w:r>
            <w:r w:rsidRPr="0057535B">
              <w:rPr>
                <w:szCs w:val="28"/>
              </w:rPr>
              <w:t>”</w:t>
            </w:r>
          </w:p>
          <w:p w14:paraId="5EDD77E3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</w:p>
          <w:p w14:paraId="714D1C4C" w14:textId="77777777" w:rsidR="009B4E7C" w:rsidRDefault="009B4E7C" w:rsidP="009B4E7C">
            <w:pPr>
              <w:spacing w:after="120" w:line="240" w:lineRule="auto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1D6" w14:textId="77777777" w:rsidR="009B4E7C" w:rsidRPr="0057535B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 xml:space="preserve">LQVH: Nghe kể chuyện </w:t>
            </w:r>
          </w:p>
          <w:p w14:paraId="4FAFF1FA" w14:textId="681235BB" w:rsidR="009B4E7C" w:rsidRPr="009B4E7C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57535B">
              <w:rPr>
                <w:szCs w:val="28"/>
                <w:lang w:val="it-IT"/>
              </w:rPr>
              <w:t>“</w:t>
            </w:r>
            <w:r>
              <w:rPr>
                <w:szCs w:val="28"/>
                <w:lang w:val="it-IT"/>
              </w:rPr>
              <w:t xml:space="preserve"> </w:t>
            </w:r>
            <w:r>
              <w:rPr>
                <w:bCs/>
                <w:iCs/>
                <w:szCs w:val="28"/>
                <w:lang w:val="it-IT"/>
              </w:rPr>
              <w:t>Thỏ trắng đi học ”</w:t>
            </w:r>
            <w:r w:rsidRPr="0057535B">
              <w:rPr>
                <w:bCs/>
                <w:iCs/>
                <w:szCs w:val="28"/>
                <w:lang w:val="it-I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EE1" w14:textId="369E65AA" w:rsidR="009B4E7C" w:rsidRPr="009B4E7C" w:rsidRDefault="009B4E7C" w:rsidP="009B4E7C">
            <w:pPr>
              <w:tabs>
                <w:tab w:val="left" w:pos="171"/>
                <w:tab w:val="left" w:pos="342"/>
                <w:tab w:val="left" w:pos="513"/>
                <w:tab w:val="center" w:pos="4320"/>
                <w:tab w:val="right" w:pos="8640"/>
              </w:tabs>
              <w:spacing w:after="120" w:line="240" w:lineRule="auto"/>
              <w:jc w:val="center"/>
              <w:rPr>
                <w:b/>
                <w:szCs w:val="28"/>
                <w:lang w:val="it-IT"/>
              </w:rPr>
            </w:pPr>
            <w:r w:rsidRPr="002A0733">
              <w:rPr>
                <w:b/>
                <w:color w:val="000000"/>
                <w:szCs w:val="28"/>
                <w:lang w:val="it-IT"/>
              </w:rPr>
              <w:t>Thể dục :</w:t>
            </w:r>
            <w:r w:rsidRPr="002A0733">
              <w:rPr>
                <w:color w:val="000000"/>
                <w:szCs w:val="28"/>
                <w:lang w:val="it-IT"/>
              </w:rPr>
              <w:t xml:space="preserve">Bò theo hướng thẳng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5C7" w14:textId="6C0D4443" w:rsidR="009B4E7C" w:rsidRPr="002A0733" w:rsidRDefault="009B4E7C" w:rsidP="009B4E7C">
            <w:pPr>
              <w:spacing w:after="120" w:line="240" w:lineRule="auto"/>
              <w:rPr>
                <w:b/>
                <w:szCs w:val="28"/>
                <w:lang w:val="it-IT"/>
              </w:rPr>
            </w:pPr>
            <w:r w:rsidRPr="002A0733">
              <w:rPr>
                <w:b/>
                <w:szCs w:val="28"/>
                <w:lang w:val="it-IT"/>
              </w:rPr>
              <w:t xml:space="preserve">Tạo hình : </w:t>
            </w:r>
            <w:r w:rsidRPr="002A0733">
              <w:rPr>
                <w:szCs w:val="28"/>
                <w:lang w:val="it-IT"/>
              </w:rPr>
              <w:t>Dán trang trí chiế</w:t>
            </w:r>
            <w:r>
              <w:rPr>
                <w:szCs w:val="28"/>
                <w:lang w:val="it-IT"/>
              </w:rPr>
              <w:t>c áo C</w:t>
            </w:r>
            <w:r w:rsidRPr="002A0733">
              <w:rPr>
                <w:szCs w:val="28"/>
                <w:lang w:val="it-IT"/>
              </w:rPr>
              <w:t>ủa cô</w:t>
            </w:r>
          </w:p>
        </w:tc>
      </w:tr>
      <w:tr w:rsidR="009B4E7C" w:rsidRPr="003D2DD4" w14:paraId="1504C015" w14:textId="77777777" w:rsidTr="009B4E7C">
        <w:trPr>
          <w:trHeight w:val="7627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CE6DA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</w:p>
          <w:p w14:paraId="67210C5D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</w:p>
          <w:p w14:paraId="79E43D73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Chơi - Tập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53AC" w14:textId="77777777" w:rsidR="009B4E7C" w:rsidRPr="0057535B" w:rsidRDefault="009B4E7C" w:rsidP="009B4E7C">
            <w:pPr>
              <w:spacing w:after="120" w:line="240" w:lineRule="auto"/>
              <w:jc w:val="both"/>
              <w:textAlignment w:val="baseline"/>
              <w:rPr>
                <w:color w:val="000000"/>
                <w:szCs w:val="28"/>
              </w:rPr>
            </w:pPr>
            <w:r w:rsidRPr="0057535B">
              <w:rPr>
                <w:b/>
                <w:color w:val="000000"/>
                <w:szCs w:val="28"/>
              </w:rPr>
              <w:t>-</w:t>
            </w:r>
            <w:r w:rsidRPr="0057535B">
              <w:rPr>
                <w:color w:val="000000"/>
                <w:szCs w:val="28"/>
              </w:rPr>
              <w:t>Góc hoạt động với đồ vật: xây trường mầm non.</w:t>
            </w:r>
          </w:p>
          <w:p w14:paraId="2794C0BB" w14:textId="77777777" w:rsidR="009B4E7C" w:rsidRPr="0057535B" w:rsidRDefault="009B4E7C" w:rsidP="009B4E7C">
            <w:pPr>
              <w:spacing w:after="120" w:line="240" w:lineRule="auto"/>
              <w:jc w:val="both"/>
              <w:textAlignment w:val="baseline"/>
              <w:rPr>
                <w:color w:val="000000"/>
                <w:szCs w:val="28"/>
              </w:rPr>
            </w:pPr>
            <w:r w:rsidRPr="0057535B">
              <w:rPr>
                <w:b/>
                <w:szCs w:val="28"/>
              </w:rPr>
              <w:t>-</w:t>
            </w:r>
            <w:r w:rsidRPr="0057535B">
              <w:rPr>
                <w:b/>
                <w:color w:val="000000"/>
                <w:szCs w:val="28"/>
              </w:rPr>
              <w:t xml:space="preserve"> </w:t>
            </w:r>
            <w:r w:rsidRPr="0057535B">
              <w:rPr>
                <w:color w:val="000000"/>
                <w:szCs w:val="28"/>
              </w:rPr>
              <w:t xml:space="preserve">Góc thao tác vai:Chơi với em búp bê, đút cho em búp bê ăn. </w:t>
            </w:r>
          </w:p>
          <w:p w14:paraId="10B29835" w14:textId="77777777" w:rsidR="009B4E7C" w:rsidRPr="0057535B" w:rsidRDefault="009B4E7C" w:rsidP="009B4E7C">
            <w:pPr>
              <w:spacing w:after="120" w:line="240" w:lineRule="auto"/>
              <w:jc w:val="both"/>
              <w:textAlignment w:val="baseline"/>
              <w:rPr>
                <w:color w:val="000000"/>
                <w:szCs w:val="28"/>
              </w:rPr>
            </w:pPr>
            <w:r w:rsidRPr="0057535B">
              <w:rPr>
                <w:b/>
                <w:color w:val="000000"/>
                <w:szCs w:val="28"/>
              </w:rPr>
              <w:t xml:space="preserve">- </w:t>
            </w:r>
            <w:r w:rsidRPr="0057535B">
              <w:rPr>
                <w:color w:val="000000"/>
                <w:szCs w:val="28"/>
              </w:rPr>
              <w:t>Góc âm nhạc: chơi với các dụng cụ âm nhạc và hát những bài hát trong chủ đề .</w:t>
            </w:r>
          </w:p>
          <w:p w14:paraId="2E85EDAA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 xml:space="preserve">- Quan sát quang cảnh xung quanh sân trường </w:t>
            </w:r>
          </w:p>
          <w:p w14:paraId="62FB6660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65FC" w14:textId="77777777" w:rsidR="009B4E7C" w:rsidRPr="0057535B" w:rsidRDefault="009B4E7C" w:rsidP="009B4E7C">
            <w:pPr>
              <w:spacing w:after="120" w:line="240" w:lineRule="auto"/>
              <w:jc w:val="both"/>
              <w:textAlignment w:val="baseline"/>
              <w:rPr>
                <w:color w:val="000000"/>
                <w:szCs w:val="28"/>
              </w:rPr>
            </w:pPr>
            <w:r w:rsidRPr="0057535B">
              <w:rPr>
                <w:b/>
                <w:color w:val="000000"/>
                <w:szCs w:val="28"/>
              </w:rPr>
              <w:t>-</w:t>
            </w:r>
            <w:r w:rsidRPr="0057535B">
              <w:rPr>
                <w:color w:val="000000"/>
                <w:szCs w:val="28"/>
              </w:rPr>
              <w:t>Góc hoạt động với đồ vật: xây trường mầm non.</w:t>
            </w:r>
          </w:p>
          <w:p w14:paraId="6EBC7113" w14:textId="77777777" w:rsidR="009B4E7C" w:rsidRPr="0057535B" w:rsidRDefault="009B4E7C" w:rsidP="009B4E7C">
            <w:pPr>
              <w:spacing w:after="120" w:line="240" w:lineRule="auto"/>
              <w:jc w:val="both"/>
              <w:textAlignment w:val="baseline"/>
              <w:rPr>
                <w:color w:val="000000"/>
                <w:szCs w:val="28"/>
              </w:rPr>
            </w:pPr>
            <w:r w:rsidRPr="0057535B">
              <w:rPr>
                <w:b/>
                <w:szCs w:val="28"/>
              </w:rPr>
              <w:t>-</w:t>
            </w:r>
            <w:r w:rsidRPr="0057535B">
              <w:rPr>
                <w:b/>
                <w:color w:val="000000"/>
                <w:szCs w:val="28"/>
              </w:rPr>
              <w:t xml:space="preserve"> </w:t>
            </w:r>
            <w:r w:rsidRPr="0057535B">
              <w:rPr>
                <w:color w:val="000000"/>
                <w:szCs w:val="28"/>
              </w:rPr>
              <w:t xml:space="preserve">Góc thao tác vai:Chơi với em búp bê, đút cho em búp bê  </w:t>
            </w:r>
          </w:p>
          <w:p w14:paraId="4E4AE1C2" w14:textId="77777777" w:rsidR="009B4E7C" w:rsidRPr="0057535B" w:rsidRDefault="009B4E7C" w:rsidP="009B4E7C">
            <w:pPr>
              <w:spacing w:after="120" w:line="240" w:lineRule="auto"/>
              <w:jc w:val="both"/>
              <w:textAlignment w:val="baseline"/>
              <w:rPr>
                <w:color w:val="000000"/>
                <w:szCs w:val="28"/>
              </w:rPr>
            </w:pPr>
            <w:r w:rsidRPr="0057535B">
              <w:rPr>
                <w:b/>
                <w:color w:val="000000"/>
                <w:szCs w:val="28"/>
              </w:rPr>
              <w:t xml:space="preserve">- </w:t>
            </w:r>
            <w:r w:rsidRPr="0057535B">
              <w:rPr>
                <w:color w:val="000000"/>
                <w:szCs w:val="28"/>
              </w:rPr>
              <w:t>Góc âm nhạc: chơi với các dụng cụ âm nhạc và hát những bài hát trong chủ đề .</w:t>
            </w:r>
          </w:p>
          <w:p w14:paraId="29C3B30F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 TCVĐ: Bóng tròn to</w:t>
            </w:r>
          </w:p>
          <w:p w14:paraId="3A7E7EF2" w14:textId="58886A42" w:rsidR="009B4E7C" w:rsidRPr="009B4E7C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7535B">
              <w:rPr>
                <w:szCs w:val="28"/>
              </w:rPr>
              <w:t xml:space="preserve">Chơi tự 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EA93" w14:textId="77777777" w:rsidR="009B4E7C" w:rsidRPr="0057535B" w:rsidRDefault="009B4E7C" w:rsidP="009B4E7C">
            <w:pPr>
              <w:spacing w:after="120" w:line="240" w:lineRule="auto"/>
              <w:jc w:val="both"/>
              <w:textAlignment w:val="baseline"/>
              <w:rPr>
                <w:color w:val="000000"/>
                <w:szCs w:val="28"/>
              </w:rPr>
            </w:pPr>
            <w:r w:rsidRPr="0057535B">
              <w:rPr>
                <w:b/>
                <w:color w:val="000000"/>
                <w:szCs w:val="28"/>
              </w:rPr>
              <w:t>-</w:t>
            </w:r>
            <w:r w:rsidRPr="0057535B">
              <w:rPr>
                <w:color w:val="000000"/>
                <w:szCs w:val="28"/>
              </w:rPr>
              <w:t>Góc hoạt động với đồ vật: xây trường mầm non.</w:t>
            </w:r>
          </w:p>
          <w:p w14:paraId="19ABC905" w14:textId="77777777" w:rsidR="009B4E7C" w:rsidRPr="0057535B" w:rsidRDefault="009B4E7C" w:rsidP="009B4E7C">
            <w:pPr>
              <w:spacing w:after="120" w:line="240" w:lineRule="auto"/>
              <w:jc w:val="both"/>
              <w:textAlignment w:val="baseline"/>
              <w:rPr>
                <w:color w:val="000000"/>
                <w:szCs w:val="28"/>
              </w:rPr>
            </w:pPr>
            <w:r w:rsidRPr="0057535B">
              <w:rPr>
                <w:b/>
                <w:szCs w:val="28"/>
              </w:rPr>
              <w:t>-</w:t>
            </w:r>
            <w:r w:rsidRPr="0057535B">
              <w:rPr>
                <w:b/>
                <w:color w:val="000000"/>
                <w:szCs w:val="28"/>
              </w:rPr>
              <w:t xml:space="preserve"> </w:t>
            </w:r>
            <w:r w:rsidRPr="0057535B">
              <w:rPr>
                <w:color w:val="000000"/>
                <w:szCs w:val="28"/>
              </w:rPr>
              <w:t xml:space="preserve">Góc thao tác vai:Chơi với em búp bê, đút cho em búp bê ăn. </w:t>
            </w:r>
          </w:p>
          <w:p w14:paraId="6E4B8075" w14:textId="77777777" w:rsidR="009B4E7C" w:rsidRPr="0057535B" w:rsidRDefault="009B4E7C" w:rsidP="009B4E7C">
            <w:pPr>
              <w:spacing w:after="120" w:line="240" w:lineRule="auto"/>
              <w:jc w:val="both"/>
              <w:textAlignment w:val="baseline"/>
              <w:rPr>
                <w:color w:val="000000"/>
                <w:szCs w:val="28"/>
              </w:rPr>
            </w:pPr>
            <w:r w:rsidRPr="0057535B">
              <w:rPr>
                <w:b/>
                <w:color w:val="000000"/>
                <w:szCs w:val="28"/>
              </w:rPr>
              <w:t xml:space="preserve">- </w:t>
            </w:r>
            <w:r w:rsidRPr="0057535B">
              <w:rPr>
                <w:color w:val="000000"/>
                <w:szCs w:val="28"/>
              </w:rPr>
              <w:t>Góc âm nhạc: chơi với các dụng cụ âm nhạc và hát những bài hát trong chủ đề .</w:t>
            </w:r>
          </w:p>
          <w:p w14:paraId="618BF8D2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-TCDG : nu na nu nống</w:t>
            </w:r>
          </w:p>
          <w:p w14:paraId="51D574EB" w14:textId="77777777" w:rsidR="009B4E7C" w:rsidRDefault="009B4E7C" w:rsidP="009B4E7C">
            <w:pPr>
              <w:spacing w:after="120" w:line="240" w:lineRule="auto"/>
              <w:rPr>
                <w:b/>
                <w:szCs w:val="28"/>
                <w:lang w:val="it-IT"/>
              </w:rPr>
            </w:pPr>
            <w:r w:rsidRPr="0057535B">
              <w:rPr>
                <w:szCs w:val="28"/>
              </w:rPr>
              <w:t>- cho trẻ chơi trò chơi vắt cam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330B" w14:textId="77777777" w:rsidR="009B4E7C" w:rsidRPr="002A0733" w:rsidRDefault="009B4E7C" w:rsidP="009B4E7C">
            <w:pPr>
              <w:spacing w:after="120" w:line="240" w:lineRule="auto"/>
              <w:jc w:val="both"/>
              <w:textAlignment w:val="baseline"/>
              <w:rPr>
                <w:color w:val="000000"/>
                <w:szCs w:val="28"/>
                <w:lang w:val="it-IT"/>
              </w:rPr>
            </w:pPr>
            <w:r w:rsidRPr="002A0733">
              <w:rPr>
                <w:b/>
                <w:color w:val="000000"/>
                <w:szCs w:val="28"/>
                <w:lang w:val="it-IT"/>
              </w:rPr>
              <w:t>-</w:t>
            </w:r>
            <w:r w:rsidRPr="002A0733">
              <w:rPr>
                <w:color w:val="000000"/>
                <w:szCs w:val="28"/>
                <w:lang w:val="it-IT"/>
              </w:rPr>
              <w:t>Góc hoạt động với đồ vật: xây trường mầm non.</w:t>
            </w:r>
          </w:p>
          <w:p w14:paraId="00F9CE0B" w14:textId="77777777" w:rsidR="009B4E7C" w:rsidRPr="002A0733" w:rsidRDefault="009B4E7C" w:rsidP="009B4E7C">
            <w:pPr>
              <w:spacing w:after="120" w:line="240" w:lineRule="auto"/>
              <w:jc w:val="both"/>
              <w:textAlignment w:val="baseline"/>
              <w:rPr>
                <w:color w:val="000000"/>
                <w:szCs w:val="28"/>
                <w:lang w:val="it-IT"/>
              </w:rPr>
            </w:pPr>
            <w:r w:rsidRPr="002A0733">
              <w:rPr>
                <w:b/>
                <w:szCs w:val="28"/>
                <w:lang w:val="it-IT"/>
              </w:rPr>
              <w:t>-</w:t>
            </w:r>
            <w:r w:rsidRPr="002A0733">
              <w:rPr>
                <w:b/>
                <w:color w:val="000000"/>
                <w:szCs w:val="28"/>
                <w:lang w:val="it-IT"/>
              </w:rPr>
              <w:t xml:space="preserve"> </w:t>
            </w:r>
            <w:r w:rsidRPr="002A0733">
              <w:rPr>
                <w:color w:val="000000"/>
                <w:szCs w:val="28"/>
                <w:lang w:val="it-IT"/>
              </w:rPr>
              <w:t>Góc thao tác vai:Chơi với em búp bê, đút cho em búp bê ăn. thế nào</w:t>
            </w:r>
          </w:p>
          <w:p w14:paraId="0A623372" w14:textId="77777777" w:rsidR="009B4E7C" w:rsidRPr="002A0733" w:rsidRDefault="009B4E7C" w:rsidP="009B4E7C">
            <w:pPr>
              <w:spacing w:after="120" w:line="240" w:lineRule="auto"/>
              <w:jc w:val="both"/>
              <w:textAlignment w:val="baseline"/>
              <w:rPr>
                <w:color w:val="000000"/>
                <w:szCs w:val="28"/>
                <w:lang w:val="it-IT"/>
              </w:rPr>
            </w:pPr>
            <w:r w:rsidRPr="002A0733">
              <w:rPr>
                <w:b/>
                <w:color w:val="000000"/>
                <w:szCs w:val="28"/>
                <w:lang w:val="it-IT"/>
              </w:rPr>
              <w:t xml:space="preserve">- </w:t>
            </w:r>
            <w:r w:rsidRPr="002A0733">
              <w:rPr>
                <w:color w:val="000000"/>
                <w:szCs w:val="28"/>
                <w:lang w:val="it-IT"/>
              </w:rPr>
              <w:t>Góc âm nhạc: chơi với các dụng cụ âm nhạc và hát những bài hát trong chủ đề .</w:t>
            </w:r>
          </w:p>
          <w:p w14:paraId="745C5FC6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2A0733">
              <w:rPr>
                <w:b/>
                <w:szCs w:val="28"/>
                <w:lang w:val="it-IT"/>
              </w:rPr>
              <w:t xml:space="preserve">- </w:t>
            </w:r>
            <w:r w:rsidRPr="002A0733">
              <w:rPr>
                <w:szCs w:val="28"/>
                <w:lang w:val="it-IT"/>
              </w:rPr>
              <w:t xml:space="preserve">cho trẻ đọc lại bài thơ cô giáo của con </w:t>
            </w:r>
          </w:p>
          <w:p w14:paraId="3C6F87E6" w14:textId="70602312" w:rsidR="009B4E7C" w:rsidRPr="009B4E7C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9B4E7C">
              <w:rPr>
                <w:szCs w:val="28"/>
                <w:lang w:val="it-IT"/>
              </w:rPr>
              <w:t>-TCDG : Chi chi chành chành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4432" w14:textId="77777777" w:rsidR="009B4E7C" w:rsidRPr="0057535B" w:rsidRDefault="009B4E7C" w:rsidP="009B4E7C">
            <w:pPr>
              <w:spacing w:after="120" w:line="240" w:lineRule="auto"/>
              <w:jc w:val="both"/>
              <w:textAlignment w:val="baseline"/>
              <w:rPr>
                <w:color w:val="000000"/>
                <w:szCs w:val="28"/>
              </w:rPr>
            </w:pPr>
            <w:r w:rsidRPr="0057535B">
              <w:rPr>
                <w:b/>
                <w:color w:val="000000"/>
                <w:szCs w:val="28"/>
              </w:rPr>
              <w:t>-</w:t>
            </w:r>
            <w:r w:rsidRPr="0057535B">
              <w:rPr>
                <w:color w:val="000000"/>
                <w:szCs w:val="28"/>
              </w:rPr>
              <w:t xml:space="preserve">Góc hoạt động với đồ vật: xây trường mầm non. </w:t>
            </w:r>
          </w:p>
          <w:p w14:paraId="00EDEA24" w14:textId="77777777" w:rsidR="009B4E7C" w:rsidRPr="0057535B" w:rsidRDefault="009B4E7C" w:rsidP="009B4E7C">
            <w:pPr>
              <w:spacing w:after="120" w:line="240" w:lineRule="auto"/>
              <w:jc w:val="both"/>
              <w:textAlignment w:val="baseline"/>
              <w:rPr>
                <w:color w:val="000000"/>
                <w:szCs w:val="28"/>
              </w:rPr>
            </w:pPr>
            <w:r w:rsidRPr="0057535B">
              <w:rPr>
                <w:b/>
                <w:szCs w:val="28"/>
              </w:rPr>
              <w:t>-</w:t>
            </w:r>
            <w:r w:rsidRPr="0057535B">
              <w:rPr>
                <w:color w:val="000000"/>
                <w:szCs w:val="28"/>
              </w:rPr>
              <w:t xml:space="preserve">Góc thao tác vai:Chơi với em búp bê, đút cho em búp bê ăn. </w:t>
            </w:r>
          </w:p>
          <w:p w14:paraId="423C0E7E" w14:textId="77777777" w:rsidR="009B4E7C" w:rsidRDefault="009B4E7C" w:rsidP="009B4E7C">
            <w:pPr>
              <w:spacing w:after="120" w:line="240" w:lineRule="auto"/>
              <w:rPr>
                <w:b/>
                <w:szCs w:val="28"/>
              </w:rPr>
            </w:pPr>
            <w:r w:rsidRPr="0057535B">
              <w:rPr>
                <w:b/>
                <w:color w:val="000000"/>
                <w:szCs w:val="28"/>
              </w:rPr>
              <w:t xml:space="preserve">- </w:t>
            </w:r>
            <w:r w:rsidRPr="0057535B">
              <w:rPr>
                <w:color w:val="000000"/>
                <w:szCs w:val="28"/>
              </w:rPr>
              <w:t xml:space="preserve">Góc âm nhạc: chơi với các dụng cụ âm nhạc và hát những bài hát trong chủ đề </w:t>
            </w:r>
          </w:p>
        </w:tc>
      </w:tr>
      <w:tr w:rsidR="009B4E7C" w:rsidRPr="002A0733" w14:paraId="769799E8" w14:textId="77777777" w:rsidTr="00A375B4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AF6E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Ăn chính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0BF2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 xml:space="preserve">- Dạy trẻ cách bưng ghế ngồi vào bàn để ăn, ngồi ngay ngắn </w:t>
            </w:r>
          </w:p>
          <w:p w14:paraId="07C2F57F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  <w:lang w:val="pt-BR"/>
              </w:rPr>
              <w:t>- Dạy trẻ biết rửa tay bằng xà phòng trước khi ăn, sau khi đi vệ sinh và khi tay bẩn.</w:t>
            </w:r>
          </w:p>
          <w:p w14:paraId="5D50AD8D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>- Dạy trẻ bết mời cô và các bạn ăn cơm</w:t>
            </w:r>
          </w:p>
          <w:p w14:paraId="7B1EDEB3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>- Dạy trẻ biết khi ăn cơm không được làm rơi vãi thức ăn</w:t>
            </w:r>
          </w:p>
          <w:p w14:paraId="6A52691E" w14:textId="77777777" w:rsidR="009B4E7C" w:rsidRPr="002A0733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>- Dạy trẻ biết khi ăn cơm cầm thìa bằng tay phải</w:t>
            </w:r>
          </w:p>
        </w:tc>
      </w:tr>
      <w:tr w:rsidR="009B4E7C" w:rsidRPr="003D2DD4" w14:paraId="19B4C885" w14:textId="77777777" w:rsidTr="00A375B4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CB5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Ngủ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564F" w14:textId="77777777" w:rsidR="009B4E7C" w:rsidRPr="003D2DD4" w:rsidRDefault="009B4E7C" w:rsidP="009B4E7C">
            <w:pPr>
              <w:tabs>
                <w:tab w:val="left" w:pos="8160"/>
              </w:tabs>
              <w:spacing w:after="120" w:line="240" w:lineRule="auto"/>
              <w:jc w:val="both"/>
              <w:rPr>
                <w:szCs w:val="28"/>
                <w:lang w:eastAsia="ko-KR"/>
              </w:rPr>
            </w:pPr>
            <w:r w:rsidRPr="003D2DD4">
              <w:rPr>
                <w:szCs w:val="28"/>
                <w:lang w:eastAsia="ko-KR"/>
              </w:rPr>
              <w:t>-</w:t>
            </w:r>
            <w:r>
              <w:rPr>
                <w:szCs w:val="28"/>
                <w:lang w:eastAsia="ko-KR"/>
              </w:rPr>
              <w:t xml:space="preserve"> </w:t>
            </w:r>
            <w:r w:rsidRPr="003D2DD4">
              <w:rPr>
                <w:szCs w:val="28"/>
                <w:lang w:eastAsia="ko-KR"/>
              </w:rPr>
              <w:t>Dạy trẻ ngủ phải nằm thẳng tay chân,</w:t>
            </w:r>
            <w:r>
              <w:rPr>
                <w:szCs w:val="28"/>
                <w:lang w:eastAsia="ko-KR"/>
              </w:rPr>
              <w:t xml:space="preserve"> nhắm mắt, không được nói chuy</w:t>
            </w:r>
            <w:r w:rsidRPr="003D2DD4">
              <w:rPr>
                <w:szCs w:val="28"/>
                <w:lang w:eastAsia="ko-KR"/>
              </w:rPr>
              <w:tab/>
            </w:r>
          </w:p>
          <w:p w14:paraId="5840E446" w14:textId="77777777" w:rsidR="009B4E7C" w:rsidRPr="003D2DD4" w:rsidRDefault="009B4E7C" w:rsidP="009B4E7C">
            <w:pPr>
              <w:spacing w:after="120" w:line="240" w:lineRule="auto"/>
              <w:jc w:val="both"/>
              <w:rPr>
                <w:szCs w:val="28"/>
                <w:lang w:eastAsia="ko-KR"/>
              </w:rPr>
            </w:pPr>
            <w:r w:rsidRPr="003D2DD4">
              <w:rPr>
                <w:szCs w:val="28"/>
                <w:lang w:eastAsia="ko-KR"/>
              </w:rPr>
              <w:t>- Không được mút tay khi ngủ</w:t>
            </w:r>
          </w:p>
          <w:p w14:paraId="4C822786" w14:textId="77777777" w:rsidR="009B4E7C" w:rsidRDefault="009B4E7C" w:rsidP="009B4E7C">
            <w:pPr>
              <w:tabs>
                <w:tab w:val="left" w:pos="8160"/>
              </w:tabs>
              <w:spacing w:after="120" w:line="240" w:lineRule="auto"/>
              <w:jc w:val="both"/>
              <w:rPr>
                <w:szCs w:val="28"/>
                <w:lang w:eastAsia="ko-KR"/>
              </w:rPr>
            </w:pPr>
            <w:r w:rsidRPr="003D2DD4">
              <w:rPr>
                <w:szCs w:val="28"/>
                <w:lang w:eastAsia="ko-KR"/>
              </w:rPr>
              <w:t>-</w:t>
            </w:r>
            <w:r>
              <w:rPr>
                <w:szCs w:val="28"/>
                <w:lang w:eastAsia="ko-KR"/>
              </w:rPr>
              <w:t xml:space="preserve"> </w:t>
            </w:r>
            <w:r w:rsidRPr="003D2DD4">
              <w:rPr>
                <w:szCs w:val="28"/>
                <w:lang w:eastAsia="ko-KR"/>
              </w:rPr>
              <w:t>Dạy trẻ</w:t>
            </w:r>
            <w:r>
              <w:rPr>
                <w:szCs w:val="28"/>
                <w:lang w:eastAsia="ko-KR"/>
              </w:rPr>
              <w:t xml:space="preserve"> </w:t>
            </w:r>
            <w:r w:rsidRPr="003D2DD4">
              <w:rPr>
                <w:szCs w:val="28"/>
                <w:lang w:eastAsia="ko-KR"/>
              </w:rPr>
              <w:t>phải đi tiểu  trước khi đi ngủ để không tiểu trên sạp ngủ</w:t>
            </w:r>
          </w:p>
          <w:p w14:paraId="38330E35" w14:textId="77777777" w:rsidR="009B4E7C" w:rsidRPr="003D2DD4" w:rsidRDefault="009B4E7C" w:rsidP="009B4E7C">
            <w:pPr>
              <w:tabs>
                <w:tab w:val="left" w:pos="8160"/>
              </w:tabs>
              <w:spacing w:after="120" w:line="240" w:lineRule="auto"/>
              <w:jc w:val="both"/>
              <w:rPr>
                <w:szCs w:val="28"/>
                <w:lang w:eastAsia="ko-KR"/>
              </w:rPr>
            </w:pPr>
            <w:r>
              <w:rPr>
                <w:szCs w:val="28"/>
                <w:lang w:eastAsia="ko-KR"/>
              </w:rPr>
              <w:t xml:space="preserve">- Dạy trẻ phải ngủ đúng chỗ của mình </w:t>
            </w:r>
          </w:p>
        </w:tc>
      </w:tr>
      <w:tr w:rsidR="009B4E7C" w:rsidRPr="003D2DD4" w14:paraId="52683EE9" w14:textId="77777777" w:rsidTr="00A375B4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1CF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Ăn phụ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5495" w14:textId="77777777" w:rsidR="009B4E7C" w:rsidRPr="003D2DD4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  <w:lang w:val="pt-BR"/>
              </w:rPr>
              <w:t>- Dạy trẻ tự rửa mặt,rửa tay hàng ngày.</w:t>
            </w:r>
          </w:p>
          <w:p w14:paraId="13919E91" w14:textId="77777777" w:rsidR="009B4E7C" w:rsidRPr="003D2DD4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  <w:lang w:val="pt-BR"/>
              </w:rPr>
              <w:lastRenderedPageBreak/>
              <w:t>- Biết che miệng khi ho hắt hơi trong khi ăn.</w:t>
            </w:r>
          </w:p>
          <w:p w14:paraId="547CCA43" w14:textId="77777777" w:rsidR="009B4E7C" w:rsidRPr="003D2DD4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rFonts w:eastAsia="MS Mincho"/>
                <w:szCs w:val="28"/>
              </w:rPr>
            </w:pPr>
            <w:r w:rsidRPr="003D2DD4">
              <w:rPr>
                <w:rFonts w:eastAsia="MS Mincho"/>
                <w:szCs w:val="28"/>
              </w:rPr>
              <w:t>-</w:t>
            </w:r>
            <w:r w:rsidRPr="003D2DD4">
              <w:rPr>
                <w:color w:val="000000"/>
                <w:szCs w:val="28"/>
                <w:bdr w:val="none" w:sz="0" w:space="0" w:color="auto" w:frame="1"/>
                <w:lang w:val="pt-BR"/>
              </w:rPr>
              <w:t xml:space="preserve"> Dạy trẻ ăn không để rơi vãi đồ ăn thừa ra bàn</w:t>
            </w:r>
          </w:p>
        </w:tc>
      </w:tr>
      <w:tr w:rsidR="009B4E7C" w:rsidRPr="002A0733" w14:paraId="6B4BB1ED" w14:textId="77777777" w:rsidTr="00A375B4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50EE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lastRenderedPageBreak/>
              <w:t>Chơi - Tập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7D98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3D2DD4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Hướng đẫn trẻ ngủ dậy cất gối vào đúng nơi quy định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6D5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3D2DD4">
              <w:rPr>
                <w:szCs w:val="28"/>
                <w:lang w:val="pt-BR"/>
              </w:rPr>
              <w:t>- TCVĐ: Kéo cưa lừa xẻ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818A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3D2DD4">
              <w:rPr>
                <w:szCs w:val="28"/>
                <w:lang w:val="pt-BR"/>
              </w:rPr>
              <w:t>-Tập cất, xếp đồ chơi theo hướng dẫn của cô</w:t>
            </w:r>
          </w:p>
          <w:p w14:paraId="2DF63B8A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DA5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3D2DD4">
              <w:rPr>
                <w:szCs w:val="28"/>
                <w:lang w:val="pt-BR"/>
              </w:rPr>
              <w:t>- Xem sách tranh và chơi với đồ chơi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EBD7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3D2DD4">
              <w:rPr>
                <w:szCs w:val="28"/>
                <w:lang w:val="pt-BR"/>
              </w:rPr>
              <w:t>-Chơi trò chơi: Chim bay, cò bay</w:t>
            </w:r>
          </w:p>
          <w:p w14:paraId="00417C56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</w:p>
        </w:tc>
      </w:tr>
      <w:tr w:rsidR="009B4E7C" w:rsidRPr="002A0733" w14:paraId="5CBA29EF" w14:textId="77777777" w:rsidTr="00A375B4">
        <w:trPr>
          <w:trHeight w:val="39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443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Chơi/Trả trẻ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D9B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pt-BR"/>
              </w:rPr>
            </w:pPr>
            <w:r w:rsidRPr="003D2DD4">
              <w:rPr>
                <w:szCs w:val="28"/>
                <w:lang w:val="pt-BR"/>
              </w:rPr>
              <w:t>-Trao đổi với phụ huynh về các việc của trẻ trong ngày</w:t>
            </w:r>
          </w:p>
          <w:p w14:paraId="631D8965" w14:textId="77777777" w:rsidR="009B4E7C" w:rsidRPr="002A0733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lang w:val="pt-BR"/>
              </w:rPr>
            </w:pPr>
            <w:r w:rsidRPr="002A0733">
              <w:rPr>
                <w:color w:val="000000"/>
                <w:szCs w:val="28"/>
                <w:bdr w:val="none" w:sz="0" w:space="0" w:color="auto" w:frame="1"/>
                <w:lang w:val="pt-BR"/>
              </w:rPr>
              <w:t>- Trẻ biết giữ đầu tóc, quần áo gọn gàng.</w:t>
            </w:r>
          </w:p>
          <w:p w14:paraId="7F2CCBB8" w14:textId="77777777" w:rsidR="009B4E7C" w:rsidRPr="002A0733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2A0733">
              <w:rPr>
                <w:color w:val="000000"/>
                <w:szCs w:val="28"/>
                <w:bdr w:val="none" w:sz="0" w:space="0" w:color="auto" w:frame="1"/>
                <w:lang w:val="pt-BR"/>
              </w:rPr>
              <w:t>- Cho trẻ tự tham gia vào các hoạt động mà trẻ yêu thích.</w:t>
            </w:r>
          </w:p>
          <w:p w14:paraId="74903E7D" w14:textId="77777777" w:rsidR="009B4E7C" w:rsidRPr="002A0733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2A0733">
              <w:rPr>
                <w:color w:val="000000"/>
                <w:szCs w:val="28"/>
                <w:bdr w:val="none" w:sz="0" w:space="0" w:color="auto" w:frame="1"/>
                <w:lang w:val="pt-BR"/>
              </w:rPr>
              <w:t>- Trao đổi với phụ huynh về tình hình sức khỏe trong ngày của trẻ</w:t>
            </w:r>
          </w:p>
        </w:tc>
      </w:tr>
    </w:tbl>
    <w:p w14:paraId="6CE79EA5" w14:textId="49A6678A" w:rsidR="009B4E7C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0FDEE6FD" w14:textId="755020D1" w:rsidR="009B4E7C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1E07F8E0" w14:textId="32E36219" w:rsidR="009B4E7C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58371FD0" w14:textId="55CC5A62" w:rsidR="009B4E7C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1BB44A0E" w14:textId="6E89B680" w:rsidR="009B4E7C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342B4E47" w14:textId="7C66C458" w:rsidR="009B4E7C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0D8759E9" w14:textId="1C90EF87" w:rsidR="009B4E7C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7F41C423" w14:textId="190E7877" w:rsidR="009B4E7C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5B30298C" w14:textId="61B6C22A" w:rsidR="009B4E7C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3B43AB16" w14:textId="2E073F10" w:rsidR="009B4E7C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670B1B02" w14:textId="3017FF88" w:rsidR="009B4E7C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23B2DC26" w14:textId="1FB46C2F" w:rsidR="009B4E7C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67A6FA66" w14:textId="0BE10528" w:rsidR="009B4E7C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528F8ACC" w14:textId="67CCA7F2" w:rsidR="009B4E7C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3153E813" w14:textId="7AFAEFB9" w:rsidR="009B4E7C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07CB8FB6" w14:textId="2754E434" w:rsidR="009B4E7C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7EC3635F" w14:textId="77777777" w:rsidR="009B4E7C" w:rsidRPr="002A0733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0CBE2491" w14:textId="77777777" w:rsidR="009B4E7C" w:rsidRPr="002A0733" w:rsidRDefault="009B4E7C" w:rsidP="009B4E7C">
      <w:pPr>
        <w:spacing w:after="120" w:line="240" w:lineRule="auto"/>
        <w:rPr>
          <w:b/>
          <w:szCs w:val="28"/>
          <w:lang w:val="pt-BR"/>
        </w:rPr>
      </w:pPr>
    </w:p>
    <w:p w14:paraId="758D95A1" w14:textId="1AAD8992" w:rsidR="009B4E7C" w:rsidRPr="002A0733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  <w:r w:rsidRPr="002A0733">
        <w:rPr>
          <w:b/>
          <w:szCs w:val="28"/>
          <w:lang w:val="pt-BR"/>
        </w:rPr>
        <w:t>KẾ HOẠCH GIÁO DỤC TUẦ</w:t>
      </w:r>
      <w:r>
        <w:rPr>
          <w:b/>
          <w:szCs w:val="28"/>
          <w:lang w:val="pt-BR"/>
        </w:rPr>
        <w:t>N 3</w:t>
      </w:r>
    </w:p>
    <w:p w14:paraId="53B24237" w14:textId="77777777" w:rsidR="009B4E7C" w:rsidRPr="002A0733" w:rsidRDefault="009B4E7C" w:rsidP="009B4E7C">
      <w:pPr>
        <w:spacing w:after="120" w:line="240" w:lineRule="auto"/>
        <w:jc w:val="center"/>
        <w:rPr>
          <w:b/>
          <w:szCs w:val="28"/>
          <w:lang w:val="pt-BR"/>
        </w:rPr>
      </w:pPr>
      <w:r w:rsidRPr="002A0733">
        <w:rPr>
          <w:b/>
          <w:szCs w:val="28"/>
          <w:lang w:val="pt-BR"/>
        </w:rPr>
        <w:lastRenderedPageBreak/>
        <w:t>CHỦ ĐỀ NHÁNH: BÉ YÊU CÔ CẤP DƯỠNG</w:t>
      </w:r>
    </w:p>
    <w:p w14:paraId="78A31437" w14:textId="77777777" w:rsidR="009B4E7C" w:rsidRPr="00E30CBC" w:rsidRDefault="009B4E7C" w:rsidP="009B4E7C">
      <w:pPr>
        <w:spacing w:after="120" w:line="240" w:lineRule="auto"/>
        <w:jc w:val="center"/>
        <w:rPr>
          <w:b/>
          <w:i/>
          <w:szCs w:val="28"/>
        </w:rPr>
      </w:pPr>
      <w:r w:rsidRPr="00BC7EC0">
        <w:rPr>
          <w:i/>
          <w:szCs w:val="28"/>
        </w:rPr>
        <w:t>Thời gian thực hiện</w:t>
      </w:r>
      <w:r w:rsidRPr="00BC7EC0">
        <w:rPr>
          <w:b/>
          <w:i/>
          <w:szCs w:val="28"/>
        </w:rPr>
        <w:t xml:space="preserve">: </w:t>
      </w:r>
      <w:r>
        <w:rPr>
          <w:b/>
          <w:i/>
          <w:szCs w:val="28"/>
        </w:rPr>
        <w:t>16</w:t>
      </w:r>
      <w:r w:rsidRPr="00BC7EC0">
        <w:rPr>
          <w:b/>
          <w:i/>
          <w:szCs w:val="28"/>
        </w:rPr>
        <w:t xml:space="preserve">/9 – </w:t>
      </w:r>
      <w:r>
        <w:rPr>
          <w:b/>
          <w:i/>
          <w:szCs w:val="28"/>
        </w:rPr>
        <w:t>20</w:t>
      </w:r>
      <w:r w:rsidRPr="00BC7EC0">
        <w:rPr>
          <w:b/>
          <w:i/>
          <w:szCs w:val="28"/>
        </w:rPr>
        <w:t>/9/20</w:t>
      </w:r>
      <w:r>
        <w:rPr>
          <w:b/>
          <w:i/>
          <w:szCs w:val="28"/>
        </w:rPr>
        <w:t>24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559"/>
        <w:gridCol w:w="1559"/>
        <w:gridCol w:w="1560"/>
        <w:gridCol w:w="78"/>
        <w:gridCol w:w="1276"/>
        <w:gridCol w:w="1432"/>
      </w:tblGrid>
      <w:tr w:rsidR="009B4E7C" w:rsidRPr="003D2DD4" w14:paraId="5D776104" w14:textId="77777777" w:rsidTr="00A375B4">
        <w:trPr>
          <w:tblHeader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72D3" w14:textId="77777777" w:rsidR="009B4E7C" w:rsidRPr="003D2DD4" w:rsidRDefault="009B4E7C" w:rsidP="009B4E7C">
            <w:pPr>
              <w:spacing w:after="120" w:line="240" w:lineRule="auto"/>
              <w:contextualSpacing/>
              <w:jc w:val="right"/>
              <w:rPr>
                <w:rFonts w:eastAsia="MS Mincho"/>
                <w:b/>
                <w:szCs w:val="28"/>
              </w:rPr>
            </w:pPr>
            <w:r w:rsidRPr="003D2DD4">
              <w:rPr>
                <w:rFonts w:eastAsia="MS Mincho"/>
                <w:b/>
                <w:szCs w:val="28"/>
              </w:rPr>
              <w:t>Thứ</w:t>
            </w:r>
          </w:p>
          <w:p w14:paraId="2080D169" w14:textId="77777777" w:rsidR="009B4E7C" w:rsidRPr="003D2DD4" w:rsidRDefault="009B4E7C" w:rsidP="009B4E7C">
            <w:pPr>
              <w:spacing w:after="120" w:line="240" w:lineRule="auto"/>
              <w:contextualSpacing/>
              <w:rPr>
                <w:rFonts w:eastAsia="MS Mincho"/>
                <w:b/>
                <w:szCs w:val="28"/>
              </w:rPr>
            </w:pPr>
            <w:r w:rsidRPr="003D2DD4">
              <w:rPr>
                <w:rFonts w:eastAsia="MS Mincho"/>
                <w:b/>
                <w:szCs w:val="28"/>
              </w:rPr>
              <w:t>Thời gian</w:t>
            </w:r>
          </w:p>
          <w:p w14:paraId="08EE6AEF" w14:textId="77777777" w:rsidR="009B4E7C" w:rsidRPr="003D2DD4" w:rsidRDefault="009B4E7C" w:rsidP="009B4E7C">
            <w:pPr>
              <w:spacing w:after="120" w:line="240" w:lineRule="auto"/>
              <w:contextualSpacing/>
              <w:rPr>
                <w:rFonts w:eastAsia="MS Mincho"/>
                <w:szCs w:val="28"/>
              </w:rPr>
            </w:pPr>
            <w:r w:rsidRPr="003D2DD4">
              <w:rPr>
                <w:rFonts w:eastAsia="MS Mincho"/>
                <w:b/>
                <w:szCs w:val="28"/>
              </w:rPr>
              <w:t>/Hoạt động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18BC" w14:textId="77777777" w:rsidR="009B4E7C" w:rsidRPr="003D2DD4" w:rsidRDefault="009B4E7C" w:rsidP="009B4E7C">
            <w:pPr>
              <w:tabs>
                <w:tab w:val="left" w:pos="272"/>
                <w:tab w:val="left" w:pos="414"/>
              </w:tabs>
              <w:spacing w:after="120" w:line="240" w:lineRule="auto"/>
              <w:jc w:val="center"/>
              <w:rPr>
                <w:b/>
                <w:szCs w:val="28"/>
                <w:lang w:eastAsia="ko-KR"/>
              </w:rPr>
            </w:pPr>
            <w:r w:rsidRPr="003D2DD4">
              <w:rPr>
                <w:b/>
                <w:szCs w:val="28"/>
              </w:rPr>
              <w:t>Thứ hai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A9D4" w14:textId="77777777" w:rsidR="009B4E7C" w:rsidRPr="003D2DD4" w:rsidRDefault="009B4E7C" w:rsidP="009B4E7C">
            <w:pPr>
              <w:spacing w:after="120" w:line="240" w:lineRule="auto"/>
              <w:contextualSpacing/>
              <w:jc w:val="center"/>
              <w:rPr>
                <w:rFonts w:eastAsia="MS Mincho"/>
                <w:b/>
                <w:szCs w:val="28"/>
              </w:rPr>
            </w:pPr>
            <w:r w:rsidRPr="003D2DD4">
              <w:rPr>
                <w:rFonts w:eastAsia="MS Mincho"/>
                <w:b/>
                <w:szCs w:val="28"/>
              </w:rPr>
              <w:t>Thứ 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196E" w14:textId="77777777" w:rsidR="009B4E7C" w:rsidRPr="003D2DD4" w:rsidRDefault="009B4E7C" w:rsidP="009B4E7C">
            <w:pPr>
              <w:spacing w:after="120" w:line="240" w:lineRule="auto"/>
              <w:jc w:val="center"/>
              <w:rPr>
                <w:b/>
                <w:szCs w:val="28"/>
                <w:lang w:eastAsia="ko-KR"/>
              </w:rPr>
            </w:pPr>
            <w:r w:rsidRPr="003D2DD4">
              <w:rPr>
                <w:b/>
                <w:szCs w:val="28"/>
              </w:rPr>
              <w:t>Thứ tư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94FD" w14:textId="77777777" w:rsidR="009B4E7C" w:rsidRPr="003D2DD4" w:rsidRDefault="009B4E7C" w:rsidP="009B4E7C">
            <w:pPr>
              <w:spacing w:after="120" w:line="240" w:lineRule="auto"/>
              <w:jc w:val="center"/>
              <w:rPr>
                <w:b/>
                <w:szCs w:val="28"/>
                <w:lang w:eastAsia="ko-KR"/>
              </w:rPr>
            </w:pPr>
            <w:r w:rsidRPr="003D2DD4">
              <w:rPr>
                <w:b/>
                <w:szCs w:val="28"/>
              </w:rPr>
              <w:t>Thứ năm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637D" w14:textId="77777777" w:rsidR="009B4E7C" w:rsidRPr="003D2DD4" w:rsidRDefault="009B4E7C" w:rsidP="009B4E7C">
            <w:pPr>
              <w:spacing w:after="120" w:line="240" w:lineRule="auto"/>
              <w:jc w:val="center"/>
              <w:rPr>
                <w:b/>
                <w:szCs w:val="28"/>
                <w:lang w:eastAsia="ko-KR"/>
              </w:rPr>
            </w:pPr>
            <w:r w:rsidRPr="003D2DD4">
              <w:rPr>
                <w:b/>
                <w:szCs w:val="28"/>
              </w:rPr>
              <w:t>Thứ sáu</w:t>
            </w:r>
          </w:p>
        </w:tc>
      </w:tr>
      <w:tr w:rsidR="009B4E7C" w:rsidRPr="003D2DD4" w14:paraId="2D6E0754" w14:textId="77777777" w:rsidTr="00A375B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AF8B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 xml:space="preserve">Đón trẻ, chơi, 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4036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-Trò chuyện với trẻ về những việc làm của trẻ trong ngày chủ nhật</w:t>
            </w:r>
          </w:p>
          <w:p w14:paraId="38D433DB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 xml:space="preserve">- Cô mở nhạc cho trẻ nghe bài hát   </w:t>
            </w:r>
            <w:r w:rsidRPr="003D2DD4">
              <w:rPr>
                <w:szCs w:val="28"/>
                <w:lang w:val="it-IT"/>
              </w:rPr>
              <w:t>“Đi nhà trẻ”</w:t>
            </w:r>
          </w:p>
          <w:p w14:paraId="3FD6230A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- Cho trẻ làm quen với câu chuyện“ Đôi bạn tốt ’’</w:t>
            </w:r>
          </w:p>
          <w:p w14:paraId="150AFF3E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 xml:space="preserve">- Trò chuyện về một số </w:t>
            </w:r>
            <w:r>
              <w:rPr>
                <w:szCs w:val="28"/>
              </w:rPr>
              <w:t>hoạt động ở</w:t>
            </w:r>
            <w:r w:rsidRPr="003D2DD4">
              <w:rPr>
                <w:szCs w:val="28"/>
              </w:rPr>
              <w:t xml:space="preserve"> lớp</w:t>
            </w:r>
            <w:r>
              <w:rPr>
                <w:szCs w:val="28"/>
              </w:rPr>
              <w:t xml:space="preserve"> của bé </w:t>
            </w:r>
          </w:p>
          <w:p w14:paraId="61EEA15F" w14:textId="77777777" w:rsidR="009B4E7C" w:rsidRPr="003D2DD4" w:rsidRDefault="009B4E7C" w:rsidP="009B4E7C">
            <w:pPr>
              <w:spacing w:after="120" w:line="240" w:lineRule="auto"/>
              <w:contextualSpacing/>
              <w:jc w:val="both"/>
              <w:rPr>
                <w:szCs w:val="28"/>
              </w:rPr>
            </w:pPr>
            <w:r w:rsidRPr="003D2DD4">
              <w:rPr>
                <w:szCs w:val="28"/>
              </w:rPr>
              <w:t>- Trẻ hoạt động theo ý thích…</w:t>
            </w:r>
          </w:p>
          <w:p w14:paraId="1AB1AE07" w14:textId="77777777" w:rsidR="009B4E7C" w:rsidRPr="00EC6E5B" w:rsidRDefault="009B4E7C" w:rsidP="009B4E7C">
            <w:pPr>
              <w:spacing w:after="120" w:line="240" w:lineRule="auto"/>
              <w:ind w:hanging="18"/>
              <w:jc w:val="both"/>
              <w:rPr>
                <w:rFonts w:eastAsia="Calibri"/>
                <w:szCs w:val="28"/>
                <w:lang w:val="pt-BR"/>
              </w:rPr>
            </w:pPr>
          </w:p>
        </w:tc>
      </w:tr>
      <w:tr w:rsidR="009B4E7C" w:rsidRPr="002A0733" w14:paraId="0D85F00E" w14:textId="77777777" w:rsidTr="00A375B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F19C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thể dục sáng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48B" w14:textId="77777777" w:rsidR="009B4E7C" w:rsidRDefault="009B4E7C" w:rsidP="009B4E7C">
            <w:pPr>
              <w:tabs>
                <w:tab w:val="left" w:pos="180"/>
                <w:tab w:val="left" w:pos="360"/>
                <w:tab w:val="left" w:pos="540"/>
                <w:tab w:val="left" w:pos="720"/>
              </w:tabs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- Hô hấp: thổi bóng bay</w:t>
            </w:r>
          </w:p>
          <w:p w14:paraId="1D82508A" w14:textId="77777777" w:rsidR="009B4E7C" w:rsidRDefault="009B4E7C" w:rsidP="009B4E7C">
            <w:pPr>
              <w:spacing w:after="120" w:line="240" w:lineRule="auto"/>
              <w:jc w:val="both"/>
              <w:rPr>
                <w:rFonts w:eastAsia="Calibri"/>
                <w:szCs w:val="28"/>
                <w:lang w:val="sv-SE"/>
              </w:rPr>
            </w:pPr>
            <w:r>
              <w:rPr>
                <w:rFonts w:eastAsia="Calibri"/>
                <w:szCs w:val="28"/>
                <w:lang w:val="sv-SE"/>
              </w:rPr>
              <w:t>- Hai tay đưa lên cao; sang ngang.</w:t>
            </w:r>
          </w:p>
          <w:p w14:paraId="2B588205" w14:textId="77777777" w:rsidR="009B4E7C" w:rsidRDefault="009B4E7C" w:rsidP="009B4E7C">
            <w:pPr>
              <w:spacing w:after="120" w:line="240" w:lineRule="auto"/>
              <w:jc w:val="both"/>
              <w:rPr>
                <w:rFonts w:eastAsia="Calibri"/>
                <w:szCs w:val="28"/>
                <w:lang w:val="nb-NO"/>
              </w:rPr>
            </w:pPr>
            <w:r>
              <w:rPr>
                <w:rFonts w:eastAsia="Calibri"/>
                <w:szCs w:val="28"/>
                <w:lang w:val="nb-NO"/>
              </w:rPr>
              <w:t>- Lưng, bụng, lườn: Vặn người sang 2 bên</w:t>
            </w:r>
          </w:p>
          <w:p w14:paraId="7D80C305" w14:textId="77777777" w:rsidR="009B4E7C" w:rsidRDefault="009B4E7C" w:rsidP="009B4E7C">
            <w:pPr>
              <w:spacing w:after="120" w:line="240" w:lineRule="auto"/>
              <w:jc w:val="both"/>
              <w:rPr>
                <w:rFonts w:eastAsia="Calibri"/>
                <w:szCs w:val="28"/>
                <w:lang w:val="pt-BR"/>
              </w:rPr>
            </w:pPr>
            <w:r>
              <w:rPr>
                <w:rFonts w:eastAsia="Calibri"/>
                <w:szCs w:val="28"/>
                <w:lang w:val="pt-BR"/>
              </w:rPr>
              <w:t>- Chân: Ngồi xuống, đứng lên</w:t>
            </w:r>
          </w:p>
          <w:p w14:paraId="4FC6826A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nb-NO"/>
              </w:rPr>
            </w:pPr>
            <w:r>
              <w:rPr>
                <w:rFonts w:eastAsia="Calibri"/>
                <w:szCs w:val="28"/>
                <w:lang w:val="pt-BR"/>
              </w:rPr>
              <w:t>*Mỗi động tác 2l-2n</w:t>
            </w:r>
          </w:p>
        </w:tc>
      </w:tr>
      <w:tr w:rsidR="009B4E7C" w:rsidRPr="003D2DD4" w14:paraId="3161E3D1" w14:textId="77777777" w:rsidTr="00A375B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710DD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nb-NO"/>
              </w:rPr>
            </w:pPr>
          </w:p>
          <w:p w14:paraId="352EEEF0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Chơi - Tập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424E" w14:textId="77777777" w:rsidR="009B4E7C" w:rsidRPr="00D30AD3" w:rsidRDefault="009B4E7C" w:rsidP="009B4E7C">
            <w:pPr>
              <w:spacing w:after="12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Pr="00D30AD3">
              <w:rPr>
                <w:b/>
                <w:szCs w:val="28"/>
              </w:rPr>
              <w:t>Nhận biết</w:t>
            </w:r>
            <w:r>
              <w:rPr>
                <w:b/>
                <w:szCs w:val="28"/>
              </w:rPr>
              <w:t>:</w:t>
            </w:r>
            <w:r w:rsidRPr="002A0733">
              <w:rPr>
                <w:szCs w:val="28"/>
              </w:rPr>
              <w:t xml:space="preserve">Bé học gì ở trường mầm non </w:t>
            </w:r>
          </w:p>
          <w:p w14:paraId="33A9915D" w14:textId="77777777" w:rsidR="009B4E7C" w:rsidRPr="00D30AD3" w:rsidRDefault="009B4E7C" w:rsidP="009B4E7C">
            <w:pPr>
              <w:spacing w:after="120" w:line="240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6D43" w14:textId="77777777" w:rsidR="009B4E7C" w:rsidRPr="00D30AD3" w:rsidRDefault="009B4E7C" w:rsidP="009B4E7C">
            <w:pPr>
              <w:spacing w:after="120" w:line="240" w:lineRule="auto"/>
              <w:rPr>
                <w:b/>
                <w:szCs w:val="28"/>
              </w:rPr>
            </w:pPr>
            <w:r w:rsidRPr="00D30AD3">
              <w:rPr>
                <w:b/>
                <w:szCs w:val="28"/>
              </w:rPr>
              <w:t>-Âm nhạc:</w:t>
            </w:r>
          </w:p>
          <w:p w14:paraId="5B7E59F6" w14:textId="77777777" w:rsidR="009B4E7C" w:rsidRPr="00A71190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D30AD3">
              <w:rPr>
                <w:szCs w:val="28"/>
                <w:lang w:val="it-IT"/>
              </w:rPr>
              <w:t>Tập hát</w:t>
            </w:r>
            <w:r>
              <w:rPr>
                <w:szCs w:val="28"/>
                <w:lang w:val="it-IT"/>
              </w:rPr>
              <w:t xml:space="preserve"> và VĐTN </w:t>
            </w:r>
            <w:r w:rsidRPr="00D30AD3">
              <w:rPr>
                <w:szCs w:val="28"/>
                <w:lang w:val="it-IT"/>
              </w:rPr>
              <w:t>“</w:t>
            </w:r>
            <w:r>
              <w:rPr>
                <w:szCs w:val="28"/>
              </w:rPr>
              <w:t>Lời chào buổi sáng</w:t>
            </w:r>
            <w:r w:rsidRPr="00D30AD3">
              <w:rPr>
                <w:szCs w:val="28"/>
                <w:lang w:val="it-IT"/>
              </w:rPr>
              <w:t>”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1C2B" w14:textId="77777777" w:rsidR="009B4E7C" w:rsidRPr="00D30AD3" w:rsidRDefault="009B4E7C" w:rsidP="009B4E7C">
            <w:pPr>
              <w:spacing w:after="120" w:line="240" w:lineRule="auto"/>
              <w:rPr>
                <w:b/>
                <w:szCs w:val="28"/>
              </w:rPr>
            </w:pPr>
            <w:r w:rsidRPr="00D30AD3">
              <w:rPr>
                <w:szCs w:val="28"/>
              </w:rPr>
              <w:t>-</w:t>
            </w:r>
            <w:r w:rsidRPr="00D30AD3">
              <w:rPr>
                <w:b/>
                <w:szCs w:val="28"/>
              </w:rPr>
              <w:t xml:space="preserve">Thơ: </w:t>
            </w:r>
            <w:r>
              <w:rPr>
                <w:bCs/>
                <w:iCs/>
                <w:szCs w:val="28"/>
              </w:rPr>
              <w:t>Đi học ngoan</w:t>
            </w:r>
          </w:p>
          <w:p w14:paraId="649B6361" w14:textId="77777777" w:rsidR="009B4E7C" w:rsidRPr="00D30AD3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D30AD3">
              <w:rPr>
                <w:szCs w:val="28"/>
                <w:lang w:val="it-IT"/>
              </w:rPr>
              <w:t>vồng</w:t>
            </w:r>
          </w:p>
          <w:p w14:paraId="38405E33" w14:textId="77777777" w:rsidR="009B4E7C" w:rsidRPr="00D30AD3" w:rsidRDefault="009B4E7C" w:rsidP="009B4E7C">
            <w:pPr>
              <w:spacing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BD4" w14:textId="77777777" w:rsidR="009B4E7C" w:rsidRDefault="009B4E7C" w:rsidP="009B4E7C">
            <w:pPr>
              <w:spacing w:after="120" w:line="240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-</w:t>
            </w:r>
            <w:r w:rsidRPr="00D30AD3">
              <w:rPr>
                <w:b/>
                <w:szCs w:val="28"/>
              </w:rPr>
              <w:t>Vận động</w:t>
            </w:r>
            <w:r w:rsidRPr="00D30AD3">
              <w:rPr>
                <w:szCs w:val="28"/>
              </w:rPr>
              <w:t>:</w:t>
            </w:r>
          </w:p>
          <w:p w14:paraId="4CE8CA90" w14:textId="77777777" w:rsidR="009B4E7C" w:rsidRPr="00D30AD3" w:rsidRDefault="009B4E7C" w:rsidP="009B4E7C">
            <w:pPr>
              <w:spacing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Đi theo hiệu lệnh đi đều</w:t>
            </w:r>
          </w:p>
          <w:p w14:paraId="19AFD925" w14:textId="77777777" w:rsidR="009B4E7C" w:rsidRPr="00D30AD3" w:rsidRDefault="009B4E7C" w:rsidP="009B4E7C">
            <w:pPr>
              <w:spacing w:after="120" w:line="240" w:lineRule="auto"/>
              <w:jc w:val="center"/>
              <w:rPr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A53" w14:textId="77777777" w:rsidR="009B4E7C" w:rsidRPr="00D30AD3" w:rsidRDefault="009B4E7C" w:rsidP="009B4E7C">
            <w:pPr>
              <w:spacing w:after="12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Pr="00D30AD3">
              <w:rPr>
                <w:b/>
                <w:szCs w:val="28"/>
              </w:rPr>
              <w:t>HĐVĐV</w:t>
            </w:r>
            <w:r>
              <w:rPr>
                <w:b/>
                <w:szCs w:val="28"/>
              </w:rPr>
              <w:t>:</w:t>
            </w:r>
          </w:p>
          <w:p w14:paraId="0EA66961" w14:textId="77777777" w:rsidR="009B4E7C" w:rsidRPr="00D30AD3" w:rsidRDefault="009B4E7C" w:rsidP="009B4E7C">
            <w:pPr>
              <w:spacing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Bé chồng tháp – lồng hộp </w:t>
            </w:r>
          </w:p>
          <w:p w14:paraId="21255CB2" w14:textId="77777777" w:rsidR="009B4E7C" w:rsidRPr="00D30AD3" w:rsidRDefault="009B4E7C" w:rsidP="009B4E7C">
            <w:pPr>
              <w:spacing w:after="120" w:line="240" w:lineRule="auto"/>
              <w:rPr>
                <w:szCs w:val="28"/>
              </w:rPr>
            </w:pPr>
          </w:p>
        </w:tc>
      </w:tr>
      <w:tr w:rsidR="009B4E7C" w:rsidRPr="003D2DD4" w14:paraId="0304CEFE" w14:textId="77777777" w:rsidTr="00A375B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DA9E3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</w:p>
          <w:p w14:paraId="711B1E96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Chơi - Tập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5861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 w:rsidRPr="00D30AD3">
              <w:rPr>
                <w:szCs w:val="28"/>
              </w:rPr>
              <w:t xml:space="preserve">- </w:t>
            </w:r>
            <w:r w:rsidRPr="00D30AD3">
              <w:rPr>
                <w:b/>
                <w:szCs w:val="28"/>
              </w:rPr>
              <w:t>Góc</w:t>
            </w:r>
            <w:r w:rsidRPr="00D30AD3">
              <w:rPr>
                <w:szCs w:val="28"/>
              </w:rPr>
              <w:t xml:space="preserve"> </w:t>
            </w:r>
            <w:r w:rsidRPr="00D30AD3">
              <w:rPr>
                <w:b/>
                <w:szCs w:val="28"/>
              </w:rPr>
              <w:t>HĐ với đồ vật</w:t>
            </w:r>
            <w:r w:rsidRPr="00D30AD3">
              <w:rPr>
                <w:szCs w:val="28"/>
              </w:rPr>
              <w:t>: Xếp đường đi,Trẻ biết  xếp các khối xốp thành đường đi</w:t>
            </w:r>
          </w:p>
          <w:p w14:paraId="6F584CB0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-Góc phân vai : cho trẻ làm cô cấp dưỡng nấu ăn</w:t>
            </w:r>
          </w:p>
          <w:p w14:paraId="2982F8C5" w14:textId="77777777" w:rsidR="009B4E7C" w:rsidRPr="00D30AD3" w:rsidRDefault="009B4E7C" w:rsidP="009B4E7C">
            <w:pPr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Góc tạo hình : cho trẻ tô màu </w:t>
            </w:r>
            <w:r>
              <w:rPr>
                <w:szCs w:val="28"/>
              </w:rPr>
              <w:lastRenderedPageBreak/>
              <w:t>trường mầm non</w:t>
            </w:r>
          </w:p>
          <w:p w14:paraId="208E68B9" w14:textId="77777777" w:rsidR="009B4E7C" w:rsidRPr="00D30AD3" w:rsidRDefault="009B4E7C" w:rsidP="009B4E7C">
            <w:pPr>
              <w:spacing w:after="120" w:line="240" w:lineRule="auto"/>
              <w:rPr>
                <w:szCs w:val="28"/>
              </w:rPr>
            </w:pPr>
            <w:r w:rsidRPr="00D30AD3">
              <w:rPr>
                <w:szCs w:val="28"/>
              </w:rPr>
              <w:t>-TCVĐ: Kéo cưa lừa xẻ</w:t>
            </w:r>
          </w:p>
          <w:p w14:paraId="12543BCE" w14:textId="77777777" w:rsidR="009B4E7C" w:rsidRDefault="009B4E7C" w:rsidP="009B4E7C">
            <w:pPr>
              <w:spacing w:after="120" w:line="240" w:lineRule="auto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2F6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 w:rsidRPr="00D30AD3">
              <w:rPr>
                <w:b/>
                <w:szCs w:val="28"/>
              </w:rPr>
              <w:lastRenderedPageBreak/>
              <w:t>- Góc TTV</w:t>
            </w:r>
            <w:r w:rsidRPr="00D30AD3">
              <w:rPr>
                <w:szCs w:val="28"/>
              </w:rPr>
              <w:t>:Ru em ngủ,Trẻ biết thể hiện vai chơi, biết ru em ngủ,</w:t>
            </w:r>
          </w:p>
          <w:p w14:paraId="0A8968E5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 w:rsidRPr="00D30AD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30AD3">
              <w:rPr>
                <w:b/>
                <w:szCs w:val="28"/>
              </w:rPr>
              <w:t>Góc HĐ với đồ vật</w:t>
            </w:r>
            <w:r w:rsidRPr="00D30AD3">
              <w:rPr>
                <w:szCs w:val="28"/>
              </w:rPr>
              <w:t>: Xếp cổng trường mầm non</w:t>
            </w:r>
          </w:p>
          <w:p w14:paraId="5489BE48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Góc tạo hình : cho trẻ tô màu trường </w:t>
            </w:r>
            <w:r>
              <w:rPr>
                <w:szCs w:val="28"/>
              </w:rPr>
              <w:lastRenderedPageBreak/>
              <w:t>mầm non</w:t>
            </w:r>
          </w:p>
          <w:p w14:paraId="4355A6A0" w14:textId="77777777" w:rsidR="009B4E7C" w:rsidRPr="00D30AD3" w:rsidRDefault="009B4E7C" w:rsidP="009B4E7C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120" w:line="240" w:lineRule="auto"/>
              <w:jc w:val="both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-</w:t>
            </w:r>
            <w:r w:rsidRPr="00D30AD3">
              <w:rPr>
                <w:szCs w:val="28"/>
                <w:lang w:val="it-IT"/>
              </w:rPr>
              <w:t>TCVD:</w:t>
            </w:r>
            <w:r>
              <w:rPr>
                <w:szCs w:val="28"/>
                <w:lang w:val="it-IT"/>
              </w:rPr>
              <w:t xml:space="preserve"> </w:t>
            </w:r>
            <w:r w:rsidRPr="00D30AD3">
              <w:rPr>
                <w:szCs w:val="28"/>
                <w:lang w:val="it-IT"/>
              </w:rPr>
              <w:t>Dung dăng dung dẻ</w:t>
            </w:r>
          </w:p>
          <w:p w14:paraId="47E61321" w14:textId="77777777" w:rsidR="009B4E7C" w:rsidRPr="00D30AD3" w:rsidRDefault="009B4E7C" w:rsidP="009B4E7C">
            <w:pPr>
              <w:spacing w:after="120" w:line="240" w:lineRule="auto"/>
              <w:rPr>
                <w:b/>
                <w:szCs w:val="2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AC02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 w:rsidRPr="00D30AD3">
              <w:rPr>
                <w:b/>
                <w:szCs w:val="28"/>
              </w:rPr>
              <w:lastRenderedPageBreak/>
              <w:t xml:space="preserve">- Góc xem tranh: </w:t>
            </w:r>
            <w:r w:rsidRPr="00D30AD3">
              <w:rPr>
                <w:szCs w:val="28"/>
              </w:rPr>
              <w:t>Xem tranh ảnh về trường lớp ,về các bạn, trẻ biết  lật từng trang sách, biết giữ gìn tranh ảnh</w:t>
            </w:r>
          </w:p>
          <w:p w14:paraId="106BAC76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 w:rsidRPr="00D30AD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30AD3">
              <w:rPr>
                <w:b/>
                <w:szCs w:val="28"/>
              </w:rPr>
              <w:t>Góc HĐ với đồ vật</w:t>
            </w:r>
            <w:r w:rsidRPr="00D30AD3">
              <w:rPr>
                <w:szCs w:val="28"/>
              </w:rPr>
              <w:t>: Xếp cổng trường mầm non</w:t>
            </w:r>
          </w:p>
          <w:p w14:paraId="0DC3D548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-Góc phân </w:t>
            </w:r>
            <w:r>
              <w:rPr>
                <w:szCs w:val="28"/>
              </w:rPr>
              <w:lastRenderedPageBreak/>
              <w:t>vai : cho trẻ làm cô cấp dưỡng nấu ăn</w:t>
            </w:r>
          </w:p>
          <w:p w14:paraId="2CD9D74A" w14:textId="77777777" w:rsidR="009B4E7C" w:rsidRPr="00D30AD3" w:rsidRDefault="009B4E7C" w:rsidP="009B4E7C">
            <w:pPr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- Góc tạo hình : cho trẻ tô màu trường mầm non</w:t>
            </w:r>
          </w:p>
          <w:p w14:paraId="742B6AC8" w14:textId="61E5596A" w:rsidR="009B4E7C" w:rsidRPr="009B4E7C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D30AD3">
              <w:rPr>
                <w:szCs w:val="28"/>
                <w:lang w:val="it-IT"/>
              </w:rPr>
              <w:t>- TCDG: Lộn cầu vồng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0E5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 w:rsidRPr="00D30AD3">
              <w:rPr>
                <w:szCs w:val="28"/>
              </w:rPr>
              <w:lastRenderedPageBreak/>
              <w:t>-</w:t>
            </w:r>
            <w:r>
              <w:rPr>
                <w:szCs w:val="28"/>
              </w:rPr>
              <w:t xml:space="preserve"> </w:t>
            </w:r>
            <w:r w:rsidRPr="00D30AD3">
              <w:rPr>
                <w:b/>
                <w:szCs w:val="28"/>
              </w:rPr>
              <w:t>Góc HĐ với đồ vật</w:t>
            </w:r>
            <w:r w:rsidRPr="00D30AD3">
              <w:rPr>
                <w:szCs w:val="28"/>
              </w:rPr>
              <w:t>: Xếp cổng trường mầm non</w:t>
            </w:r>
          </w:p>
          <w:p w14:paraId="3273CCF2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-Góc phân vai : cho trẻ làm cô cấp dưỡng nấu ăn</w:t>
            </w:r>
          </w:p>
          <w:p w14:paraId="1F8A2BE5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Góc tạo hình : </w:t>
            </w:r>
            <w:r>
              <w:rPr>
                <w:szCs w:val="28"/>
              </w:rPr>
              <w:lastRenderedPageBreak/>
              <w:t>cho trẻ tô màu trường mầm non</w:t>
            </w:r>
          </w:p>
          <w:p w14:paraId="12C2AAB7" w14:textId="77777777" w:rsidR="009B4E7C" w:rsidRDefault="009B4E7C" w:rsidP="009B4E7C">
            <w:pPr>
              <w:spacing w:after="120" w:line="240" w:lineRule="auto"/>
              <w:rPr>
                <w:b/>
                <w:szCs w:val="28"/>
              </w:rPr>
            </w:pPr>
            <w:r w:rsidRPr="00D30AD3">
              <w:rPr>
                <w:szCs w:val="28"/>
                <w:lang w:val="it-IT"/>
              </w:rPr>
              <w:t>-Chơi với đồ chơi, thiết bị ngoài trời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DCA3" w14:textId="77777777" w:rsidR="009B4E7C" w:rsidRPr="00D30AD3" w:rsidRDefault="009B4E7C" w:rsidP="009B4E7C">
            <w:pPr>
              <w:spacing w:after="120" w:line="240" w:lineRule="auto"/>
              <w:rPr>
                <w:szCs w:val="28"/>
              </w:rPr>
            </w:pPr>
            <w:r w:rsidRPr="00D30AD3">
              <w:rPr>
                <w:b/>
                <w:szCs w:val="28"/>
              </w:rPr>
              <w:lastRenderedPageBreak/>
              <w:t xml:space="preserve">- Góc xem tranh: </w:t>
            </w:r>
            <w:r w:rsidRPr="00D30AD3">
              <w:rPr>
                <w:szCs w:val="28"/>
              </w:rPr>
              <w:t>Xem tranh ảnh về trường lớp ,về các bạn, trẻ biết  lật từng trang sách, biết giữ gìn tranh ảnh</w:t>
            </w:r>
          </w:p>
          <w:p w14:paraId="34EC2EDC" w14:textId="77777777" w:rsidR="009B4E7C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D30AD3">
              <w:rPr>
                <w:szCs w:val="28"/>
                <w:lang w:val="it-IT"/>
              </w:rPr>
              <w:t xml:space="preserve">- Trò chuyện về một số đồ dùng ,đồ </w:t>
            </w:r>
            <w:r w:rsidRPr="00D30AD3">
              <w:rPr>
                <w:szCs w:val="28"/>
                <w:lang w:val="it-IT"/>
              </w:rPr>
              <w:lastRenderedPageBreak/>
              <w:t>chơi của lớp</w:t>
            </w:r>
          </w:p>
          <w:p w14:paraId="63CE7900" w14:textId="77777777" w:rsidR="009B4E7C" w:rsidRPr="0071270B" w:rsidRDefault="009B4E7C" w:rsidP="009B4E7C">
            <w:pPr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TCVĐ: Kéo co</w:t>
            </w:r>
          </w:p>
        </w:tc>
      </w:tr>
      <w:tr w:rsidR="009B4E7C" w:rsidRPr="002A0733" w14:paraId="13BA99CE" w14:textId="77777777" w:rsidTr="00A375B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9F84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lastRenderedPageBreak/>
              <w:t>Ăn chính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278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>- Hướng dẫn trẻ cách cầm muỗng băng tay phải để xúc cơm ăn</w:t>
            </w:r>
          </w:p>
          <w:p w14:paraId="3CAAF535" w14:textId="77777777" w:rsidR="009B4E7C" w:rsidRPr="002A0733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lang w:val="pt-BR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  <w:lang w:val="pt-BR"/>
              </w:rPr>
              <w:t>- Trẻ kể tên một số món ăn có trong bữa ăn hàng ngày.</w:t>
            </w:r>
          </w:p>
          <w:p w14:paraId="058DD444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  <w:lang w:val="pt-BR"/>
              </w:rPr>
              <w:t xml:space="preserve">- Giáo dục trẻ tự xúc ăn, ăn hết xuất, </w:t>
            </w:r>
          </w:p>
          <w:p w14:paraId="2D14D84C" w14:textId="77777777" w:rsidR="009B4E7C" w:rsidRPr="002A0733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>- Cho trẻ tự cất ghế đúng nơi quy định</w:t>
            </w:r>
          </w:p>
        </w:tc>
      </w:tr>
      <w:tr w:rsidR="009B4E7C" w:rsidRPr="003D2DD4" w14:paraId="092A2C17" w14:textId="77777777" w:rsidTr="00A375B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1E2B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Ngủ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4983" w14:textId="77777777" w:rsidR="009B4E7C" w:rsidRDefault="009B4E7C" w:rsidP="009B4E7C">
            <w:pPr>
              <w:spacing w:after="120" w:line="240" w:lineRule="auto"/>
              <w:jc w:val="both"/>
              <w:rPr>
                <w:szCs w:val="28"/>
                <w:lang w:eastAsia="ko-KR"/>
              </w:rPr>
            </w:pPr>
            <w:r>
              <w:rPr>
                <w:szCs w:val="28"/>
                <w:lang w:eastAsia="ko-KR"/>
              </w:rPr>
              <w:t>- Rèn trẻ ngủ đủ giấc, khi ngủ không được nói chuyện</w:t>
            </w:r>
          </w:p>
          <w:p w14:paraId="475E0406" w14:textId="77777777" w:rsidR="009B4E7C" w:rsidRDefault="009B4E7C" w:rsidP="009B4E7C">
            <w:pPr>
              <w:spacing w:after="120" w:line="240" w:lineRule="auto"/>
              <w:jc w:val="both"/>
              <w:rPr>
                <w:szCs w:val="28"/>
                <w:lang w:eastAsia="ko-KR"/>
              </w:rPr>
            </w:pPr>
            <w:r>
              <w:rPr>
                <w:szCs w:val="28"/>
                <w:lang w:eastAsia="ko-KR"/>
              </w:rPr>
              <w:t>- Dạy trẻ khi ngủ dậy cất gối đúng nơi quy định</w:t>
            </w:r>
          </w:p>
          <w:p w14:paraId="7CCD476C" w14:textId="77777777" w:rsidR="009B4E7C" w:rsidRDefault="009B4E7C" w:rsidP="009B4E7C">
            <w:pPr>
              <w:spacing w:after="120" w:line="240" w:lineRule="auto"/>
              <w:jc w:val="both"/>
              <w:rPr>
                <w:szCs w:val="28"/>
                <w:lang w:eastAsia="ko-KR"/>
              </w:rPr>
            </w:pPr>
            <w:r>
              <w:rPr>
                <w:szCs w:val="28"/>
                <w:lang w:eastAsia="ko-KR"/>
              </w:rPr>
              <w:t>- Cho trẻ tự lấy gối có kí hiệu các nhân của mình</w:t>
            </w:r>
          </w:p>
          <w:p w14:paraId="6A39F3FE" w14:textId="77777777" w:rsidR="009B4E7C" w:rsidRDefault="009B4E7C" w:rsidP="009B4E7C">
            <w:pPr>
              <w:spacing w:after="120" w:line="240" w:lineRule="auto"/>
              <w:jc w:val="both"/>
              <w:rPr>
                <w:szCs w:val="28"/>
                <w:lang w:eastAsia="ko-KR"/>
              </w:rPr>
            </w:pPr>
            <w:r>
              <w:rPr>
                <w:szCs w:val="28"/>
                <w:lang w:eastAsia="ko-KR"/>
              </w:rPr>
              <w:t xml:space="preserve">- Cho trẻ cất gối sau khi ngủ dậy </w:t>
            </w:r>
          </w:p>
          <w:p w14:paraId="4C52378E" w14:textId="77777777" w:rsidR="009B4E7C" w:rsidRPr="003D2DD4" w:rsidRDefault="009B4E7C" w:rsidP="009B4E7C">
            <w:pPr>
              <w:spacing w:after="120" w:line="240" w:lineRule="auto"/>
              <w:jc w:val="both"/>
              <w:rPr>
                <w:szCs w:val="28"/>
                <w:lang w:eastAsia="ko-KR"/>
              </w:rPr>
            </w:pPr>
            <w:r>
              <w:rPr>
                <w:szCs w:val="28"/>
                <w:lang w:eastAsia="ko-KR"/>
              </w:rPr>
              <w:t>- Rèn trẻ ngủ dạy phải đi vệ sinh</w:t>
            </w:r>
          </w:p>
        </w:tc>
      </w:tr>
      <w:tr w:rsidR="009B4E7C" w:rsidRPr="003D2DD4" w14:paraId="0FC2A27B" w14:textId="77777777" w:rsidTr="00A375B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83E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Ăn phụ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CA9A" w14:textId="77777777" w:rsidR="009B4E7C" w:rsidRDefault="009B4E7C" w:rsidP="009B4E7C">
            <w:pPr>
              <w:spacing w:after="120" w:line="240" w:lineRule="auto"/>
              <w:contextualSpacing/>
              <w:jc w:val="both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Rèn trẻ sau khi ăn xong biết rửa tay, miệng và lau tay sạch sẽ</w:t>
            </w:r>
          </w:p>
          <w:p w14:paraId="25596C1C" w14:textId="77777777" w:rsidR="009B4E7C" w:rsidRDefault="009B4E7C" w:rsidP="009B4E7C">
            <w:pPr>
              <w:spacing w:after="120" w:line="240" w:lineRule="auto"/>
              <w:contextualSpacing/>
              <w:jc w:val="both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Rèn trẻ trong giờ ăn không được nói chuyện</w:t>
            </w:r>
          </w:p>
          <w:p w14:paraId="729532E1" w14:textId="77777777" w:rsidR="009B4E7C" w:rsidRDefault="009B4E7C" w:rsidP="009B4E7C">
            <w:pPr>
              <w:spacing w:after="120" w:line="240" w:lineRule="auto"/>
              <w:contextualSpacing/>
              <w:jc w:val="both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-Rèn trẻ ăn xong tự lấy cặp của mình cho cô thay đồ </w:t>
            </w:r>
          </w:p>
          <w:p w14:paraId="60CDD13B" w14:textId="77777777" w:rsidR="009B4E7C" w:rsidRDefault="009B4E7C" w:rsidP="009B4E7C">
            <w:pPr>
              <w:spacing w:after="120" w:line="240" w:lineRule="auto"/>
              <w:contextualSpacing/>
              <w:jc w:val="both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Rèn trẻ ngối ngay ngắn khi uống sữa</w:t>
            </w:r>
          </w:p>
          <w:p w14:paraId="52E0A910" w14:textId="77777777" w:rsidR="009B4E7C" w:rsidRPr="003D2DD4" w:rsidRDefault="009B4E7C" w:rsidP="009B4E7C">
            <w:pPr>
              <w:spacing w:after="120" w:line="240" w:lineRule="auto"/>
              <w:contextualSpacing/>
              <w:jc w:val="both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Rèn trẻ Biết lấy khăn mặt có kí hiệu của mình</w:t>
            </w:r>
          </w:p>
        </w:tc>
      </w:tr>
      <w:tr w:rsidR="009B4E7C" w:rsidRPr="002A0733" w14:paraId="0A4F5ACE" w14:textId="77777777" w:rsidTr="00A375B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017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Chơi - Tập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202B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3D2DD4">
              <w:rPr>
                <w:szCs w:val="28"/>
                <w:lang w:val="it-IT"/>
              </w:rPr>
              <w:t>Vận động nhẹ nhàng hoặc chơi trò chơi: những ngón tay khéo léo</w:t>
            </w:r>
          </w:p>
          <w:p w14:paraId="5F9CD4FB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8657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3D2DD4">
              <w:rPr>
                <w:szCs w:val="28"/>
                <w:lang w:val="it-IT"/>
              </w:rPr>
              <w:t>- Tự mang  gối đến đưa cho cô cất</w:t>
            </w:r>
          </w:p>
          <w:p w14:paraId="02657354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0814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3D2DD4">
              <w:rPr>
                <w:szCs w:val="28"/>
                <w:lang w:val="it-IT"/>
              </w:rPr>
              <w:t>- Chơi hoạt động theo ý thích ở các góc tự chọn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156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3D2DD4">
              <w:rPr>
                <w:szCs w:val="28"/>
                <w:lang w:val="it-IT"/>
              </w:rPr>
              <w:t>-Tập cho trẻ  tự rửa tay, tự pha nước uống…</w:t>
            </w:r>
          </w:p>
          <w:p w14:paraId="46EA484F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D4B8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2A0733">
              <w:rPr>
                <w:szCs w:val="28"/>
                <w:lang w:val="it-IT"/>
              </w:rPr>
              <w:t>- Cho trẻ ngồi xâu vòng hoa</w:t>
            </w:r>
          </w:p>
          <w:p w14:paraId="79C15E66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</w:p>
        </w:tc>
      </w:tr>
      <w:tr w:rsidR="009B4E7C" w:rsidRPr="003D2DD4" w14:paraId="6CF02156" w14:textId="77777777" w:rsidTr="00A375B4">
        <w:trPr>
          <w:trHeight w:val="39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4C1B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Chơi/Trả trẻ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549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-Nhắc nhỡ trẻ sử dụng các từ: “ Chào cô” “ Chào các bạn” khi về</w:t>
            </w:r>
          </w:p>
          <w:p w14:paraId="3C374451" w14:textId="77777777" w:rsidR="009B4E7C" w:rsidRPr="003D2DD4" w:rsidRDefault="009B4E7C" w:rsidP="009B4E7C">
            <w:pPr>
              <w:spacing w:after="120" w:line="240" w:lineRule="auto"/>
              <w:jc w:val="both"/>
              <w:rPr>
                <w:bCs/>
                <w:szCs w:val="28"/>
                <w:lang w:eastAsia="ko-KR"/>
              </w:rPr>
            </w:pPr>
            <w:r w:rsidRPr="003D2DD4">
              <w:rPr>
                <w:szCs w:val="28"/>
              </w:rPr>
              <w:t xml:space="preserve">- Nhắc nhỡ phụ huynh phải mặc ấm cho trẻ khi thời tiết giao </w:t>
            </w:r>
            <w:r w:rsidRPr="003D2DD4">
              <w:rPr>
                <w:szCs w:val="28"/>
              </w:rPr>
              <w:lastRenderedPageBreak/>
              <w:t>mùa</w:t>
            </w:r>
            <w:r w:rsidRPr="003D2DD4">
              <w:rPr>
                <w:bCs/>
                <w:szCs w:val="28"/>
                <w:lang w:eastAsia="ko-KR"/>
              </w:rPr>
              <w:t xml:space="preserve"> </w:t>
            </w:r>
          </w:p>
          <w:p w14:paraId="2F44A640" w14:textId="77777777" w:rsidR="009B4E7C" w:rsidRDefault="009B4E7C" w:rsidP="009B4E7C">
            <w:pPr>
              <w:spacing w:after="120" w:line="240" w:lineRule="auto"/>
              <w:jc w:val="both"/>
              <w:rPr>
                <w:bCs/>
                <w:szCs w:val="28"/>
                <w:lang w:eastAsia="ko-KR"/>
              </w:rPr>
            </w:pPr>
            <w:r w:rsidRPr="003D2DD4">
              <w:rPr>
                <w:bCs/>
                <w:szCs w:val="28"/>
                <w:lang w:eastAsia="ko-KR"/>
              </w:rPr>
              <w:t>- Hướng dẫn trẻ cách mang giày và cặp khi về</w:t>
            </w:r>
          </w:p>
          <w:p w14:paraId="77AAC262" w14:textId="77777777" w:rsidR="009B4E7C" w:rsidRPr="003D2DD4" w:rsidRDefault="009B4E7C" w:rsidP="009B4E7C">
            <w:pPr>
              <w:spacing w:after="120" w:line="240" w:lineRule="auto"/>
              <w:jc w:val="both"/>
              <w:rPr>
                <w:bCs/>
                <w:szCs w:val="28"/>
                <w:lang w:eastAsia="ko-KR"/>
              </w:rPr>
            </w:pPr>
            <w:r>
              <w:rPr>
                <w:bCs/>
                <w:szCs w:val="28"/>
                <w:lang w:eastAsia="ko-KR"/>
              </w:rPr>
              <w:t>- Trao đổi với phụ huynh sức khỏe trong ngày của trẻ</w:t>
            </w:r>
          </w:p>
        </w:tc>
      </w:tr>
    </w:tbl>
    <w:p w14:paraId="533BC445" w14:textId="77777777" w:rsidR="009B4E7C" w:rsidRPr="003D2DD4" w:rsidRDefault="009B4E7C" w:rsidP="009B4E7C">
      <w:pPr>
        <w:spacing w:after="120" w:line="240" w:lineRule="auto"/>
        <w:rPr>
          <w:szCs w:val="28"/>
        </w:rPr>
      </w:pPr>
    </w:p>
    <w:p w14:paraId="36E577CA" w14:textId="77777777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1C31495E" w14:textId="77777777" w:rsidR="009B4E7C" w:rsidRDefault="009B4E7C" w:rsidP="009B4E7C">
      <w:pPr>
        <w:spacing w:after="120" w:line="240" w:lineRule="auto"/>
        <w:rPr>
          <w:b/>
          <w:szCs w:val="28"/>
        </w:rPr>
      </w:pPr>
    </w:p>
    <w:p w14:paraId="29D84B7B" w14:textId="515C7C6E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641E77FA" w14:textId="7FEDA0DC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5A411F77" w14:textId="0F6108B3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18978728" w14:textId="0828D1FE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210CA330" w14:textId="7CDD3ED4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4EC0356A" w14:textId="3ECDFAA6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7F1595A8" w14:textId="7A1B48B0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03C06F1E" w14:textId="08738A06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5382BD87" w14:textId="59ADCA78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7B3D430B" w14:textId="7841FAF3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16452328" w14:textId="75627824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5DA7E946" w14:textId="0DAD075D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42002199" w14:textId="1A15C7DF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50A16EF5" w14:textId="5C2A88A4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66C8DB09" w14:textId="4287D1D8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6F8A22AF" w14:textId="21617DE6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3427B0CE" w14:textId="71B696EA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04C8852C" w14:textId="1BA9ADB2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57794ECB" w14:textId="63D0A65F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568B888A" w14:textId="420203E7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625C92BA" w14:textId="77777777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69D4673A" w14:textId="77777777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14890918" w14:textId="7C47068A" w:rsidR="009B4E7C" w:rsidRPr="009F28DE" w:rsidRDefault="009B4E7C" w:rsidP="009B4E7C">
      <w:pPr>
        <w:spacing w:after="120" w:line="240" w:lineRule="auto"/>
        <w:jc w:val="center"/>
        <w:rPr>
          <w:b/>
          <w:szCs w:val="28"/>
        </w:rPr>
      </w:pPr>
      <w:r w:rsidRPr="009F28DE">
        <w:rPr>
          <w:b/>
          <w:szCs w:val="28"/>
        </w:rPr>
        <w:t xml:space="preserve">KẾ HOẠCH </w:t>
      </w:r>
      <w:r>
        <w:rPr>
          <w:b/>
          <w:szCs w:val="28"/>
        </w:rPr>
        <w:t>GIÁO DỤC</w:t>
      </w:r>
      <w:r>
        <w:rPr>
          <w:b/>
          <w:szCs w:val="28"/>
        </w:rPr>
        <w:t xml:space="preserve"> </w:t>
      </w:r>
      <w:r w:rsidRPr="009F28DE">
        <w:rPr>
          <w:b/>
          <w:szCs w:val="28"/>
        </w:rPr>
        <w:t>TUẦ</w:t>
      </w:r>
      <w:r>
        <w:rPr>
          <w:b/>
          <w:szCs w:val="28"/>
        </w:rPr>
        <w:t>N 4</w:t>
      </w:r>
    </w:p>
    <w:p w14:paraId="682E9C35" w14:textId="77777777" w:rsidR="009B4E7C" w:rsidRPr="009F28DE" w:rsidRDefault="009B4E7C" w:rsidP="009B4E7C">
      <w:pPr>
        <w:spacing w:after="120" w:line="240" w:lineRule="auto"/>
        <w:jc w:val="center"/>
        <w:rPr>
          <w:b/>
          <w:szCs w:val="28"/>
        </w:rPr>
      </w:pPr>
      <w:r w:rsidRPr="009F28DE">
        <w:rPr>
          <w:b/>
          <w:szCs w:val="28"/>
        </w:rPr>
        <w:t>CHỦ ĐỀ</w:t>
      </w:r>
      <w:r>
        <w:rPr>
          <w:b/>
          <w:szCs w:val="28"/>
        </w:rPr>
        <w:t xml:space="preserve"> NHÁNH </w:t>
      </w:r>
      <w:r w:rsidRPr="009F28DE">
        <w:rPr>
          <w:b/>
          <w:szCs w:val="28"/>
        </w:rPr>
        <w:t xml:space="preserve">: </w:t>
      </w:r>
      <w:r>
        <w:rPr>
          <w:b/>
          <w:szCs w:val="28"/>
        </w:rPr>
        <w:t>CÔNG VIỆC CỦA CÔ GIÁO</w:t>
      </w:r>
    </w:p>
    <w:p w14:paraId="5F2B89D3" w14:textId="77777777" w:rsidR="009B4E7C" w:rsidRDefault="009B4E7C" w:rsidP="009B4E7C">
      <w:pPr>
        <w:spacing w:after="120" w:line="240" w:lineRule="auto"/>
        <w:jc w:val="center"/>
        <w:rPr>
          <w:b/>
          <w:i/>
          <w:szCs w:val="28"/>
        </w:rPr>
      </w:pPr>
      <w:r w:rsidRPr="009F28DE">
        <w:rPr>
          <w:b/>
          <w:i/>
          <w:szCs w:val="28"/>
        </w:rPr>
        <w:t xml:space="preserve">Thời gian thực hiện: </w:t>
      </w:r>
      <w:r>
        <w:rPr>
          <w:b/>
          <w:i/>
          <w:szCs w:val="28"/>
        </w:rPr>
        <w:t>23</w:t>
      </w:r>
      <w:r w:rsidRPr="009F28DE">
        <w:rPr>
          <w:b/>
          <w:i/>
          <w:szCs w:val="28"/>
        </w:rPr>
        <w:t xml:space="preserve">/9 – </w:t>
      </w:r>
      <w:r>
        <w:rPr>
          <w:b/>
          <w:i/>
          <w:szCs w:val="28"/>
        </w:rPr>
        <w:t>27</w:t>
      </w:r>
      <w:r w:rsidRPr="009F28DE">
        <w:rPr>
          <w:b/>
          <w:i/>
          <w:szCs w:val="28"/>
        </w:rPr>
        <w:t>/</w:t>
      </w:r>
      <w:r>
        <w:rPr>
          <w:b/>
          <w:i/>
          <w:szCs w:val="28"/>
        </w:rPr>
        <w:t xml:space="preserve"> 09 </w:t>
      </w:r>
      <w:r w:rsidRPr="009F28DE">
        <w:rPr>
          <w:b/>
          <w:i/>
          <w:szCs w:val="28"/>
        </w:rPr>
        <w:t>/202</w:t>
      </w:r>
      <w:r>
        <w:rPr>
          <w:b/>
          <w:i/>
          <w:szCs w:val="28"/>
        </w:rPr>
        <w:t>4</w:t>
      </w:r>
    </w:p>
    <w:p w14:paraId="24534510" w14:textId="77777777" w:rsidR="009B4E7C" w:rsidRPr="00361CE9" w:rsidRDefault="009B4E7C" w:rsidP="009B4E7C">
      <w:pPr>
        <w:spacing w:after="120" w:line="240" w:lineRule="auto"/>
        <w:jc w:val="center"/>
        <w:rPr>
          <w:b/>
          <w:iCs/>
          <w:szCs w:val="28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831"/>
        <w:gridCol w:w="1701"/>
        <w:gridCol w:w="1744"/>
        <w:gridCol w:w="1732"/>
        <w:gridCol w:w="1301"/>
      </w:tblGrid>
      <w:tr w:rsidR="009B4E7C" w:rsidRPr="003D2DD4" w14:paraId="2A74AB00" w14:textId="77777777" w:rsidTr="00A375B4">
        <w:trPr>
          <w:tblHeader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2F63" w14:textId="77777777" w:rsidR="009B4E7C" w:rsidRPr="003D2DD4" w:rsidRDefault="009B4E7C" w:rsidP="009B4E7C">
            <w:pPr>
              <w:spacing w:after="120" w:line="240" w:lineRule="auto"/>
              <w:contextualSpacing/>
              <w:jc w:val="right"/>
              <w:rPr>
                <w:rFonts w:eastAsia="MS Mincho"/>
                <w:b/>
                <w:szCs w:val="28"/>
              </w:rPr>
            </w:pPr>
            <w:r w:rsidRPr="003D2DD4">
              <w:rPr>
                <w:rFonts w:eastAsia="MS Mincho"/>
                <w:b/>
                <w:szCs w:val="28"/>
              </w:rPr>
              <w:t>Thứ</w:t>
            </w:r>
          </w:p>
          <w:p w14:paraId="285FA1C3" w14:textId="77777777" w:rsidR="009B4E7C" w:rsidRPr="003D2DD4" w:rsidRDefault="009B4E7C" w:rsidP="009B4E7C">
            <w:pPr>
              <w:spacing w:after="120" w:line="240" w:lineRule="auto"/>
              <w:contextualSpacing/>
              <w:rPr>
                <w:rFonts w:eastAsia="MS Mincho"/>
                <w:b/>
                <w:szCs w:val="28"/>
              </w:rPr>
            </w:pPr>
            <w:r w:rsidRPr="003D2DD4">
              <w:rPr>
                <w:rFonts w:eastAsia="MS Mincho"/>
                <w:b/>
                <w:szCs w:val="28"/>
              </w:rPr>
              <w:t>Thời gian</w:t>
            </w:r>
          </w:p>
          <w:p w14:paraId="77CD838A" w14:textId="77777777" w:rsidR="009B4E7C" w:rsidRPr="003D2DD4" w:rsidRDefault="009B4E7C" w:rsidP="009B4E7C">
            <w:pPr>
              <w:spacing w:after="120" w:line="240" w:lineRule="auto"/>
              <w:contextualSpacing/>
              <w:rPr>
                <w:rFonts w:eastAsia="MS Mincho"/>
                <w:szCs w:val="28"/>
              </w:rPr>
            </w:pPr>
            <w:r w:rsidRPr="003D2DD4">
              <w:rPr>
                <w:rFonts w:eastAsia="MS Mincho"/>
                <w:b/>
                <w:szCs w:val="28"/>
              </w:rPr>
              <w:t>/Hoạt động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2CD6" w14:textId="77777777" w:rsidR="009B4E7C" w:rsidRPr="003D2DD4" w:rsidRDefault="009B4E7C" w:rsidP="009B4E7C">
            <w:pPr>
              <w:tabs>
                <w:tab w:val="left" w:pos="272"/>
                <w:tab w:val="left" w:pos="414"/>
              </w:tabs>
              <w:spacing w:after="120" w:line="240" w:lineRule="auto"/>
              <w:jc w:val="center"/>
              <w:rPr>
                <w:b/>
                <w:szCs w:val="28"/>
                <w:lang w:eastAsia="ko-KR"/>
              </w:rPr>
            </w:pPr>
            <w:r w:rsidRPr="003D2DD4">
              <w:rPr>
                <w:b/>
                <w:szCs w:val="28"/>
              </w:rPr>
              <w:t>Thứ hai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D033" w14:textId="77777777" w:rsidR="009B4E7C" w:rsidRPr="003D2DD4" w:rsidRDefault="009B4E7C" w:rsidP="009B4E7C">
            <w:pPr>
              <w:spacing w:after="120" w:line="240" w:lineRule="auto"/>
              <w:contextualSpacing/>
              <w:jc w:val="center"/>
              <w:rPr>
                <w:rFonts w:eastAsia="MS Mincho"/>
                <w:b/>
                <w:szCs w:val="28"/>
              </w:rPr>
            </w:pPr>
            <w:r w:rsidRPr="003D2DD4">
              <w:rPr>
                <w:rFonts w:eastAsia="MS Mincho"/>
                <w:b/>
                <w:szCs w:val="28"/>
              </w:rPr>
              <w:t>Thứ ba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3927" w14:textId="77777777" w:rsidR="009B4E7C" w:rsidRPr="003D2DD4" w:rsidRDefault="009B4E7C" w:rsidP="009B4E7C">
            <w:pPr>
              <w:spacing w:after="120" w:line="240" w:lineRule="auto"/>
              <w:jc w:val="center"/>
              <w:rPr>
                <w:b/>
                <w:szCs w:val="28"/>
                <w:lang w:eastAsia="ko-KR"/>
              </w:rPr>
            </w:pPr>
            <w:r w:rsidRPr="003D2DD4">
              <w:rPr>
                <w:b/>
                <w:szCs w:val="28"/>
              </w:rPr>
              <w:t>Thứ tư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5421" w14:textId="77777777" w:rsidR="009B4E7C" w:rsidRPr="003D2DD4" w:rsidRDefault="009B4E7C" w:rsidP="009B4E7C">
            <w:pPr>
              <w:spacing w:after="120" w:line="240" w:lineRule="auto"/>
              <w:jc w:val="center"/>
              <w:rPr>
                <w:b/>
                <w:szCs w:val="28"/>
                <w:lang w:eastAsia="ko-KR"/>
              </w:rPr>
            </w:pPr>
            <w:r w:rsidRPr="003D2DD4">
              <w:rPr>
                <w:b/>
                <w:szCs w:val="28"/>
              </w:rPr>
              <w:t>Thứ năm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29FD" w14:textId="77777777" w:rsidR="009B4E7C" w:rsidRPr="003D2DD4" w:rsidRDefault="009B4E7C" w:rsidP="009B4E7C">
            <w:pPr>
              <w:spacing w:after="120" w:line="240" w:lineRule="auto"/>
              <w:jc w:val="center"/>
              <w:rPr>
                <w:b/>
                <w:szCs w:val="28"/>
                <w:lang w:eastAsia="ko-KR"/>
              </w:rPr>
            </w:pPr>
            <w:r w:rsidRPr="003D2DD4">
              <w:rPr>
                <w:b/>
                <w:szCs w:val="28"/>
              </w:rPr>
              <w:t>Thứ sáu</w:t>
            </w:r>
          </w:p>
        </w:tc>
      </w:tr>
      <w:tr w:rsidR="009B4E7C" w:rsidRPr="003D2DD4" w14:paraId="556DD31C" w14:textId="77777777" w:rsidTr="00A375B4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DB8A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 xml:space="preserve">Đón trẻ, chơi, 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3458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 xml:space="preserve">-Trò chuyện với trẻ về </w:t>
            </w:r>
            <w:r>
              <w:rPr>
                <w:szCs w:val="28"/>
              </w:rPr>
              <w:t xml:space="preserve">các cô, các bác trong trường của bé. </w:t>
            </w:r>
          </w:p>
          <w:p w14:paraId="477BED6F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- Xem tranh ảnh về những hoạt động của cô giáo</w:t>
            </w:r>
            <w:r>
              <w:rPr>
                <w:szCs w:val="28"/>
              </w:rPr>
              <w:t xml:space="preserve">, cô cấp dưỡng, bác bảo vệ </w:t>
            </w:r>
          </w:p>
          <w:p w14:paraId="78509084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- Hướng dẫn trẻ cất đồ dùng đúng nơi qui định</w:t>
            </w:r>
          </w:p>
          <w:p w14:paraId="45C505F3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 xml:space="preserve">- Cho trẻ chơi với </w:t>
            </w:r>
            <w:r w:rsidRPr="00CF538B">
              <w:rPr>
                <w:szCs w:val="28"/>
              </w:rPr>
              <w:t>những</w:t>
            </w:r>
            <w:r w:rsidRPr="003D2DD4">
              <w:rPr>
                <w:szCs w:val="28"/>
              </w:rPr>
              <w:t xml:space="preserve"> đồ chơi cô đã chuẩn bị sẵn</w:t>
            </w:r>
          </w:p>
          <w:p w14:paraId="328207A1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- Hoạt động theo ý thích…</w:t>
            </w:r>
          </w:p>
          <w:p w14:paraId="416B88D9" w14:textId="77777777" w:rsidR="009B4E7C" w:rsidRPr="00EC6E5B" w:rsidRDefault="009B4E7C" w:rsidP="009B4E7C">
            <w:pPr>
              <w:spacing w:after="120" w:line="240" w:lineRule="auto"/>
              <w:ind w:hanging="18"/>
              <w:jc w:val="both"/>
              <w:rPr>
                <w:rFonts w:eastAsia="Calibri"/>
                <w:szCs w:val="28"/>
                <w:lang w:val="pt-BR"/>
              </w:rPr>
            </w:pPr>
          </w:p>
        </w:tc>
      </w:tr>
      <w:tr w:rsidR="009B4E7C" w:rsidRPr="002A0733" w14:paraId="510B861E" w14:textId="77777777" w:rsidTr="00A375B4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B0AF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thể dục sáng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FC6" w14:textId="77777777" w:rsidR="009B4E7C" w:rsidRDefault="009B4E7C" w:rsidP="009B4E7C">
            <w:pPr>
              <w:tabs>
                <w:tab w:val="left" w:pos="180"/>
                <w:tab w:val="left" w:pos="360"/>
                <w:tab w:val="left" w:pos="540"/>
                <w:tab w:val="left" w:pos="720"/>
              </w:tabs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- Hô hấp: thổi bóng bay</w:t>
            </w:r>
          </w:p>
          <w:p w14:paraId="37C87EB2" w14:textId="77777777" w:rsidR="009B4E7C" w:rsidRDefault="009B4E7C" w:rsidP="009B4E7C">
            <w:pPr>
              <w:spacing w:after="120" w:line="240" w:lineRule="auto"/>
              <w:jc w:val="both"/>
              <w:rPr>
                <w:rFonts w:eastAsia="Calibri"/>
                <w:szCs w:val="28"/>
                <w:lang w:val="sv-SE"/>
              </w:rPr>
            </w:pPr>
            <w:r>
              <w:rPr>
                <w:rFonts w:eastAsia="Calibri"/>
                <w:szCs w:val="28"/>
                <w:lang w:val="sv-SE"/>
              </w:rPr>
              <w:t>- Hai tay đưa lên cao; sang ngang.</w:t>
            </w:r>
          </w:p>
          <w:p w14:paraId="21B13C3F" w14:textId="77777777" w:rsidR="009B4E7C" w:rsidRDefault="009B4E7C" w:rsidP="009B4E7C">
            <w:pPr>
              <w:spacing w:after="120" w:line="240" w:lineRule="auto"/>
              <w:jc w:val="both"/>
              <w:rPr>
                <w:rFonts w:eastAsia="Calibri"/>
                <w:szCs w:val="28"/>
                <w:lang w:val="nb-NO"/>
              </w:rPr>
            </w:pPr>
            <w:r>
              <w:rPr>
                <w:rFonts w:eastAsia="Calibri"/>
                <w:szCs w:val="28"/>
                <w:lang w:val="nb-NO"/>
              </w:rPr>
              <w:t>* Lưng, bụng, lườn: Cuối người về trước</w:t>
            </w:r>
          </w:p>
          <w:p w14:paraId="2760FE9A" w14:textId="77777777" w:rsidR="009B4E7C" w:rsidRDefault="009B4E7C" w:rsidP="009B4E7C">
            <w:pPr>
              <w:spacing w:after="120" w:line="240" w:lineRule="auto"/>
              <w:jc w:val="both"/>
              <w:rPr>
                <w:rFonts w:eastAsia="Calibri"/>
                <w:szCs w:val="28"/>
                <w:lang w:val="pt-BR"/>
              </w:rPr>
            </w:pPr>
            <w:r>
              <w:rPr>
                <w:rFonts w:eastAsia="Calibri"/>
                <w:szCs w:val="28"/>
                <w:lang w:val="pt-BR"/>
              </w:rPr>
              <w:t>- Chân: Ngồi xuống, đứng lên</w:t>
            </w:r>
          </w:p>
          <w:p w14:paraId="4F1418E2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nb-NO"/>
              </w:rPr>
            </w:pPr>
            <w:r>
              <w:rPr>
                <w:rFonts w:eastAsia="Calibri"/>
                <w:szCs w:val="28"/>
                <w:lang w:val="pt-BR"/>
              </w:rPr>
              <w:t>*Mỗi động tác 2l-2n</w:t>
            </w:r>
          </w:p>
        </w:tc>
      </w:tr>
      <w:tr w:rsidR="009B4E7C" w:rsidRPr="003D2DD4" w14:paraId="37F6888D" w14:textId="77777777" w:rsidTr="00A375B4">
        <w:trPr>
          <w:trHeight w:val="1932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51BF1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nb-NO"/>
              </w:rPr>
            </w:pPr>
          </w:p>
          <w:p w14:paraId="1D4DAEAD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Chơi - Tập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F480" w14:textId="11D291E3" w:rsidR="009B4E7C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57535B">
              <w:rPr>
                <w:b/>
                <w:szCs w:val="28"/>
              </w:rPr>
              <w:t xml:space="preserve">Nhận biết: </w:t>
            </w:r>
            <w:r w:rsidRPr="002A073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Các cô, các bác trong trường mầm non </w:t>
            </w:r>
          </w:p>
          <w:p w14:paraId="56337786" w14:textId="77777777" w:rsidR="009B4E7C" w:rsidRPr="009B4E7C" w:rsidRDefault="009B4E7C" w:rsidP="009B4E7C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3726" w14:textId="625035DA" w:rsidR="009B4E7C" w:rsidRPr="009B4E7C" w:rsidRDefault="009B4E7C" w:rsidP="009B4E7C">
            <w:pPr>
              <w:spacing w:after="120" w:line="240" w:lineRule="auto"/>
              <w:rPr>
                <w:b/>
                <w:szCs w:val="28"/>
              </w:rPr>
            </w:pPr>
            <w:r w:rsidRPr="0057535B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57535B">
              <w:rPr>
                <w:b/>
                <w:szCs w:val="28"/>
              </w:rPr>
              <w:t>Âm nhạc:</w:t>
            </w:r>
            <w:r>
              <w:rPr>
                <w:szCs w:val="28"/>
              </w:rPr>
              <w:t xml:space="preserve"> Nghe</w:t>
            </w:r>
            <w:r w:rsidRPr="00E37A85">
              <w:rPr>
                <w:szCs w:val="28"/>
              </w:rPr>
              <w:t xml:space="preserve"> hát “ </w:t>
            </w:r>
            <w:r>
              <w:rPr>
                <w:szCs w:val="28"/>
              </w:rPr>
              <w:t>Vui đến trường</w:t>
            </w:r>
            <w:r w:rsidRPr="00E37A85">
              <w:rPr>
                <w:szCs w:val="28"/>
              </w:rPr>
              <w:t>”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DA2C" w14:textId="122ADA17" w:rsidR="009B4E7C" w:rsidRPr="0057535B" w:rsidRDefault="009B4E7C" w:rsidP="009B4E7C">
            <w:pPr>
              <w:tabs>
                <w:tab w:val="left" w:pos="280"/>
                <w:tab w:val="left" w:pos="420"/>
                <w:tab w:val="left" w:pos="3360"/>
              </w:tabs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LQVH: Kể chuyện </w:t>
            </w:r>
            <w:r w:rsidRPr="0057535B">
              <w:rPr>
                <w:szCs w:val="28"/>
              </w:rPr>
              <w:t>“</w:t>
            </w:r>
            <w:r>
              <w:rPr>
                <w:szCs w:val="28"/>
              </w:rPr>
              <w:t xml:space="preserve"> Chào buổi sáng </w:t>
            </w:r>
            <w:r w:rsidRPr="0057535B">
              <w:rPr>
                <w:szCs w:val="28"/>
              </w:rPr>
              <w:t>”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C4F" w14:textId="5C9B2E98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b/>
                <w:szCs w:val="28"/>
              </w:rPr>
              <w:t>-Vận động</w:t>
            </w:r>
            <w:r w:rsidRPr="0057535B">
              <w:rPr>
                <w:szCs w:val="28"/>
              </w:rPr>
              <w:t>:-</w:t>
            </w:r>
            <w:r>
              <w:rPr>
                <w:szCs w:val="28"/>
              </w:rPr>
              <w:t xml:space="preserve"> </w:t>
            </w:r>
            <w:r w:rsidRPr="00370030">
              <w:rPr>
                <w:szCs w:val="28"/>
              </w:rPr>
              <w:t xml:space="preserve">Bò theo hướng thẳng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29C" w14:textId="77777777" w:rsidR="009B4E7C" w:rsidRPr="00361CE9" w:rsidRDefault="009B4E7C" w:rsidP="009B4E7C">
            <w:pPr>
              <w:spacing w:after="120" w:line="240" w:lineRule="auto"/>
              <w:rPr>
                <w:bCs/>
                <w:szCs w:val="28"/>
              </w:rPr>
            </w:pPr>
            <w:r>
              <w:rPr>
                <w:b/>
                <w:szCs w:val="28"/>
              </w:rPr>
              <w:t xml:space="preserve">HĐVĐV </w:t>
            </w:r>
            <w:r w:rsidRPr="00361CE9">
              <w:rPr>
                <w:bCs/>
                <w:szCs w:val="28"/>
              </w:rPr>
              <w:t>Nhận biết màu xanh – màu đỏ</w:t>
            </w:r>
          </w:p>
        </w:tc>
      </w:tr>
      <w:tr w:rsidR="009B4E7C" w:rsidRPr="003D2DD4" w14:paraId="41D3BCC0" w14:textId="77777777" w:rsidTr="00A375B4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690F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 Góc  HĐ với đồ vật: xếp hàng rào .</w:t>
            </w:r>
          </w:p>
          <w:p w14:paraId="6D882423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 Góc TTV : bế em ,ru em bé ngủ ,</w:t>
            </w:r>
          </w:p>
          <w:p w14:paraId="1ADF3BB1" w14:textId="305EAE35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 Góc học tậ</w:t>
            </w:r>
            <w:r>
              <w:rPr>
                <w:szCs w:val="28"/>
              </w:rPr>
              <w:t xml:space="preserve">p </w:t>
            </w:r>
            <w:r w:rsidRPr="0057535B">
              <w:rPr>
                <w:szCs w:val="28"/>
              </w:rPr>
              <w:t xml:space="preserve">: xem tranh ảnh về các </w:t>
            </w:r>
            <w:r w:rsidRPr="0057535B">
              <w:rPr>
                <w:szCs w:val="28"/>
              </w:rPr>
              <w:lastRenderedPageBreak/>
              <w:t>hoạt ở lớp mẫu giáo.</w:t>
            </w:r>
          </w:p>
          <w:p w14:paraId="0101BB37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 xml:space="preserve">- </w:t>
            </w:r>
          </w:p>
          <w:p w14:paraId="3A77CC27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-TCDG :Kéo cưa lừa xẻ</w:t>
            </w:r>
          </w:p>
          <w:p w14:paraId="20DFBD3A" w14:textId="77777777" w:rsidR="009B4E7C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7535B">
              <w:rPr>
                <w:szCs w:val="28"/>
              </w:rPr>
              <w:t xml:space="preserve">Cho trẻ chơi tự 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CD5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lastRenderedPageBreak/>
              <w:t>- Góc  HĐ với đồ vật: xếp hàng rào .</w:t>
            </w:r>
          </w:p>
          <w:p w14:paraId="223DEB27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 Góc TTV : bế em ,ru em bé ngủ ,</w:t>
            </w:r>
          </w:p>
          <w:p w14:paraId="3C72ED7E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 Góc học tập  : xem tranh ảnh về các hoạt ở lớp mẫu giáo.</w:t>
            </w:r>
          </w:p>
          <w:p w14:paraId="200DC8B3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 xml:space="preserve">-Cho trẻ quang sát cây xanh quanh </w:t>
            </w:r>
            <w:r w:rsidRPr="0057535B">
              <w:rPr>
                <w:szCs w:val="28"/>
              </w:rPr>
              <w:lastRenderedPageBreak/>
              <w:t xml:space="preserve">sân trường </w:t>
            </w:r>
          </w:p>
          <w:p w14:paraId="4BD95145" w14:textId="77777777" w:rsidR="009B4E7C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57535B">
              <w:rPr>
                <w:szCs w:val="28"/>
              </w:rPr>
              <w:t xml:space="preserve">- cho trẻ làm quen bài thơ đi dép </w:t>
            </w:r>
            <w:r w:rsidRPr="0057535B">
              <w:rPr>
                <w:szCs w:val="28"/>
                <w:lang w:val="it-IT"/>
              </w:rPr>
              <w:t xml:space="preserve"> </w:t>
            </w:r>
          </w:p>
          <w:p w14:paraId="6B0FA087" w14:textId="77777777" w:rsidR="009B4E7C" w:rsidRPr="0057535B" w:rsidRDefault="009B4E7C" w:rsidP="009B4E7C">
            <w:pPr>
              <w:spacing w:after="120" w:line="240" w:lineRule="auto"/>
              <w:rPr>
                <w:b/>
                <w:szCs w:val="28"/>
              </w:rPr>
            </w:pPr>
            <w:r>
              <w:rPr>
                <w:szCs w:val="28"/>
                <w:lang w:val="it-IT"/>
              </w:rPr>
              <w:t xml:space="preserve">- </w:t>
            </w:r>
            <w:r w:rsidRPr="0057535B">
              <w:rPr>
                <w:szCs w:val="28"/>
                <w:lang w:val="it-IT"/>
              </w:rPr>
              <w:t xml:space="preserve">TCVĐ: mèo đuổi chuột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4A47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lastRenderedPageBreak/>
              <w:t>- Góc  HĐ với đồ vật: xếp hàng rào .</w:t>
            </w:r>
          </w:p>
          <w:p w14:paraId="1A82681A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 Góc TTV : bế em ,ru em bé ngủ ,</w:t>
            </w:r>
          </w:p>
          <w:p w14:paraId="17E06CEA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 Góc học tập  : xem tranh ảnh về các hoạt ở lớp mẫu giáo.</w:t>
            </w:r>
          </w:p>
          <w:p w14:paraId="17BEFAB8" w14:textId="77777777" w:rsidR="009B4E7C" w:rsidRPr="0057535B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57535B">
              <w:rPr>
                <w:szCs w:val="28"/>
                <w:lang w:val="it-IT"/>
              </w:rPr>
              <w:t xml:space="preserve">- TCDG: Lộn cầu </w:t>
            </w:r>
            <w:r w:rsidRPr="0057535B">
              <w:rPr>
                <w:szCs w:val="28"/>
                <w:lang w:val="it-IT"/>
              </w:rPr>
              <w:lastRenderedPageBreak/>
              <w:t>vồng</w:t>
            </w:r>
          </w:p>
          <w:p w14:paraId="14A510AE" w14:textId="77777777" w:rsidR="009B4E7C" w:rsidRPr="0057535B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57535B">
              <w:rPr>
                <w:szCs w:val="28"/>
                <w:lang w:val="it-IT"/>
              </w:rPr>
              <w:t xml:space="preserve">- cho trẻ chơi với đồ chơi trên sân </w:t>
            </w:r>
          </w:p>
          <w:p w14:paraId="1B7DA0A8" w14:textId="77777777" w:rsidR="009B4E7C" w:rsidRPr="0057535B" w:rsidRDefault="009B4E7C" w:rsidP="009B4E7C">
            <w:pPr>
              <w:spacing w:after="120" w:line="240" w:lineRule="auto"/>
              <w:rPr>
                <w:b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FE69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lastRenderedPageBreak/>
              <w:t xml:space="preserve">- Góc  HĐ với đồ vật: xếp hàng rào </w:t>
            </w:r>
          </w:p>
          <w:p w14:paraId="4B94D085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 xml:space="preserve">- Góc TTV : bế em ,ru em bé ngủ </w:t>
            </w:r>
          </w:p>
          <w:p w14:paraId="27105802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 Góc học tập  : xem tranh ảnh về các hoạt ở lớp mẫu giáo.</w:t>
            </w:r>
          </w:p>
          <w:p w14:paraId="390D0876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 xml:space="preserve">- cho trẻ chơi trò chơi bóng tròn to </w:t>
            </w:r>
          </w:p>
          <w:p w14:paraId="440A7880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lastRenderedPageBreak/>
              <w:t>-TCDG : Kéo cưa lừa xẻ</w:t>
            </w:r>
          </w:p>
          <w:p w14:paraId="60BD93F9" w14:textId="77777777" w:rsidR="009B4E7C" w:rsidRPr="0057535B" w:rsidRDefault="009B4E7C" w:rsidP="009B4E7C">
            <w:pPr>
              <w:tabs>
                <w:tab w:val="left" w:pos="280"/>
                <w:tab w:val="left" w:pos="420"/>
                <w:tab w:val="left" w:pos="3360"/>
              </w:tabs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 xml:space="preserve">- chơi tự do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B09D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lastRenderedPageBreak/>
              <w:t>- Góc  HĐ với đồ vật: xếp hàng rào .</w:t>
            </w:r>
          </w:p>
          <w:p w14:paraId="0A9E6C3A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 Góc TTV : bế em ,ru em bé ngủ ,</w:t>
            </w:r>
          </w:p>
          <w:p w14:paraId="7AAAA3D7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 Góc học tập  : xem tranh ảnh về các hoạt ở lớp mẫu giáo.</w:t>
            </w:r>
          </w:p>
          <w:p w14:paraId="7F5C66D6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 xml:space="preserve">- chới với đất </w:t>
            </w:r>
            <w:r w:rsidRPr="0057535B">
              <w:rPr>
                <w:szCs w:val="28"/>
              </w:rPr>
              <w:lastRenderedPageBreak/>
              <w:t xml:space="preserve">nặn </w:t>
            </w:r>
          </w:p>
          <w:p w14:paraId="16E22A23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 xml:space="preserve">-TCDG: rồng rắn lên mây </w:t>
            </w:r>
          </w:p>
          <w:p w14:paraId="7D774712" w14:textId="77777777" w:rsidR="009B4E7C" w:rsidRPr="0057535B" w:rsidRDefault="009B4E7C" w:rsidP="009B4E7C">
            <w:pPr>
              <w:spacing w:after="120" w:line="240" w:lineRule="auto"/>
              <w:rPr>
                <w:b/>
                <w:szCs w:val="28"/>
              </w:rPr>
            </w:pPr>
            <w:r w:rsidRPr="0057535B">
              <w:rPr>
                <w:szCs w:val="28"/>
              </w:rPr>
              <w:t xml:space="preserve">-chơi với đò chơi trên sân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CE1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lastRenderedPageBreak/>
              <w:t>- Góc  HĐ với đồ vật: xếp hàng rào .</w:t>
            </w:r>
          </w:p>
          <w:p w14:paraId="4CD3F0F1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 Góc TTV : bế em ,ru em bé ngủ , ào</w:t>
            </w:r>
          </w:p>
          <w:p w14:paraId="79CF3B64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 xml:space="preserve">- Góc học tập  : xem tranh ảnh về các </w:t>
            </w:r>
            <w:r w:rsidRPr="0057535B">
              <w:rPr>
                <w:szCs w:val="28"/>
              </w:rPr>
              <w:lastRenderedPageBreak/>
              <w:t>hoạt ở lớp mẫu giáo.</w:t>
            </w:r>
          </w:p>
          <w:p w14:paraId="1E267679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-TCDG :Kéo cưa lừa xẻ</w:t>
            </w:r>
          </w:p>
          <w:p w14:paraId="449BBF46" w14:textId="77777777" w:rsidR="009B4E7C" w:rsidRPr="0057535B" w:rsidRDefault="009B4E7C" w:rsidP="009B4E7C">
            <w:pPr>
              <w:spacing w:after="120" w:line="240" w:lineRule="auto"/>
              <w:rPr>
                <w:szCs w:val="28"/>
              </w:rPr>
            </w:pPr>
            <w:r w:rsidRPr="0057535B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7535B">
              <w:rPr>
                <w:szCs w:val="28"/>
              </w:rPr>
              <w:t xml:space="preserve">Cho trẻ chơi tự do </w:t>
            </w:r>
          </w:p>
          <w:p w14:paraId="2605A691" w14:textId="77777777" w:rsidR="009B4E7C" w:rsidRDefault="009B4E7C" w:rsidP="009B4E7C">
            <w:pPr>
              <w:spacing w:after="120" w:line="240" w:lineRule="auto"/>
              <w:rPr>
                <w:b/>
                <w:szCs w:val="28"/>
              </w:rPr>
            </w:pPr>
          </w:p>
        </w:tc>
      </w:tr>
      <w:tr w:rsidR="009B4E7C" w:rsidRPr="002A0733" w14:paraId="4C493490" w14:textId="77777777" w:rsidTr="00A375B4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F4CD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lastRenderedPageBreak/>
              <w:t>Ăn chính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619E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>- Trẻ biết mời cô và các bạn trước khi ăn</w:t>
            </w:r>
          </w:p>
          <w:p w14:paraId="0CD5E210" w14:textId="77777777" w:rsidR="009B4E7C" w:rsidRPr="002A0733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lang w:val="pt-BR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  <w:lang w:val="pt-BR"/>
              </w:rPr>
              <w:t>- Trẻ kể tên một số món ăn có trong bữa ăn hàng ngày.</w:t>
            </w:r>
          </w:p>
          <w:p w14:paraId="044E3670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  <w:lang w:val="pt-BR"/>
              </w:rPr>
              <w:t>- Giáo dục trẻ tự xú</w:t>
            </w: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>c ăn, ăn hết xuất</w:t>
            </w:r>
          </w:p>
          <w:p w14:paraId="478B2A1F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>- Dạy trẻ biết khi ăn cơm xong phải bưng ghế chồng lại</w:t>
            </w:r>
          </w:p>
          <w:p w14:paraId="40DBD362" w14:textId="77777777" w:rsidR="009B4E7C" w:rsidRPr="002A0733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>- Dạy trẻ biết cất tô đúng chỗ sau khi ăn xong</w:t>
            </w:r>
            <w:r w:rsidRPr="003D2DD4">
              <w:rPr>
                <w:color w:val="000000"/>
                <w:szCs w:val="28"/>
                <w:bdr w:val="none" w:sz="0" w:space="0" w:color="auto" w:frame="1"/>
                <w:lang w:val="pt-BR"/>
              </w:rPr>
              <w:t xml:space="preserve"> </w:t>
            </w:r>
          </w:p>
        </w:tc>
      </w:tr>
      <w:tr w:rsidR="009B4E7C" w:rsidRPr="003D2DD4" w14:paraId="6877299F" w14:textId="77777777" w:rsidTr="00A375B4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99C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Ngủ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C295" w14:textId="77777777" w:rsidR="009B4E7C" w:rsidRDefault="009B4E7C" w:rsidP="009B4E7C">
            <w:pPr>
              <w:tabs>
                <w:tab w:val="left" w:pos="8160"/>
              </w:tabs>
              <w:spacing w:after="120" w:line="240" w:lineRule="auto"/>
              <w:jc w:val="both"/>
              <w:rPr>
                <w:szCs w:val="28"/>
                <w:lang w:eastAsia="ko-KR"/>
              </w:rPr>
            </w:pPr>
            <w:r w:rsidRPr="003D2DD4">
              <w:rPr>
                <w:szCs w:val="28"/>
                <w:lang w:eastAsia="ko-KR"/>
              </w:rPr>
              <w:t>-</w:t>
            </w:r>
            <w:r>
              <w:rPr>
                <w:szCs w:val="28"/>
                <w:lang w:eastAsia="ko-KR"/>
              </w:rPr>
              <w:t xml:space="preserve"> </w:t>
            </w:r>
            <w:r w:rsidRPr="003D2DD4">
              <w:rPr>
                <w:szCs w:val="28"/>
                <w:lang w:eastAsia="ko-KR"/>
              </w:rPr>
              <w:t>Dạy trẻ lên giường ngủ thì không được nói chuyện</w:t>
            </w:r>
            <w:r>
              <w:rPr>
                <w:szCs w:val="28"/>
                <w:lang w:eastAsia="ko-KR"/>
              </w:rPr>
              <w:t>, tay chân thẳng</w:t>
            </w:r>
            <w:r w:rsidRPr="003D2DD4">
              <w:rPr>
                <w:szCs w:val="28"/>
                <w:lang w:eastAsia="ko-KR"/>
              </w:rPr>
              <w:t xml:space="preserve">, </w:t>
            </w:r>
          </w:p>
          <w:p w14:paraId="6FFBB0F5" w14:textId="77777777" w:rsidR="009B4E7C" w:rsidRDefault="009B4E7C" w:rsidP="009B4E7C">
            <w:pPr>
              <w:tabs>
                <w:tab w:val="left" w:pos="8160"/>
              </w:tabs>
              <w:spacing w:after="120" w:line="240" w:lineRule="auto"/>
              <w:jc w:val="both"/>
              <w:rPr>
                <w:szCs w:val="28"/>
                <w:lang w:eastAsia="ko-KR"/>
              </w:rPr>
            </w:pPr>
            <w:r w:rsidRPr="003D2DD4">
              <w:rPr>
                <w:szCs w:val="28"/>
                <w:lang w:eastAsia="ko-KR"/>
              </w:rPr>
              <w:t>-</w:t>
            </w:r>
            <w:r>
              <w:rPr>
                <w:szCs w:val="28"/>
                <w:lang w:eastAsia="ko-KR"/>
              </w:rPr>
              <w:t xml:space="preserve"> </w:t>
            </w:r>
            <w:r w:rsidRPr="003D2DD4">
              <w:rPr>
                <w:szCs w:val="28"/>
                <w:lang w:eastAsia="ko-KR"/>
              </w:rPr>
              <w:t>Dạy trẻ trước khi đi ngủ phải súc miệng , tay chân sạch sẽ</w:t>
            </w:r>
          </w:p>
          <w:p w14:paraId="25C09740" w14:textId="77777777" w:rsidR="009B4E7C" w:rsidRPr="003D2DD4" w:rsidRDefault="009B4E7C" w:rsidP="009B4E7C">
            <w:pPr>
              <w:tabs>
                <w:tab w:val="left" w:pos="8160"/>
              </w:tabs>
              <w:spacing w:after="120" w:line="240" w:lineRule="auto"/>
              <w:jc w:val="both"/>
              <w:rPr>
                <w:szCs w:val="28"/>
                <w:lang w:eastAsia="ko-KR"/>
              </w:rPr>
            </w:pPr>
            <w:r>
              <w:rPr>
                <w:szCs w:val="28"/>
                <w:lang w:eastAsia="ko-KR"/>
              </w:rPr>
              <w:t xml:space="preserve">- Dạy trẻ trước khi ngủ phải đi vệ sinh </w:t>
            </w:r>
          </w:p>
        </w:tc>
      </w:tr>
      <w:tr w:rsidR="009B4E7C" w:rsidRPr="003D2DD4" w14:paraId="0220A67C" w14:textId="77777777" w:rsidTr="00A375B4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B85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Ăn phụ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003B" w14:textId="77777777" w:rsidR="009B4E7C" w:rsidRDefault="009B4E7C" w:rsidP="009B4E7C">
            <w:pPr>
              <w:spacing w:after="120" w:line="240" w:lineRule="auto"/>
              <w:contextualSpacing/>
              <w:jc w:val="both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Dạy trẻ khi ăn không được làm rơi vãi</w:t>
            </w:r>
          </w:p>
          <w:p w14:paraId="71C892C6" w14:textId="77777777" w:rsidR="009B4E7C" w:rsidRDefault="009B4E7C" w:rsidP="009B4E7C">
            <w:pPr>
              <w:spacing w:after="120" w:line="240" w:lineRule="auto"/>
              <w:contextualSpacing/>
              <w:jc w:val="both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Dạy trẻ khi ăn xong phải đi rửa tay và lau tay sach sẽ</w:t>
            </w:r>
          </w:p>
          <w:p w14:paraId="36B3B0BD" w14:textId="77777777" w:rsidR="009B4E7C" w:rsidRDefault="009B4E7C" w:rsidP="009B4E7C">
            <w:pPr>
              <w:spacing w:after="120" w:line="240" w:lineRule="auto"/>
              <w:contextualSpacing/>
              <w:jc w:val="both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Dạy trẻ lúc ăn, ho phải lấy tay che miệng</w:t>
            </w:r>
          </w:p>
          <w:p w14:paraId="26901FCC" w14:textId="77777777" w:rsidR="009B4E7C" w:rsidRPr="003D2DD4" w:rsidRDefault="009B4E7C" w:rsidP="009B4E7C">
            <w:pPr>
              <w:spacing w:after="120" w:line="240" w:lineRule="auto"/>
              <w:contextualSpacing/>
              <w:jc w:val="both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- Dạy trẻ uống sữa phải ngồi ngay ngắn </w:t>
            </w:r>
          </w:p>
        </w:tc>
      </w:tr>
      <w:tr w:rsidR="009B4E7C" w:rsidRPr="002A0733" w14:paraId="0D85CB35" w14:textId="77777777" w:rsidTr="00A375B4">
        <w:trPr>
          <w:trHeight w:val="1352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A090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Chơi - Tập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9306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3D2DD4">
              <w:rPr>
                <w:szCs w:val="28"/>
                <w:lang w:val="it-IT"/>
              </w:rPr>
              <w:t>- Chơi hoạt động theo ý thích ở các góc tự chọn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E71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3D2DD4">
              <w:rPr>
                <w:szCs w:val="28"/>
                <w:lang w:val="it-IT"/>
              </w:rPr>
              <w:t>- Tự mang  gối đến đưa cho cô cất</w:t>
            </w:r>
          </w:p>
          <w:p w14:paraId="39BA4FB0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D3FA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3D2DD4">
              <w:rPr>
                <w:szCs w:val="28"/>
                <w:lang w:val="it-IT"/>
              </w:rPr>
              <w:t>-Cất xếp đồ chơi theo hướng dẫn của cô</w:t>
            </w:r>
          </w:p>
          <w:p w14:paraId="17C3EAC6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64F" w14:textId="77777777" w:rsidR="009B4E7C" w:rsidRPr="003D2DD4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3D2DD4">
              <w:rPr>
                <w:szCs w:val="28"/>
                <w:lang w:val="it-IT"/>
              </w:rPr>
              <w:t>-Tập cho trẻ  tự rửa tay, tự pha nước uống…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05F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  <w:r w:rsidRPr="002A0733">
              <w:rPr>
                <w:szCs w:val="28"/>
                <w:lang w:val="it-IT"/>
              </w:rPr>
              <w:t>- Cho trẻ ngồi xâu vòng hoa</w:t>
            </w:r>
          </w:p>
          <w:p w14:paraId="3B823707" w14:textId="77777777" w:rsidR="009B4E7C" w:rsidRPr="002A0733" w:rsidRDefault="009B4E7C" w:rsidP="009B4E7C">
            <w:pPr>
              <w:spacing w:after="120" w:line="240" w:lineRule="auto"/>
              <w:rPr>
                <w:szCs w:val="28"/>
                <w:lang w:val="it-IT"/>
              </w:rPr>
            </w:pPr>
          </w:p>
        </w:tc>
      </w:tr>
      <w:tr w:rsidR="009B4E7C" w:rsidRPr="003D2DD4" w14:paraId="24F17D40" w14:textId="77777777" w:rsidTr="00A375B4">
        <w:trPr>
          <w:trHeight w:val="39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648D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Chơi/Trả trẻ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6D2E" w14:textId="77777777" w:rsidR="009B4E7C" w:rsidRPr="003D2DD4" w:rsidRDefault="009B4E7C" w:rsidP="009B4E7C">
            <w:pPr>
              <w:spacing w:after="120" w:line="240" w:lineRule="auto"/>
              <w:rPr>
                <w:szCs w:val="28"/>
              </w:rPr>
            </w:pPr>
            <w:r w:rsidRPr="003D2DD4">
              <w:rPr>
                <w:szCs w:val="28"/>
              </w:rPr>
              <w:t>-Trao đổi với phụ huynh về sức khỏe của trẻ</w:t>
            </w:r>
          </w:p>
          <w:p w14:paraId="3D68767F" w14:textId="77777777" w:rsidR="009B4E7C" w:rsidRPr="003D2DD4" w:rsidRDefault="009B4E7C" w:rsidP="009B4E7C">
            <w:pPr>
              <w:spacing w:after="120" w:line="240" w:lineRule="auto"/>
              <w:jc w:val="both"/>
              <w:rPr>
                <w:bCs/>
                <w:szCs w:val="28"/>
                <w:lang w:eastAsia="ko-KR"/>
              </w:rPr>
            </w:pPr>
            <w:r w:rsidRPr="003D2DD4">
              <w:rPr>
                <w:szCs w:val="28"/>
              </w:rPr>
              <w:t>- Nhắc nhỡ phụ huynh phải mặc ấm cho trẻ khi thời tiết giao mùa</w:t>
            </w:r>
            <w:r w:rsidRPr="003D2DD4">
              <w:rPr>
                <w:bCs/>
                <w:szCs w:val="28"/>
                <w:lang w:eastAsia="ko-KR"/>
              </w:rPr>
              <w:t xml:space="preserve"> </w:t>
            </w:r>
          </w:p>
          <w:p w14:paraId="6B96B87B" w14:textId="77777777" w:rsidR="009B4E7C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</w:rPr>
            </w:pPr>
            <w:r w:rsidRPr="003D2DD4">
              <w:rPr>
                <w:color w:val="000000"/>
                <w:szCs w:val="28"/>
                <w:bdr w:val="none" w:sz="0" w:space="0" w:color="auto" w:frame="1"/>
              </w:rPr>
              <w:t>- Nhắc</w:t>
            </w:r>
            <w:bookmarkStart w:id="1" w:name="_GoBack"/>
            <w:bookmarkEnd w:id="1"/>
            <w:r w:rsidRPr="003D2DD4">
              <w:rPr>
                <w:color w:val="000000"/>
                <w:szCs w:val="28"/>
                <w:bdr w:val="none" w:sz="0" w:space="0" w:color="auto" w:frame="1"/>
              </w:rPr>
              <w:t xml:space="preserve"> nhở trẻ chào cô, bố, mẹ khi đến lớp và khi ra về.</w:t>
            </w:r>
          </w:p>
          <w:p w14:paraId="1030386E" w14:textId="77777777" w:rsidR="009B4E7C" w:rsidRPr="00A52717" w:rsidRDefault="009B4E7C" w:rsidP="009B4E7C">
            <w:pPr>
              <w:shd w:val="clear" w:color="auto" w:fill="FFFFFF"/>
              <w:spacing w:after="120" w:line="240" w:lineRule="auto"/>
              <w:jc w:val="both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>- Trao đổi với phụ huynh một số trẻ không ngoan trong ngày</w:t>
            </w:r>
          </w:p>
        </w:tc>
      </w:tr>
    </w:tbl>
    <w:p w14:paraId="5F5EB6F2" w14:textId="77777777" w:rsidR="009B4E7C" w:rsidRPr="003D2DD4" w:rsidRDefault="009B4E7C" w:rsidP="009B4E7C">
      <w:pPr>
        <w:spacing w:after="120" w:line="240" w:lineRule="auto"/>
        <w:rPr>
          <w:szCs w:val="28"/>
        </w:rPr>
      </w:pPr>
    </w:p>
    <w:p w14:paraId="4F9D52AE" w14:textId="77777777" w:rsidR="009B4E7C" w:rsidRDefault="009B4E7C" w:rsidP="009B4E7C">
      <w:pPr>
        <w:spacing w:after="120" w:line="240" w:lineRule="auto"/>
        <w:rPr>
          <w:szCs w:val="28"/>
        </w:rPr>
      </w:pPr>
    </w:p>
    <w:p w14:paraId="6179C536" w14:textId="77777777" w:rsidR="009B4E7C" w:rsidRDefault="009B4E7C" w:rsidP="009B4E7C">
      <w:pPr>
        <w:spacing w:after="120" w:line="240" w:lineRule="auto"/>
      </w:pPr>
    </w:p>
    <w:p w14:paraId="178F86F4" w14:textId="77777777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78390C6A" w14:textId="77777777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3F9E2D2D" w14:textId="77777777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3237FC21" w14:textId="77777777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28D03D3B" w14:textId="77777777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57C9BF99" w14:textId="77777777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71C82F24" w14:textId="77777777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27C55AC3" w14:textId="77777777" w:rsidR="009B4E7C" w:rsidRDefault="009B4E7C" w:rsidP="009B4E7C">
      <w:pPr>
        <w:spacing w:after="120" w:line="240" w:lineRule="auto"/>
      </w:pPr>
    </w:p>
    <w:p w14:paraId="5937A6DB" w14:textId="77777777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47090C5B" w14:textId="77777777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412BCF02" w14:textId="77777777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48B1524C" w14:textId="77777777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55AF0DE4" w14:textId="77777777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37B4CD54" w14:textId="77777777" w:rsidR="009B4E7C" w:rsidRDefault="009B4E7C" w:rsidP="009B4E7C">
      <w:pPr>
        <w:spacing w:after="120" w:line="240" w:lineRule="auto"/>
        <w:jc w:val="center"/>
        <w:rPr>
          <w:b/>
          <w:szCs w:val="28"/>
        </w:rPr>
      </w:pPr>
    </w:p>
    <w:p w14:paraId="2E35DFC4" w14:textId="77777777" w:rsidR="009B4E7C" w:rsidRDefault="009B4E7C" w:rsidP="009B4E7C">
      <w:pPr>
        <w:spacing w:after="120" w:line="240" w:lineRule="auto"/>
        <w:rPr>
          <w:b/>
          <w:szCs w:val="28"/>
        </w:rPr>
      </w:pPr>
    </w:p>
    <w:p w14:paraId="63D62A48" w14:textId="77777777" w:rsidR="009B4E7C" w:rsidRDefault="009B4E7C" w:rsidP="009B4E7C">
      <w:pPr>
        <w:spacing w:after="120" w:line="240" w:lineRule="auto"/>
        <w:rPr>
          <w:b/>
          <w:szCs w:val="28"/>
        </w:rPr>
      </w:pPr>
    </w:p>
    <w:p w14:paraId="2A210252" w14:textId="77777777" w:rsidR="009B4E7C" w:rsidRDefault="009B4E7C" w:rsidP="009B4E7C">
      <w:pPr>
        <w:spacing w:after="120" w:line="240" w:lineRule="auto"/>
        <w:rPr>
          <w:szCs w:val="28"/>
        </w:rPr>
      </w:pPr>
    </w:p>
    <w:p w14:paraId="4F62C86C" w14:textId="77777777" w:rsidR="009B4E7C" w:rsidRDefault="009B4E7C" w:rsidP="009B4E7C">
      <w:pPr>
        <w:spacing w:after="120" w:line="240" w:lineRule="auto"/>
      </w:pPr>
    </w:p>
    <w:p w14:paraId="4621DCBE" w14:textId="77777777" w:rsidR="00CF7DEE" w:rsidRPr="00CF7DEE" w:rsidRDefault="00CF7DEE" w:rsidP="009B4E7C">
      <w:pPr>
        <w:spacing w:after="120" w:line="240" w:lineRule="auto"/>
        <w:rPr>
          <w:b/>
          <w:bCs/>
        </w:rPr>
      </w:pPr>
    </w:p>
    <w:sectPr w:rsidR="00CF7DEE" w:rsidRPr="00CF7DEE" w:rsidSect="009B4E7C">
      <w:pgSz w:w="11907" w:h="16840" w:code="9"/>
      <w:pgMar w:top="851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D81"/>
    <w:multiLevelType w:val="hybridMultilevel"/>
    <w:tmpl w:val="4EC89E8C"/>
    <w:lvl w:ilvl="0" w:tplc="07AA7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E64C1"/>
    <w:multiLevelType w:val="hybridMultilevel"/>
    <w:tmpl w:val="8CD09B9C"/>
    <w:lvl w:ilvl="0" w:tplc="F948D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EE"/>
    <w:rsid w:val="00005CF6"/>
    <w:rsid w:val="00012F72"/>
    <w:rsid w:val="001E67E1"/>
    <w:rsid w:val="00270277"/>
    <w:rsid w:val="00272C8E"/>
    <w:rsid w:val="0029014E"/>
    <w:rsid w:val="002D1F74"/>
    <w:rsid w:val="003255B6"/>
    <w:rsid w:val="004852B9"/>
    <w:rsid w:val="004E6299"/>
    <w:rsid w:val="00523CBC"/>
    <w:rsid w:val="0059457A"/>
    <w:rsid w:val="005962C8"/>
    <w:rsid w:val="005A4B1D"/>
    <w:rsid w:val="00607160"/>
    <w:rsid w:val="0067417A"/>
    <w:rsid w:val="006B3A48"/>
    <w:rsid w:val="00747F33"/>
    <w:rsid w:val="008472B3"/>
    <w:rsid w:val="00884DEB"/>
    <w:rsid w:val="009824F6"/>
    <w:rsid w:val="009B4E7C"/>
    <w:rsid w:val="00A94FF6"/>
    <w:rsid w:val="00B775EA"/>
    <w:rsid w:val="00BB75B6"/>
    <w:rsid w:val="00CA75E2"/>
    <w:rsid w:val="00CF7DEE"/>
    <w:rsid w:val="00D47A52"/>
    <w:rsid w:val="00DC54E6"/>
    <w:rsid w:val="00DE0474"/>
    <w:rsid w:val="00E742FD"/>
    <w:rsid w:val="00EE381C"/>
    <w:rsid w:val="00F0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B3C25"/>
  <w15:docId w15:val="{E6AD1F3D-298E-493F-81F9-C8CD4992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DEE"/>
    <w:pPr>
      <w:ind w:left="720"/>
      <w:contextualSpacing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17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BachKhoaShop</Company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Nguyen Lam</dc:creator>
  <cp:keywords/>
  <dc:description/>
  <cp:lastModifiedBy>Admin</cp:lastModifiedBy>
  <cp:revision>50</cp:revision>
  <cp:lastPrinted>2024-10-14T05:03:00Z</cp:lastPrinted>
  <dcterms:created xsi:type="dcterms:W3CDTF">2024-09-15T10:28:00Z</dcterms:created>
  <dcterms:modified xsi:type="dcterms:W3CDTF">2024-10-31T07:40:00Z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7f5a6a34-fb73-4f03-b9b6-012a95e13698</vt:lpwstr>
  </property>
</Properties>
</file>