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F91FE" w14:textId="77777777" w:rsidR="00D323FF" w:rsidRPr="002313C5" w:rsidRDefault="00D323FF" w:rsidP="0096173A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2313C5">
        <w:rPr>
          <w:rFonts w:ascii="Times New Roman" w:hAnsi="Times New Roman"/>
          <w:sz w:val="28"/>
          <w:szCs w:val="28"/>
        </w:rPr>
        <w:t>UBND QUẬN THANH KHÊ</w:t>
      </w:r>
    </w:p>
    <w:p w14:paraId="31F5C69C" w14:textId="07722583" w:rsidR="00D323FF" w:rsidRPr="002313C5" w:rsidRDefault="00D323FF" w:rsidP="0096173A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13C5">
        <w:rPr>
          <w:rFonts w:ascii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D0FBE6" wp14:editId="245C63EC">
                <wp:simplePos x="0" y="0"/>
                <wp:positionH relativeFrom="column">
                  <wp:posOffset>2158364</wp:posOffset>
                </wp:positionH>
                <wp:positionV relativeFrom="paragraph">
                  <wp:posOffset>247015</wp:posOffset>
                </wp:positionV>
                <wp:extent cx="1571625" cy="0"/>
                <wp:effectExtent l="0" t="0" r="0" b="0"/>
                <wp:wrapNone/>
                <wp:docPr id="48285905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BDA14" id="Straight Connector 7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19.45pt" to="293.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"/>
            </w:pict>
          </mc:Fallback>
        </mc:AlternateContent>
      </w:r>
      <w:r w:rsidRPr="002313C5">
        <w:rPr>
          <w:rFonts w:ascii="Times New Roman" w:hAnsi="Times New Roman"/>
          <w:b/>
          <w:bCs/>
          <w:sz w:val="28"/>
          <w:szCs w:val="28"/>
        </w:rPr>
        <w:t>TRƯỜNG MẦM NON HỒNG ĐÀO</w:t>
      </w:r>
    </w:p>
    <w:p w14:paraId="3CD12404" w14:textId="77777777" w:rsidR="00D323FF" w:rsidRPr="002313C5" w:rsidRDefault="00D323FF" w:rsidP="0096173A">
      <w:pPr>
        <w:spacing w:after="6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99A296" w14:textId="232EE635" w:rsidR="001109B8" w:rsidRPr="002313C5" w:rsidRDefault="00A22BC1" w:rsidP="0096173A">
      <w:pPr>
        <w:spacing w:after="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3C5">
        <w:rPr>
          <w:rFonts w:ascii="Times New Roman" w:hAnsi="Times New Roman"/>
          <w:b/>
          <w:sz w:val="28"/>
          <w:szCs w:val="28"/>
        </w:rPr>
        <w:t xml:space="preserve">KẾ HOẠCH GIÁO DỤC CHỦ ĐỀ: </w:t>
      </w:r>
      <w:r w:rsidR="001109B8" w:rsidRPr="002313C5">
        <w:rPr>
          <w:rFonts w:ascii="Times New Roman" w:hAnsi="Times New Roman"/>
          <w:b/>
          <w:sz w:val="28"/>
          <w:szCs w:val="28"/>
        </w:rPr>
        <w:t>GIA ĐÌNH LÀ SỐ 1</w:t>
      </w:r>
    </w:p>
    <w:p w14:paraId="397AFECA" w14:textId="547F9AE3" w:rsidR="001109B8" w:rsidRPr="002313C5" w:rsidRDefault="001109B8" w:rsidP="0096173A">
      <w:pPr>
        <w:spacing w:after="6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313C5">
        <w:rPr>
          <w:rFonts w:ascii="Times New Roman" w:hAnsi="Times New Roman"/>
          <w:i/>
          <w:sz w:val="28"/>
          <w:szCs w:val="28"/>
        </w:rPr>
        <w:t xml:space="preserve">Thời gian thực hiện: 3 Tuần </w:t>
      </w:r>
      <w:r w:rsidR="004A49E2" w:rsidRPr="002313C5">
        <w:rPr>
          <w:rFonts w:ascii="Times New Roman" w:hAnsi="Times New Roman"/>
          <w:i/>
          <w:sz w:val="28"/>
          <w:szCs w:val="28"/>
        </w:rPr>
        <w:t>(</w:t>
      </w:r>
      <w:r w:rsidRPr="002313C5">
        <w:rPr>
          <w:rFonts w:ascii="Times New Roman" w:hAnsi="Times New Roman"/>
          <w:i/>
          <w:sz w:val="28"/>
          <w:szCs w:val="28"/>
        </w:rPr>
        <w:t>Từ ngày: 28/10 đến ngày 15/11/2024</w:t>
      </w:r>
      <w:r w:rsidR="004A49E2" w:rsidRPr="002313C5">
        <w:rPr>
          <w:rFonts w:ascii="Times New Roman" w:hAnsi="Times New Roman"/>
          <w:i/>
          <w:sz w:val="28"/>
          <w:szCs w:val="28"/>
        </w:rPr>
        <w:t>)</w:t>
      </w:r>
    </w:p>
    <w:p w14:paraId="7F3B1FE8" w14:textId="355A0754" w:rsidR="001109B8" w:rsidRPr="002313C5" w:rsidRDefault="00544B10" w:rsidP="0096173A">
      <w:pPr>
        <w:spacing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Độ tuổi: 4-5 tuổi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394"/>
        <w:gridCol w:w="3394"/>
        <w:gridCol w:w="3418"/>
      </w:tblGrid>
      <w:tr w:rsidR="002313C5" w:rsidRPr="002313C5" w14:paraId="6E6FE557" w14:textId="77777777" w:rsidTr="002E0A72">
        <w:trPr>
          <w:trHeight w:val="61"/>
        </w:trPr>
        <w:tc>
          <w:tcPr>
            <w:tcW w:w="3394" w:type="dxa"/>
            <w:vAlign w:val="center"/>
          </w:tcPr>
          <w:p w14:paraId="007B1D82" w14:textId="7A00E4AB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MỤC TIÊU</w:t>
            </w:r>
          </w:p>
        </w:tc>
        <w:tc>
          <w:tcPr>
            <w:tcW w:w="3394" w:type="dxa"/>
            <w:vAlign w:val="center"/>
          </w:tcPr>
          <w:p w14:paraId="0E27B469" w14:textId="40870151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418" w:type="dxa"/>
            <w:vAlign w:val="center"/>
          </w:tcPr>
          <w:p w14:paraId="64D58583" w14:textId="3D225820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HOẠT ĐỘNG</w:t>
            </w:r>
          </w:p>
        </w:tc>
      </w:tr>
      <w:tr w:rsidR="002313C5" w:rsidRPr="002313C5" w14:paraId="7C0E5DF3" w14:textId="77777777" w:rsidTr="00A22BC1">
        <w:trPr>
          <w:trHeight w:val="61"/>
        </w:trPr>
        <w:tc>
          <w:tcPr>
            <w:tcW w:w="10206" w:type="dxa"/>
            <w:gridSpan w:val="3"/>
          </w:tcPr>
          <w:p w14:paraId="55BE2E98" w14:textId="78282AE3" w:rsidR="004A49E2" w:rsidRPr="002313C5" w:rsidRDefault="004A49E2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eastAsia="ko-KR"/>
              </w:rPr>
              <w:t>1. PHÁT TRIỂN THỂ CHẤT</w:t>
            </w:r>
          </w:p>
        </w:tc>
      </w:tr>
      <w:tr w:rsidR="002313C5" w:rsidRPr="00544B10" w14:paraId="2C040E90" w14:textId="77777777" w:rsidTr="00A22BC1">
        <w:trPr>
          <w:trHeight w:val="828"/>
        </w:trPr>
        <w:tc>
          <w:tcPr>
            <w:tcW w:w="3394" w:type="dxa"/>
          </w:tcPr>
          <w:p w14:paraId="4E372039" w14:textId="77777777" w:rsidR="004A49E2" w:rsidRPr="002313C5" w:rsidRDefault="004A49E2" w:rsidP="0096173A">
            <w:pPr>
              <w:spacing w:after="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a. Phát triển vận động</w:t>
            </w:r>
          </w:p>
          <w:p w14:paraId="33DC08BE" w14:textId="77777777" w:rsidR="004A49E2" w:rsidRPr="002313C5" w:rsidRDefault="004A49E2" w:rsidP="0096173A">
            <w:pPr>
              <w:spacing w:after="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MT1.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 xml:space="preserve"> Thực hiện đúng, đầy đủ, nhịp nhàng các động tác trong bài thể dục theo hiệu lệnh</w:t>
            </w: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1B48394B" w14:textId="77777777" w:rsidR="004A49E2" w:rsidRPr="002313C5" w:rsidRDefault="004A49E2" w:rsidP="0096173A">
            <w:pPr>
              <w:spacing w:after="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CCAA4AC" w14:textId="77777777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51C3DB0" w14:textId="77777777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77775A8" w14:textId="77777777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CE99D5F" w14:textId="77777777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474291" w14:textId="77777777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D194A9" w14:textId="77777777" w:rsidR="004A49E2" w:rsidRPr="002313C5" w:rsidRDefault="004A49E2" w:rsidP="0096173A">
            <w:pPr>
              <w:spacing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800B4C9" w14:textId="77777777" w:rsidR="00046B34" w:rsidRPr="002313C5" w:rsidRDefault="00046B34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5132E775" w14:textId="77777777" w:rsidR="00046B34" w:rsidRPr="002313C5" w:rsidRDefault="00046B34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1D1D3DFC" w14:textId="240958D4" w:rsidR="00046B34" w:rsidRPr="002313C5" w:rsidRDefault="00046B34" w:rsidP="0096173A">
            <w:pPr>
              <w:spacing w:after="60"/>
              <w:rPr>
                <w:rFonts w:ascii="Times New Roman" w:hAnsi="Times New Roman"/>
                <w:b/>
                <w:sz w:val="8"/>
                <w:szCs w:val="8"/>
                <w:lang w:val="pt-BR"/>
              </w:rPr>
            </w:pPr>
          </w:p>
          <w:p w14:paraId="6820FE00" w14:textId="2205EC6C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MT</w:t>
            </w:r>
            <w:r w:rsidR="00C80C94"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3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. </w:t>
            </w: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Trẻ kiểm soát được vận động khi thực hiện.</w:t>
            </w:r>
          </w:p>
          <w:p w14:paraId="40BFECD3" w14:textId="77777777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1F68C7B" w14:textId="77777777" w:rsidR="00046B34" w:rsidRPr="002313C5" w:rsidRDefault="00046B34" w:rsidP="0096173A">
            <w:pPr>
              <w:spacing w:after="60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14:paraId="54BD40BC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MT 4.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Trẻ phối hợp tay mắt trong thực hiện vận động</w:t>
            </w:r>
          </w:p>
          <w:p w14:paraId="26841ABF" w14:textId="77777777" w:rsidR="0086552C" w:rsidRPr="002313C5" w:rsidRDefault="0086552C" w:rsidP="0096173A">
            <w:pPr>
              <w:spacing w:after="60"/>
              <w:rPr>
                <w:rFonts w:ascii="Times New Roman" w:hAnsi="Times New Roman"/>
                <w:sz w:val="46"/>
                <w:szCs w:val="46"/>
                <w:lang w:val="pt-BR"/>
              </w:rPr>
            </w:pPr>
          </w:p>
          <w:p w14:paraId="41FECA22" w14:textId="41BF875F" w:rsidR="004A49E2" w:rsidRPr="002313C5" w:rsidRDefault="004A49E2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b. Giáo dục dinh dưỡng và sức khỏe:</w:t>
            </w:r>
          </w:p>
          <w:p w14:paraId="2B31B60C" w14:textId="74BF5FA3" w:rsidR="00A446B0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MT10.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Trẻ biết ăn để cao lớn, khỏe mạnh, thông minh và biết ăn nhiều loại thức ăn khác nhau để có đủ chất dinh dưỡng</w:t>
            </w:r>
          </w:p>
          <w:p w14:paraId="10F2655D" w14:textId="0DE10AD0" w:rsidR="0086552C" w:rsidRPr="002313C5" w:rsidRDefault="0086552C" w:rsidP="0096173A">
            <w:pPr>
              <w:spacing w:after="60"/>
              <w:rPr>
                <w:rFonts w:ascii="Times New Roman" w:hAnsi="Times New Roman"/>
                <w:sz w:val="16"/>
                <w:szCs w:val="16"/>
                <w:lang w:val="pt-BR"/>
              </w:rPr>
            </w:pPr>
          </w:p>
          <w:p w14:paraId="7C1989BC" w14:textId="2142D59C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MT1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3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="001A6B50"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Trẻ biết tự cầm bát, thìa xúc ăn gọn gàng, không </w:t>
            </w:r>
            <w:r w:rsidR="001A6B50" w:rsidRPr="002313C5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rơi vãi, đổ thức ăn.</w:t>
            </w:r>
          </w:p>
          <w:p w14:paraId="7AC5E19C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146D28AB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1F8C380" w14:textId="77777777" w:rsidR="002113F8" w:rsidRPr="002313C5" w:rsidRDefault="002113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C031B9F" w14:textId="3D914C10" w:rsidR="0086552C" w:rsidRPr="002313C5" w:rsidRDefault="0086552C" w:rsidP="0096173A">
            <w:pPr>
              <w:spacing w:after="60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3ABDD980" w14:textId="60D691B1" w:rsidR="004A49E2" w:rsidRPr="002313C5" w:rsidRDefault="004A49E2" w:rsidP="0096173A">
            <w:pPr>
              <w:tabs>
                <w:tab w:val="left" w:pos="-62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MT1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8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Trẻ biết một số hành động nguy hiểm  và phòng tránh khi được nhắc nhở. </w:t>
            </w:r>
          </w:p>
          <w:p w14:paraId="204DD1E1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394" w:type="dxa"/>
          </w:tcPr>
          <w:p w14:paraId="64795810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6007BAF" w14:textId="77777777" w:rsidR="00942067" w:rsidRPr="002313C5" w:rsidRDefault="00942067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*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Tập các động tác phát triển các nhóm cơ và hô hấp</w:t>
            </w:r>
          </w:p>
          <w:p w14:paraId="56B79746" w14:textId="77777777" w:rsidR="004A49E2" w:rsidRPr="002313C5" w:rsidRDefault="004A49E2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Hô hấp: Gà gáy  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ab/>
            </w:r>
          </w:p>
          <w:p w14:paraId="5C334C44" w14:textId="129ADCC0" w:rsidR="004A49E2" w:rsidRPr="002313C5" w:rsidRDefault="004A49E2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Tay: Hai tay đưa lên cao, ra phía trước,</w:t>
            </w:r>
            <w:r w:rsidR="00942067"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sang ngang </w:t>
            </w:r>
          </w:p>
          <w:p w14:paraId="3701C5DD" w14:textId="77777777" w:rsidR="004A49E2" w:rsidRPr="002313C5" w:rsidRDefault="004A49E2" w:rsidP="0096173A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Lưng bụng: Nghiêng người sang hai bên</w:t>
            </w:r>
          </w:p>
          <w:p w14:paraId="5A107E1C" w14:textId="113B7601" w:rsidR="004A49E2" w:rsidRPr="002313C5" w:rsidRDefault="004A49E2" w:rsidP="0096173A">
            <w:pPr>
              <w:tabs>
                <w:tab w:val="left" w:pos="684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Chân: </w:t>
            </w:r>
            <w:r w:rsidR="00942067" w:rsidRPr="002313C5">
              <w:rPr>
                <w:rFonts w:ascii="Times New Roman" w:hAnsi="Times New Roman"/>
                <w:sz w:val="28"/>
                <w:szCs w:val="28"/>
                <w:lang w:val="sv-SE"/>
              </w:rPr>
              <w:t>Đứng 1 chân đưa lên trước, khụy gối</w:t>
            </w:r>
          </w:p>
          <w:p w14:paraId="45C2D54F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Bật: Bật khép tách chân.</w:t>
            </w:r>
          </w:p>
          <w:p w14:paraId="5E7E0912" w14:textId="7853D656" w:rsidR="004A49E2" w:rsidRPr="002313C5" w:rsidRDefault="00942067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* Bụng lườn: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Đứng cúi người về trước</w:t>
            </w:r>
          </w:p>
          <w:p w14:paraId="6A5D8CEE" w14:textId="21F481CC" w:rsidR="00046B34" w:rsidRPr="002313C5" w:rsidRDefault="00942067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Bật: Bật tại ch</w:t>
            </w:r>
            <w:r w:rsidR="00C80C94" w:rsidRPr="002313C5">
              <w:rPr>
                <w:rFonts w:ascii="Times New Roman" w:hAnsi="Times New Roman"/>
                <w:sz w:val="28"/>
                <w:szCs w:val="28"/>
                <w:lang w:val="pt-BR"/>
              </w:rPr>
              <w:t>ỗ</w:t>
            </w:r>
          </w:p>
          <w:p w14:paraId="268DF681" w14:textId="77777777" w:rsidR="00046B34" w:rsidRPr="002313C5" w:rsidRDefault="00046B3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9723244" w14:textId="523FB32A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eastAsia="Calibri" w:hAnsi="Times New Roman"/>
                <w:sz w:val="28"/>
                <w:szCs w:val="28"/>
                <w:lang w:val="pt-BR" w:eastAsia="ko-KR"/>
              </w:rPr>
              <w:t xml:space="preserve">- Đi thay đổi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tốc độ theo hiệu lệnh</w:t>
            </w:r>
          </w:p>
          <w:p w14:paraId="688F3486" w14:textId="77777777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65D65E8" w14:textId="77777777" w:rsidR="0086552C" w:rsidRPr="002313C5" w:rsidRDefault="0086552C" w:rsidP="0096173A">
            <w:pPr>
              <w:spacing w:after="60"/>
              <w:rPr>
                <w:rFonts w:ascii="Times New Roman" w:hAnsi="Times New Roman"/>
                <w:sz w:val="14"/>
                <w:szCs w:val="14"/>
                <w:lang w:val="pt-BR"/>
              </w:rPr>
            </w:pPr>
          </w:p>
          <w:p w14:paraId="1959AEBE" w14:textId="04CFF66D" w:rsidR="00046B34" w:rsidRPr="002313C5" w:rsidRDefault="00046B34" w:rsidP="0096173A">
            <w:pPr>
              <w:spacing w:after="60"/>
              <w:rPr>
                <w:rFonts w:ascii="Times New Roman" w:eastAsia="Calibri" w:hAnsi="Times New Roman"/>
                <w:sz w:val="2"/>
                <w:szCs w:val="2"/>
                <w:lang w:val="pt-BR" w:eastAsia="ko-KR"/>
              </w:rPr>
            </w:pPr>
          </w:p>
          <w:p w14:paraId="14EC0D59" w14:textId="63E9C85B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Trẻ phối hợp nhịp nhàng các giác quan để thực hiện các vân đông:</w:t>
            </w:r>
          </w:p>
          <w:p w14:paraId="3A74B205" w14:textId="3502DDE4" w:rsidR="001A6B50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</w:t>
            </w:r>
            <w:r w:rsidR="00C80C94"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Đập và bắt bóng tại chỗ</w:t>
            </w:r>
          </w:p>
          <w:p w14:paraId="12196EE1" w14:textId="77777777" w:rsidR="0086552C" w:rsidRPr="002313C5" w:rsidRDefault="0086552C" w:rsidP="0096173A">
            <w:pPr>
              <w:spacing w:after="60"/>
              <w:rPr>
                <w:rFonts w:ascii="Times New Roman" w:hAnsi="Times New Roman"/>
                <w:sz w:val="44"/>
                <w:szCs w:val="44"/>
                <w:lang w:val="pt-BR"/>
              </w:rPr>
            </w:pPr>
          </w:p>
          <w:p w14:paraId="3A4323B2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Nhận biết các bữa ăn trong ngày và ích lợi của ăn uống đủ lượng và đủ chất.</w:t>
            </w:r>
          </w:p>
          <w:p w14:paraId="3CBD30C4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lang w:val="pt-BR"/>
              </w:rPr>
            </w:pPr>
          </w:p>
          <w:p w14:paraId="5F9A6A83" w14:textId="77777777" w:rsidR="00A446B0" w:rsidRPr="002313C5" w:rsidRDefault="00A446B0" w:rsidP="0096173A">
            <w:pPr>
              <w:spacing w:after="60"/>
              <w:rPr>
                <w:rFonts w:ascii="Times New Roman" w:hAnsi="Times New Roman"/>
                <w:sz w:val="10"/>
                <w:szCs w:val="10"/>
                <w:lang w:val="pt-BR"/>
              </w:rPr>
            </w:pPr>
          </w:p>
          <w:p w14:paraId="702EB125" w14:textId="77777777" w:rsidR="00951318" w:rsidRPr="002313C5" w:rsidRDefault="00951318" w:rsidP="0096173A">
            <w:pPr>
              <w:spacing w:after="60"/>
              <w:rPr>
                <w:rFonts w:ascii="Times New Roman" w:hAnsi="Times New Roman"/>
                <w:sz w:val="2"/>
                <w:szCs w:val="2"/>
                <w:lang w:val="pt-BR"/>
              </w:rPr>
            </w:pPr>
          </w:p>
          <w:p w14:paraId="4104A585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Tự cầm bát, thìa xúc ăn gọn gàng, không rơi vãi, đổ thức ăn.</w:t>
            </w:r>
          </w:p>
          <w:p w14:paraId="6A4EC2B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A91F4A6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01BB0ED" w14:textId="77777777" w:rsidR="004A49E2" w:rsidRPr="002313C5" w:rsidRDefault="004A49E2" w:rsidP="0096173A">
            <w:pPr>
              <w:autoSpaceDE w:val="0"/>
              <w:autoSpaceDN w:val="0"/>
              <w:adjustRightInd w:val="0"/>
              <w:spacing w:after="60"/>
              <w:jc w:val="both"/>
              <w:outlineLvl w:val="2"/>
              <w:rPr>
                <w:rFonts w:ascii="Times New Roman" w:hAnsi="Times New Roman"/>
                <w:spacing w:val="-12"/>
                <w:sz w:val="20"/>
                <w:szCs w:val="20"/>
                <w:lang w:val="pt-BR"/>
              </w:rPr>
            </w:pPr>
          </w:p>
          <w:p w14:paraId="601C5FEA" w14:textId="77777777" w:rsidR="002113F8" w:rsidRPr="002313C5" w:rsidRDefault="002113F8" w:rsidP="0096173A">
            <w:pPr>
              <w:autoSpaceDE w:val="0"/>
              <w:autoSpaceDN w:val="0"/>
              <w:adjustRightInd w:val="0"/>
              <w:spacing w:after="60"/>
              <w:jc w:val="both"/>
              <w:outlineLvl w:val="2"/>
              <w:rPr>
                <w:rFonts w:ascii="Times New Roman" w:hAnsi="Times New Roman"/>
                <w:spacing w:val="-12"/>
                <w:sz w:val="28"/>
                <w:szCs w:val="28"/>
                <w:lang w:val="pt-BR"/>
              </w:rPr>
            </w:pPr>
          </w:p>
          <w:p w14:paraId="615F2BD8" w14:textId="77777777" w:rsidR="004A49E2" w:rsidRPr="002313C5" w:rsidRDefault="004A49E2" w:rsidP="0096173A">
            <w:pPr>
              <w:tabs>
                <w:tab w:val="left" w:pos="368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Không ăn thức ăn có mùi ôi; không ăn lá, quả lạ... không uống rượu, bia, cà phê; không tự ý uống thuốc khi không được phép của người lớn.</w:t>
            </w:r>
          </w:p>
          <w:p w14:paraId="1B21DCB5" w14:textId="6429F67D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3418" w:type="dxa"/>
          </w:tcPr>
          <w:p w14:paraId="7D1CBA0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21AB507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đông thể dục sáng </w:t>
            </w:r>
          </w:p>
          <w:p w14:paraId="466B93AD" w14:textId="77777777" w:rsidR="00C80C94" w:rsidRPr="002313C5" w:rsidRDefault="00C80C94" w:rsidP="0096173A">
            <w:pPr>
              <w:tabs>
                <w:tab w:val="left" w:pos="2552"/>
                <w:tab w:val="left" w:pos="3261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Hoạt động học: Thể dục (Tiến hành bài tập phát triển các nhóm cơ và hô hấp trước khi bước vào hoạt động vận động cơ bản).</w:t>
            </w:r>
          </w:p>
          <w:p w14:paraId="280D1FFA" w14:textId="77777777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Hoạt động học: Trẻ thực hiện các vận động cơ bản:</w:t>
            </w:r>
          </w:p>
          <w:p w14:paraId="1A908247" w14:textId="77777777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Thể dục </w:t>
            </w:r>
          </w:p>
          <w:p w14:paraId="47281710" w14:textId="77777777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Đi thay đổi tốc độ theo hiệu lệnh</w:t>
            </w:r>
          </w:p>
          <w:p w14:paraId="68099EEC" w14:textId="77777777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+Bò bằng bàn tay,bàn chân 3-4m</w:t>
            </w:r>
          </w:p>
          <w:p w14:paraId="5E7C8C62" w14:textId="6F8A6ABE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+Đập và bắt bóng tại chỗ</w:t>
            </w:r>
          </w:p>
          <w:p w14:paraId="582B84CE" w14:textId="77777777" w:rsidR="00046B34" w:rsidRPr="002313C5" w:rsidRDefault="00046B34" w:rsidP="0096173A">
            <w:pPr>
              <w:spacing w:after="60"/>
              <w:rPr>
                <w:rFonts w:ascii="Times New Roman" w:hAnsi="Times New Roman"/>
                <w:sz w:val="16"/>
                <w:szCs w:val="16"/>
                <w:lang w:val="pt-BR"/>
              </w:rPr>
            </w:pPr>
          </w:p>
          <w:p w14:paraId="5CBCA701" w14:textId="6DB5C411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Hoạt động học: Trẻ thực hiện các vận động cơ bản:</w:t>
            </w:r>
          </w:p>
          <w:p w14:paraId="659FB6D1" w14:textId="374A7335" w:rsidR="004A49E2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+ </w:t>
            </w:r>
            <w:r w:rsidRPr="002313C5">
              <w:rPr>
                <w:rFonts w:ascii="Times New Roman" w:eastAsia="Calibri" w:hAnsi="Times New Roman"/>
                <w:sz w:val="28"/>
                <w:szCs w:val="28"/>
                <w:lang w:val="pt-BR" w:eastAsia="ko-KR"/>
              </w:rPr>
              <w:t xml:space="preserve">Đi thay đổi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tốc độ theo hiệu lệnh</w:t>
            </w:r>
          </w:p>
          <w:p w14:paraId="2C6BAEBB" w14:textId="06BB1A58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Hoạt động học: Thể dục</w:t>
            </w:r>
          </w:p>
          <w:p w14:paraId="160060FD" w14:textId="050DD10B" w:rsidR="00C80C94" w:rsidRPr="002313C5" w:rsidRDefault="00C80C94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Đập và bắt bóng tại chỗ</w:t>
            </w:r>
          </w:p>
          <w:p w14:paraId="6A262FB2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63444AC2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60"/>
                <w:szCs w:val="60"/>
                <w:lang w:val="pt-BR"/>
              </w:rPr>
            </w:pPr>
          </w:p>
          <w:p w14:paraId="14B0CE20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Mọi lúc mọi nơi </w:t>
            </w:r>
          </w:p>
          <w:p w14:paraId="2B21F609" w14:textId="0EE305A6" w:rsidR="00951318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</w:t>
            </w:r>
            <w:r w:rsidR="00951318" w:rsidRPr="002313C5">
              <w:rPr>
                <w:rFonts w:ascii="Times New Roman" w:hAnsi="Times New Roman"/>
                <w:sz w:val="28"/>
                <w:szCs w:val="28"/>
                <w:lang w:val="pt-BR"/>
              </w:rPr>
              <w:t>ăn, ngủ</w:t>
            </w:r>
          </w:p>
          <w:p w14:paraId="2A12732F" w14:textId="6CC4EF5E" w:rsidR="004A49E2" w:rsidRPr="002313C5" w:rsidRDefault="00951318" w:rsidP="0096173A">
            <w:pPr>
              <w:spacing w:after="60"/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Trẻ nhận biết các bữa ăn trong ngày và ích lợi của ăn uống đủ lượng và đủ chất.</w:t>
            </w:r>
          </w:p>
          <w:p w14:paraId="20D9924B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Mọi  lúc mọi nơi </w:t>
            </w:r>
          </w:p>
          <w:p w14:paraId="55CE04E9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giờ ăn sáng,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trưa, xế.</w:t>
            </w:r>
          </w:p>
          <w:p w14:paraId="6E98D788" w14:textId="77777777" w:rsidR="00951318" w:rsidRPr="002313C5" w:rsidRDefault="0095131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ăn, ngủ</w:t>
            </w:r>
          </w:p>
          <w:p w14:paraId="44EEFBD6" w14:textId="1F402692" w:rsidR="00082D8F" w:rsidRPr="002313C5" w:rsidRDefault="002113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Rèn kỹ năng tự cầm bát, thìa xúc ăn gọn gàng, không rơi vãi, đổ thức ăn.</w:t>
            </w:r>
          </w:p>
          <w:p w14:paraId="09183E43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Mọi  lúc mọi nơi </w:t>
            </w:r>
          </w:p>
          <w:p w14:paraId="713D9BC8" w14:textId="53933E00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giờ ăn sáng, trưa, xế.</w:t>
            </w:r>
          </w:p>
          <w:p w14:paraId="638E47C8" w14:textId="36446E5F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ăn</w:t>
            </w:r>
            <w:r w:rsidR="0086552C" w:rsidRPr="002313C5">
              <w:rPr>
                <w:rFonts w:ascii="Times New Roman" w:hAnsi="Times New Roman"/>
                <w:sz w:val="28"/>
                <w:szCs w:val="28"/>
                <w:lang w:val="pt-BR"/>
              </w:rPr>
              <w:t>, ngủ</w:t>
            </w:r>
          </w:p>
          <w:p w14:paraId="6CC06588" w14:textId="1C03B8E2" w:rsidR="004A49E2" w:rsidRPr="002313C5" w:rsidRDefault="0086552C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Trẻ biết k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hông ăn thức ăn có mùi ôi; không ăn lá, quả lạ... không uống rượu, bia, cà phê; không tự ý uống thuốc khi không được phép của người lớn.</w:t>
            </w:r>
          </w:p>
        </w:tc>
      </w:tr>
      <w:tr w:rsidR="002313C5" w:rsidRPr="002313C5" w14:paraId="1250DF23" w14:textId="77777777" w:rsidTr="00A22BC1">
        <w:trPr>
          <w:trHeight w:val="128"/>
        </w:trPr>
        <w:tc>
          <w:tcPr>
            <w:tcW w:w="10206" w:type="dxa"/>
            <w:gridSpan w:val="3"/>
          </w:tcPr>
          <w:p w14:paraId="32AF8367" w14:textId="29A1BF51" w:rsidR="004A49E2" w:rsidRPr="002313C5" w:rsidRDefault="0009372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PHÁT TRIỂN NHẬN THỨC</w:t>
            </w:r>
          </w:p>
        </w:tc>
      </w:tr>
      <w:tr w:rsidR="002313C5" w:rsidRPr="00544B10" w14:paraId="11A38F95" w14:textId="77777777" w:rsidTr="001A6B50">
        <w:trPr>
          <w:trHeight w:val="839"/>
        </w:trPr>
        <w:tc>
          <w:tcPr>
            <w:tcW w:w="3394" w:type="dxa"/>
          </w:tcPr>
          <w:p w14:paraId="72F5ECE4" w14:textId="53B50232" w:rsidR="001A6B50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</w:rPr>
              <w:t xml:space="preserve"> 30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A6B50" w:rsidRPr="002313C5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Trẻ đếm được trên đối tượng trong phạm vi 10 </w:t>
            </w:r>
          </w:p>
          <w:p w14:paraId="52C88320" w14:textId="77777777" w:rsidR="00B1036B" w:rsidRPr="002313C5" w:rsidRDefault="00B1036B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33B0408D" w14:textId="6146D6B0" w:rsidR="001A6B50" w:rsidRPr="002313C5" w:rsidRDefault="001A6B50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MT3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1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Trẻ biết so sánh số lượng của hai nhóm đối tượng trong phạm vi 10 bằng các cách khác nhau và nói được các từ: bằng nhau, nhiều hơn, ít hơn.</w:t>
            </w:r>
          </w:p>
          <w:p w14:paraId="6ACFC37A" w14:textId="4753560B" w:rsidR="001A6B50" w:rsidRPr="002313C5" w:rsidRDefault="001A6B50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MT3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2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Trẻ biết gộp hai nhóm đối tượng có số lượng trong phạm vi 5, đếm và nói kết quả.</w:t>
            </w:r>
          </w:p>
          <w:p w14:paraId="1469540C" w14:textId="6CB01060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MT4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3.</w:t>
            </w:r>
            <w:r w:rsidRPr="002313C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Trẻ biết nói họ, tên và công việc của bố, mẹ, các thành viên trong gia đình khi được hỏi, trò chuyện, xem ảnh về gia đình.</w:t>
            </w:r>
          </w:p>
          <w:p w14:paraId="27CA1E83" w14:textId="4557284F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MT4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4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Trẻ biết nói địa chỉ của gia đình mình (số nhà, đường phố/thôn, xóm) khi được hỏi, trò chuyện</w:t>
            </w:r>
          </w:p>
          <w:p w14:paraId="07E94E0A" w14:textId="3BB22D3A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3394" w:type="dxa"/>
          </w:tcPr>
          <w:p w14:paraId="29C3B2F4" w14:textId="715B4886" w:rsidR="00B1036B" w:rsidRPr="002313C5" w:rsidRDefault="00B1036B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Đếm trên đối tượng trong phạm vi 10 và đếm theo khả năng.</w:t>
            </w:r>
          </w:p>
          <w:p w14:paraId="1E9E9B53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"/>
                <w:szCs w:val="2"/>
                <w:lang w:val="sv-SE"/>
              </w:rPr>
            </w:pPr>
          </w:p>
          <w:p w14:paraId="7C53DA4C" w14:textId="7F713E72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Thêm, bớt 2 nhóm đối tượng và đếm.</w:t>
            </w:r>
          </w:p>
          <w:p w14:paraId="1465BF17" w14:textId="1E60956C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Tách, gộp đếm và so sánh.</w:t>
            </w:r>
          </w:p>
          <w:p w14:paraId="0FE43563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3416207E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470A8098" w14:textId="3445106A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Gộp hai nhóm đối tượng trong phạm vi 5 và đếm.</w:t>
            </w:r>
          </w:p>
          <w:p w14:paraId="675E5113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7E5DA5E7" w14:textId="77777777" w:rsidR="00BE32CE" w:rsidRPr="002313C5" w:rsidRDefault="00BE32CE" w:rsidP="0096173A">
            <w:pPr>
              <w:spacing w:after="60"/>
              <w:rPr>
                <w:rFonts w:ascii="Times New Roman" w:hAnsi="Times New Roman"/>
                <w:sz w:val="2"/>
                <w:szCs w:val="2"/>
                <w:lang w:val="sv-SE"/>
              </w:rPr>
            </w:pPr>
          </w:p>
          <w:p w14:paraId="1EBE1F5B" w14:textId="77777777" w:rsidR="00BE32CE" w:rsidRPr="002313C5" w:rsidRDefault="00BE32CE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Họ tên, công việc của bố mẹ, những người thân trong gia đình và công việc của họ. Một số nhu cầu của gia đình.  </w:t>
            </w:r>
          </w:p>
          <w:p w14:paraId="506A0161" w14:textId="2C7850BD" w:rsidR="00BE32CE" w:rsidRPr="002313C5" w:rsidRDefault="00BE32CE" w:rsidP="0096173A">
            <w:pPr>
              <w:spacing w:after="60"/>
              <w:rPr>
                <w:rFonts w:ascii="Times New Roman" w:hAnsi="Times New Roman"/>
                <w:sz w:val="8"/>
                <w:szCs w:val="8"/>
                <w:lang w:val="sv-SE"/>
              </w:rPr>
            </w:pPr>
          </w:p>
          <w:p w14:paraId="26B44823" w14:textId="77777777" w:rsidR="007D078E" w:rsidRPr="002313C5" w:rsidRDefault="007D078E" w:rsidP="0096173A">
            <w:pPr>
              <w:spacing w:after="60"/>
              <w:rPr>
                <w:rFonts w:ascii="Times New Roman" w:hAnsi="Times New Roman"/>
                <w:sz w:val="2"/>
                <w:szCs w:val="2"/>
                <w:lang w:val="sv-SE"/>
              </w:rPr>
            </w:pPr>
          </w:p>
          <w:p w14:paraId="558200FD" w14:textId="2A839149" w:rsidR="007D078E" w:rsidRPr="002313C5" w:rsidRDefault="007D078E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Địa chỉ gia đình : Số nhà, tên đường</w:t>
            </w:r>
          </w:p>
          <w:p w14:paraId="3063CCAB" w14:textId="4F042032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pacing w:val="-12"/>
                <w:sz w:val="28"/>
                <w:szCs w:val="28"/>
                <w:lang w:val="vi-VN"/>
              </w:rPr>
              <w:t>- Đặc điểm, công dụng và cách sử dụng đồ dùng, trong gia đình</w:t>
            </w:r>
          </w:p>
        </w:tc>
        <w:tc>
          <w:tcPr>
            <w:tcW w:w="3418" w:type="dxa"/>
          </w:tcPr>
          <w:p w14:paraId="1D569D16" w14:textId="0CAF5DEE" w:rsidR="00B1036B" w:rsidRPr="0096173A" w:rsidRDefault="00B1036B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vi-VN"/>
              </w:rPr>
              <w:t>- Hoạt động học:</w:t>
            </w:r>
          </w:p>
          <w:p w14:paraId="1ED52312" w14:textId="4E449AE3" w:rsidR="00B1036B" w:rsidRPr="0096173A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+LQVT: </w:t>
            </w:r>
            <w:r w:rsidR="00B1036B" w:rsidRPr="0096173A">
              <w:rPr>
                <w:rFonts w:ascii="Times New Roman" w:hAnsi="Times New Roman"/>
                <w:sz w:val="28"/>
                <w:szCs w:val="28"/>
                <w:lang w:val="vi-VN"/>
              </w:rPr>
              <w:t>Đếm đến 3,nhận biết số lượng 3</w:t>
            </w:r>
          </w:p>
          <w:p w14:paraId="71AF275A" w14:textId="52CA78AB" w:rsidR="00B1036B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 xml:space="preserve">+ LQVT: </w:t>
            </w:r>
            <w:r w:rsidR="00B1036B" w:rsidRPr="002313C5">
              <w:rPr>
                <w:rFonts w:ascii="Times New Roman" w:hAnsi="Times New Roman"/>
                <w:sz w:val="28"/>
                <w:szCs w:val="28"/>
              </w:rPr>
              <w:t>So sánh số lượng  trong phạm vi 3</w:t>
            </w:r>
          </w:p>
          <w:p w14:paraId="7F3EB194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6C4033DC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3D36B0B9" w14:textId="77777777" w:rsidR="00052AE8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0383F162" w14:textId="7A89B869" w:rsidR="00B1036B" w:rsidRPr="002313C5" w:rsidRDefault="00052AE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+ LQVT:</w:t>
            </w:r>
            <w:r w:rsidR="00B1036B" w:rsidRPr="002313C5">
              <w:rPr>
                <w:rFonts w:ascii="Times New Roman" w:hAnsi="Times New Roman"/>
                <w:sz w:val="28"/>
                <w:szCs w:val="28"/>
              </w:rPr>
              <w:t xml:space="preserve"> Gộp 2 nhóm trong phạm vi 3</w:t>
            </w:r>
          </w:p>
          <w:p w14:paraId="4DA7117C" w14:textId="77777777" w:rsidR="00B1036B" w:rsidRPr="002313C5" w:rsidRDefault="00B1036B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0193F0BD" w14:textId="77777777" w:rsidR="00BE32CE" w:rsidRPr="002313C5" w:rsidRDefault="00BE32CE" w:rsidP="0096173A">
            <w:pPr>
              <w:spacing w:after="60"/>
              <w:rPr>
                <w:rFonts w:ascii="Times New Roman" w:hAnsi="Times New Roman"/>
                <w:sz w:val="2"/>
                <w:szCs w:val="2"/>
              </w:rPr>
            </w:pPr>
          </w:p>
          <w:p w14:paraId="096D05D8" w14:textId="5A2789B3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 xml:space="preserve"> Hoạt động</w:t>
            </w:r>
            <w:r w:rsidR="00265D8A" w:rsidRPr="002313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>học:</w:t>
            </w:r>
          </w:p>
          <w:p w14:paraId="1BA54672" w14:textId="77777777" w:rsidR="00BE32CE" w:rsidRPr="002313C5" w:rsidRDefault="00BE32CE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+  KPXH: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N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 xml:space="preserve">hững người thân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trong gia đình bé.</w:t>
            </w:r>
          </w:p>
          <w:p w14:paraId="1C69A32A" w14:textId="77777777" w:rsidR="00BE32CE" w:rsidRPr="002313C5" w:rsidRDefault="00BE32CE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687F973C" w14:textId="77777777" w:rsidR="007D078E" w:rsidRPr="002313C5" w:rsidRDefault="007D078E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0D8E34F8" w14:textId="5FF5EFCC" w:rsidR="00265D8A" w:rsidRPr="002313C5" w:rsidRDefault="00265D8A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Hoạt động</w:t>
            </w:r>
            <w:r w:rsidR="00F938EC" w:rsidRPr="002313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>học:</w:t>
            </w:r>
          </w:p>
          <w:p w14:paraId="19D1AFEE" w14:textId="4FDE9EEC" w:rsidR="007D078E" w:rsidRPr="002313C5" w:rsidRDefault="007D078E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+ KHXH: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>Trò chuyện về ngôi nhà của bé</w:t>
            </w:r>
          </w:p>
          <w:p w14:paraId="19F8F8E7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+  KPXH: Đồ dùng trong gia đình</w:t>
            </w:r>
          </w:p>
          <w:p w14:paraId="28504BD6" w14:textId="77777777" w:rsidR="00265D8A" w:rsidRPr="002313C5" w:rsidRDefault="00265D8A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Hoạt động góc</w:t>
            </w:r>
          </w:p>
          <w:p w14:paraId="556FCFC2" w14:textId="77777777" w:rsidR="00F938EC" w:rsidRPr="002313C5" w:rsidRDefault="00F938EC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</w:t>
            </w: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Góc phân vai: </w:t>
            </w:r>
          </w:p>
          <w:p w14:paraId="3D821919" w14:textId="77777777" w:rsidR="00F938EC" w:rsidRPr="002313C5" w:rsidRDefault="00F938EC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+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Gia đình</w:t>
            </w:r>
          </w:p>
          <w:p w14:paraId="423669B5" w14:textId="77777777" w:rsidR="00F938EC" w:rsidRPr="002313C5" w:rsidRDefault="00F938EC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+ Bán hàng</w:t>
            </w:r>
          </w:p>
          <w:p w14:paraId="3C820D49" w14:textId="1790D6DC" w:rsidR="00F938EC" w:rsidRPr="002313C5" w:rsidRDefault="00F938EC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- Góc xây dựng</w:t>
            </w:r>
          </w:p>
          <w:p w14:paraId="5A6C8E7F" w14:textId="2A8F6F2B" w:rsidR="00F938EC" w:rsidRPr="002313C5" w:rsidRDefault="00F938EC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 Xây cửa hàng bán đồ dùng gia đình</w:t>
            </w:r>
          </w:p>
        </w:tc>
      </w:tr>
      <w:tr w:rsidR="002313C5" w:rsidRPr="002313C5" w14:paraId="74EB9DB8" w14:textId="77777777" w:rsidTr="00846239">
        <w:trPr>
          <w:trHeight w:val="479"/>
        </w:trPr>
        <w:tc>
          <w:tcPr>
            <w:tcW w:w="10206" w:type="dxa"/>
            <w:gridSpan w:val="3"/>
          </w:tcPr>
          <w:p w14:paraId="4AC7FAC1" w14:textId="63896DAD" w:rsidR="004A49E2" w:rsidRPr="002313C5" w:rsidRDefault="0009372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PHÁT TRIỂN NGÔN NGỮ</w:t>
            </w:r>
          </w:p>
        </w:tc>
      </w:tr>
      <w:tr w:rsidR="002313C5" w:rsidRPr="00544B10" w14:paraId="5D5CED6B" w14:textId="77777777" w:rsidTr="0096173A">
        <w:trPr>
          <w:trHeight w:val="274"/>
        </w:trPr>
        <w:tc>
          <w:tcPr>
            <w:tcW w:w="3394" w:type="dxa"/>
          </w:tcPr>
          <w:p w14:paraId="22526554" w14:textId="231811DE" w:rsidR="001A6B50" w:rsidRPr="002313C5" w:rsidRDefault="001A6B50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MT55.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Trẻ biết sử dụng được các từ chỉ sự vật, hoạt động, đặc điểm….</w:t>
            </w:r>
          </w:p>
          <w:p w14:paraId="080820F0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  <w:p w14:paraId="0AF3CC87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  <w:p w14:paraId="61D4FBA7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F5BA35" w14:textId="5DD8E944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MT5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Trẻ đ</w:t>
            </w:r>
            <w:r w:rsidRPr="002313C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ọc </w:t>
            </w:r>
            <w:r w:rsidRPr="002313C5">
              <w:rPr>
                <w:rFonts w:ascii="Times New Roman" w:hAnsi="Times New Roman"/>
                <w:bCs/>
                <w:sz w:val="28"/>
                <w:szCs w:val="28"/>
              </w:rPr>
              <w:t>thuộc một số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bài thơ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>,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ca dao</w:t>
            </w:r>
            <w:r w:rsidRPr="002313C5">
              <w:rPr>
                <w:rFonts w:ascii="Times New Roman" w:hAnsi="Times New Roman"/>
                <w:sz w:val="28"/>
                <w:szCs w:val="28"/>
              </w:rPr>
              <w:t>,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đồng dao.</w:t>
            </w:r>
          </w:p>
          <w:p w14:paraId="2A3A482B" w14:textId="77777777" w:rsidR="00EF5AC6" w:rsidRPr="002313C5" w:rsidRDefault="00EF5AC6" w:rsidP="0096173A">
            <w:pPr>
              <w:spacing w:after="60"/>
              <w:rPr>
                <w:rFonts w:ascii="Times New Roman" w:hAnsi="Times New Roman"/>
                <w:sz w:val="10"/>
                <w:szCs w:val="10"/>
              </w:rPr>
            </w:pPr>
          </w:p>
          <w:p w14:paraId="24F541E5" w14:textId="677F6270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8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MT5</w:t>
            </w:r>
            <w:r w:rsidR="001A6B50" w:rsidRPr="002313C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2313C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13C5"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  <w:t xml:space="preserve"> </w:t>
            </w:r>
            <w:r w:rsidR="00082D8F" w:rsidRPr="002313C5">
              <w:rPr>
                <w:rFonts w:ascii="Times New Roman" w:hAnsi="Times New Roman"/>
                <w:sz w:val="28"/>
                <w:szCs w:val="28"/>
                <w:lang w:val="vi-VN"/>
              </w:rPr>
              <w:t>Trẻ biết kể lại chuyện có mở đầu, kết thúc</w:t>
            </w:r>
          </w:p>
          <w:p w14:paraId="257896F4" w14:textId="77777777" w:rsidR="00EF5AC6" w:rsidRPr="002313C5" w:rsidRDefault="00EF5AC6" w:rsidP="0096173A">
            <w:pPr>
              <w:spacing w:after="60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  <w:p w14:paraId="6FEDC255" w14:textId="60C311D1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MT6</w:t>
            </w:r>
            <w:r w:rsidR="00B47102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2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="00B47102" w:rsidRPr="002313C5"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sv-SE"/>
              </w:rPr>
              <w:t>Trẻ biết điều chỉnh giọng nói phù hợp với hoàn cảnh khi được nhắc nhở.</w:t>
            </w:r>
          </w:p>
          <w:p w14:paraId="0F453669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6683DFE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F0704FF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A6A8CA5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61A27BF" w14:textId="77777777" w:rsidR="009A1CD2" w:rsidRPr="002313C5" w:rsidRDefault="009A1CD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9B21A6E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D45139D" w14:textId="354A1D7F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MT6</w:t>
            </w:r>
            <w:r w:rsidR="00B47102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4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  <w:t xml:space="preserve"> Trẻ biết cầm sách đúng chiều và giở từng trang để xem tranh ảnh. “Đọc” sách theo tranh minh họa “đọc vẹt”</w:t>
            </w:r>
          </w:p>
          <w:p w14:paraId="0E0E5417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</w:pPr>
          </w:p>
          <w:p w14:paraId="56BCB91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</w:pPr>
          </w:p>
          <w:p w14:paraId="211687AC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</w:pPr>
          </w:p>
          <w:p w14:paraId="785F87C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</w:pPr>
          </w:p>
          <w:p w14:paraId="591460BA" w14:textId="77777777" w:rsidR="009A1CD2" w:rsidRPr="002313C5" w:rsidRDefault="009A1CD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10"/>
                <w:szCs w:val="10"/>
                <w:lang w:val="vi-VN"/>
              </w:rPr>
            </w:pPr>
          </w:p>
          <w:p w14:paraId="03E9DE21" w14:textId="601AA945" w:rsidR="004A49E2" w:rsidRPr="002313C5" w:rsidRDefault="004A49E2" w:rsidP="0096173A">
            <w:pPr>
              <w:spacing w:after="60"/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MT6</w:t>
            </w:r>
            <w:r w:rsidR="00B47102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7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bCs/>
                <w:iCs/>
                <w:spacing w:val="-10"/>
                <w:sz w:val="28"/>
                <w:szCs w:val="28"/>
                <w:lang w:val="vi-VN"/>
              </w:rPr>
              <w:t xml:space="preserve"> Trẻ biết sử dụng kí hiệu để viết: Tên, thiệp mừng, chơi ở các góc…</w:t>
            </w:r>
          </w:p>
          <w:p w14:paraId="3DFB47D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3394" w:type="dxa"/>
          </w:tcPr>
          <w:p w14:paraId="04F4D45F" w14:textId="60FA10AE" w:rsidR="001A6B50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Nghe, sử dụng các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từ chỉ </w:t>
            </w: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đặc điểm, tính chất, công dụng, hoạt động.</w:t>
            </w:r>
          </w:p>
          <w:p w14:paraId="4467C041" w14:textId="77777777" w:rsidR="001A6B50" w:rsidRPr="002313C5" w:rsidRDefault="001A6B50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4BFD083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2A86CC7" w14:textId="77777777" w:rsidR="001A6B50" w:rsidRPr="002313C5" w:rsidRDefault="001A6B50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D0A345" w14:textId="6579ACB1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Đọc một số bài thơ, ca dao, đồng dao, tục ngữ …. phù hợp với độ tuổi.</w:t>
            </w:r>
          </w:p>
          <w:p w14:paraId="314D9428" w14:textId="77777777" w:rsidR="00EF5AC6" w:rsidRPr="002313C5" w:rsidRDefault="00EF5AC6" w:rsidP="0096173A">
            <w:pPr>
              <w:spacing w:after="60"/>
              <w:rPr>
                <w:rFonts w:ascii="Times New Roman" w:hAnsi="Times New Roman"/>
                <w:sz w:val="10"/>
                <w:szCs w:val="10"/>
                <w:lang w:val="vi-VN"/>
              </w:rPr>
            </w:pPr>
          </w:p>
          <w:p w14:paraId="276AF46D" w14:textId="565E4756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L</w:t>
            </w:r>
            <w:r w:rsidR="00F8393D" w:rsidRPr="002313C5">
              <w:rPr>
                <w:rFonts w:ascii="Times New Roman" w:hAnsi="Times New Roman"/>
                <w:sz w:val="28"/>
                <w:szCs w:val="28"/>
                <w:lang w:val="vi-VN"/>
              </w:rPr>
              <w:t>ắ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ng nghe kể chuyện và đặt câu hỏi theo nội dung truyện.</w:t>
            </w:r>
          </w:p>
          <w:p w14:paraId="53BCA63E" w14:textId="13839F49" w:rsidR="004A49E2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Nói, thể hiện cử chỉ, điệu bộ, nét mặt phù hợp với yêu cầu, hoàn cảnh giao tiếp.</w:t>
            </w:r>
          </w:p>
          <w:p w14:paraId="10DB653E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546D38B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27170D5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5C2EBC9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8547A60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D82F06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34E740B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Làm quen với cách sử dụng sách, cách đọc sách.</w:t>
            </w:r>
          </w:p>
          <w:p w14:paraId="33C699CC" w14:textId="77777777" w:rsidR="004A49E2" w:rsidRPr="002313C5" w:rsidRDefault="004A49E2" w:rsidP="0096173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“Đọc” theo tranh vẽ.</w:t>
            </w:r>
          </w:p>
          <w:p w14:paraId="6506EBBE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Nhận dạng một số chữ cái.</w:t>
            </w:r>
          </w:p>
          <w:p w14:paraId="607DA39C" w14:textId="381B5396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Làm quen với cách đọc sách (hướng đọc: từ trái sang phải, từ trên xuống dưới; đọc ngắt nghỉ sau các dấu).</w:t>
            </w:r>
          </w:p>
          <w:p w14:paraId="4EFA6EF6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Sử dụng kí hiệu để nhận biết tên thông qua chơi, làm thiệp, sản phẩm tạo hình…</w:t>
            </w:r>
          </w:p>
        </w:tc>
        <w:tc>
          <w:tcPr>
            <w:tcW w:w="3418" w:type="dxa"/>
          </w:tcPr>
          <w:p w14:paraId="073D0B84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Hoạt động học:</w:t>
            </w:r>
          </w:p>
          <w:p w14:paraId="4BEF6D8A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KHXH: Trò chuyện về ngôi nhà của bé</w:t>
            </w:r>
          </w:p>
          <w:p w14:paraId="3B4A35E1" w14:textId="77777777" w:rsidR="00F8393D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+  KPXH: Đồ dùng trong gia đình</w:t>
            </w:r>
          </w:p>
          <w:p w14:paraId="1409AB26" w14:textId="02B20ABB" w:rsidR="00F8393D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>- Mọi lúc mọi nơi</w:t>
            </w:r>
          </w:p>
          <w:p w14:paraId="69DABACC" w14:textId="2D18BBC8" w:rsidR="00F8393D" w:rsidRPr="002313C5" w:rsidRDefault="00F8393D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học</w:t>
            </w:r>
          </w:p>
          <w:p w14:paraId="58A85372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+Thơ: Em yêu nhà em</w:t>
            </w:r>
          </w:p>
          <w:p w14:paraId="214EC65B" w14:textId="0F217DCB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+Thơ:</w:t>
            </w:r>
            <w:r w:rsidR="00EF5AC6" w:rsidRPr="002313C5">
              <w:rPr>
                <w:rFonts w:ascii="Times New Roman" w:hAnsi="Times New Roman"/>
                <w:sz w:val="28"/>
                <w:szCs w:val="28"/>
              </w:rPr>
              <w:t xml:space="preserve"> Cô và mẹ</w:t>
            </w:r>
          </w:p>
          <w:p w14:paraId="688ECA22" w14:textId="735093CF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Truyện: </w:t>
            </w:r>
            <w:r w:rsidR="00EF5AC6" w:rsidRPr="002313C5">
              <w:rPr>
                <w:rFonts w:ascii="Times New Roman" w:hAnsi="Times New Roman"/>
                <w:sz w:val="28"/>
                <w:szCs w:val="28"/>
              </w:rPr>
              <w:t>Ba cô tiên</w:t>
            </w:r>
          </w:p>
          <w:p w14:paraId="48ED6D97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42"/>
                <w:szCs w:val="42"/>
                <w:lang w:val="vi-VN"/>
              </w:rPr>
            </w:pPr>
          </w:p>
          <w:p w14:paraId="65578564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Mọi lúc mọi nơi</w:t>
            </w:r>
          </w:p>
          <w:p w14:paraId="69A5315B" w14:textId="09D86F82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góc: </w:t>
            </w:r>
          </w:p>
          <w:p w14:paraId="1F84C4E4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- Góc phân vai: </w:t>
            </w:r>
          </w:p>
          <w:p w14:paraId="43821992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+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Gia đình, bác sĩ</w:t>
            </w:r>
          </w:p>
          <w:p w14:paraId="6DE4890D" w14:textId="039707B0" w:rsidR="009A1CD2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Siêu thị, bán hàng</w:t>
            </w:r>
          </w:p>
          <w:p w14:paraId="5558A182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Góc xây dựng: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4438EAF1" w14:textId="77777777" w:rsidR="00B8622A" w:rsidRPr="002313C5" w:rsidRDefault="00B8622A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Xây ngôi nhà của bé</w:t>
            </w:r>
          </w:p>
          <w:p w14:paraId="5BE84DC4" w14:textId="247392C5" w:rsidR="004A49E2" w:rsidRPr="002313C5" w:rsidRDefault="009A1CD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</w:t>
            </w: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Xây cửa hàng bán đồ dùng gia đình</w:t>
            </w:r>
          </w:p>
          <w:p w14:paraId="79FC3304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góc : Góc thư viện</w:t>
            </w:r>
          </w:p>
          <w:p w14:paraId="7F17EDAF" w14:textId="1321365D" w:rsidR="009A1CD2" w:rsidRPr="002313C5" w:rsidRDefault="009A1CD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 Làm album đồ dùng trong gia đình</w:t>
            </w:r>
          </w:p>
          <w:p w14:paraId="5CECB07C" w14:textId="77777777" w:rsidR="009A1CD2" w:rsidRPr="002313C5" w:rsidRDefault="009A1CD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Làm sách về các kiểu nhà</w:t>
            </w:r>
          </w:p>
          <w:p w14:paraId="3C5E569A" w14:textId="77777777" w:rsidR="009A1CD2" w:rsidRPr="002313C5" w:rsidRDefault="009A1CD2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Xem tranh ảnh về gia đình ít con, đông con, 1 thế hệ, nhiều thế hệ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14:paraId="067BF82E" w14:textId="77777777" w:rsidR="009A1CD2" w:rsidRPr="002313C5" w:rsidRDefault="009A1CD2" w:rsidP="0096173A">
            <w:pPr>
              <w:spacing w:after="60"/>
              <w:rPr>
                <w:rFonts w:ascii="Times New Roman" w:hAnsi="Times New Roman"/>
                <w:sz w:val="18"/>
                <w:szCs w:val="18"/>
                <w:lang w:val="vi-VN"/>
              </w:rPr>
            </w:pPr>
          </w:p>
          <w:p w14:paraId="153929BA" w14:textId="44AD56E0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Mọi lúc mọi nơi</w:t>
            </w:r>
          </w:p>
          <w:p w14:paraId="4D0275A6" w14:textId="77777777" w:rsidR="004A49E2" w:rsidRPr="002313C5" w:rsidRDefault="004A49E2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Hoạt động học:</w:t>
            </w:r>
          </w:p>
          <w:p w14:paraId="6B22945D" w14:textId="77777777" w:rsidR="004A49E2" w:rsidRPr="002313C5" w:rsidRDefault="004A49E2" w:rsidP="0096173A">
            <w:pPr>
              <w:tabs>
                <w:tab w:val="left" w:pos="-45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- Làm thiệp tặng cô ngày 20/11</w:t>
            </w:r>
          </w:p>
          <w:p w14:paraId="1BF35E0A" w14:textId="77777777" w:rsidR="004C5A02" w:rsidRPr="002313C5" w:rsidRDefault="004C5A02" w:rsidP="0096173A">
            <w:pPr>
              <w:tabs>
                <w:tab w:val="left" w:pos="-45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Hoạt động chiều</w:t>
            </w:r>
          </w:p>
          <w:p w14:paraId="238C6DCC" w14:textId="530431C5" w:rsidR="004C5A02" w:rsidRPr="002313C5" w:rsidRDefault="004C5A02" w:rsidP="0096173A">
            <w:pPr>
              <w:tabs>
                <w:tab w:val="left" w:pos="-45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 xml:space="preserve">+ Rèn trẻ nhận biết ký hiệu </w:t>
            </w:r>
          </w:p>
        </w:tc>
      </w:tr>
      <w:tr w:rsidR="002313C5" w:rsidRPr="00544B10" w14:paraId="7E73F4FF" w14:textId="77777777" w:rsidTr="00A22BC1">
        <w:trPr>
          <w:trHeight w:val="128"/>
        </w:trPr>
        <w:tc>
          <w:tcPr>
            <w:tcW w:w="10206" w:type="dxa"/>
            <w:gridSpan w:val="3"/>
          </w:tcPr>
          <w:p w14:paraId="510D188F" w14:textId="525C8307" w:rsidR="004A49E2" w:rsidRPr="002313C5" w:rsidRDefault="0009372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lastRenderedPageBreak/>
              <w:t>4. PHÁT TRIỂN TÌNH CẢM, KỸ NĂNG VÀ XÃ HỘI</w:t>
            </w:r>
          </w:p>
        </w:tc>
      </w:tr>
      <w:tr w:rsidR="002313C5" w:rsidRPr="002313C5" w14:paraId="79F35008" w14:textId="77777777" w:rsidTr="00B06286">
        <w:trPr>
          <w:trHeight w:val="1550"/>
        </w:trPr>
        <w:tc>
          <w:tcPr>
            <w:tcW w:w="3394" w:type="dxa"/>
          </w:tcPr>
          <w:p w14:paraId="42D54C53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a. Phát triển tình cảm</w:t>
            </w:r>
          </w:p>
          <w:p w14:paraId="0BDDF714" w14:textId="4B8C8E33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MT6</w:t>
            </w:r>
            <w:r w:rsidR="00C86AAF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9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Trẻ nói được điều bé thích, không thích, những việc gì bé có thể làm được.</w:t>
            </w:r>
          </w:p>
          <w:p w14:paraId="7E195410" w14:textId="77777777" w:rsidR="0004652D" w:rsidRPr="002313C5" w:rsidRDefault="0004652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8ACAC37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6551CD8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197706A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9B559DD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7F7276C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970C48C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CD7E9DE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B770F2F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2DCD81F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EBB7464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ADC91E0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0B7B221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5DC6479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45DF786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58297CA" w14:textId="0CDD9160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MT 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>7</w:t>
            </w:r>
            <w:r w:rsidR="00C86AAF"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>2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 xml:space="preserve">.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Trẻ nhận biết được cảm xúc vui, buồn, sợ hãi, tức giận, ngạc nhiên qua nét mặt, lời nói, cử chỉ, qua tranh, ảnh.</w:t>
            </w:r>
          </w:p>
          <w:p w14:paraId="42672B12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EBF5724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E061533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b. Phát triển kỹ năng xã hội</w:t>
            </w:r>
          </w:p>
          <w:p w14:paraId="418ACCAE" w14:textId="39B8E3BB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 7</w:t>
            </w:r>
            <w:r w:rsidR="00C86AAF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7</w:t>
            </w: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.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Trẻ thực hiện được một số quy định ở lớp và gia đình.</w:t>
            </w:r>
          </w:p>
        </w:tc>
        <w:tc>
          <w:tcPr>
            <w:tcW w:w="3394" w:type="dxa"/>
          </w:tcPr>
          <w:p w14:paraId="22CE0145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DDC2A41" w14:textId="024E025E" w:rsidR="0004652D" w:rsidRPr="002313C5" w:rsidRDefault="0004652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Biểu lộ trạng thái cảm xúc, tình cảm phù hợp qua cử chỉ, giọng nói; trò chơi; hát, vận động; vẽ, nặn, xếp hình. Sở thích khả năng của bản thân.</w:t>
            </w:r>
          </w:p>
          <w:p w14:paraId="08B16313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6D225009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45CE35CE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0DB1DB69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2463279D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37E314BE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0EFB277E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7136800D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4813FD00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726BF094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446BFDE0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14E22E18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0E371462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6681FF6A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Nhận biết một số trạng thái cảm xúc ( vui, buồn, sợ hãi, tức giận, ngạc nhiên) qua nét mặt, cử chỉ, giọng nói, tranh ảnh.</w:t>
            </w:r>
          </w:p>
          <w:p w14:paraId="7261617D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72420EAB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1C824907" w14:textId="77777777" w:rsidR="00082D8F" w:rsidRPr="002313C5" w:rsidRDefault="00082D8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57BA5409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  <w:p w14:paraId="04DAF460" w14:textId="1CE5E5A8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Một số quy định ở lớp, gia đình và nơi công cộng ( để đồ dùng, đồ chơi đúng chỗ, trật tự khi ăn, khi ngủ, đi bên phải lề đường).</w:t>
            </w:r>
          </w:p>
        </w:tc>
        <w:tc>
          <w:tcPr>
            <w:tcW w:w="3418" w:type="dxa"/>
          </w:tcPr>
          <w:p w14:paraId="3AA83194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182C28C" w14:textId="7CF016AE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</w:t>
            </w:r>
            <w:r w:rsidR="00092041" w:rsidRPr="002313C5">
              <w:rPr>
                <w:rFonts w:ascii="Times New Roman" w:hAnsi="Times New Roman"/>
                <w:sz w:val="28"/>
                <w:szCs w:val="28"/>
                <w:lang w:val="vi-VN"/>
              </w:rPr>
              <w:t>góc</w:t>
            </w:r>
          </w:p>
          <w:p w14:paraId="7B2A86D5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Góc xây dựng</w:t>
            </w:r>
          </w:p>
          <w:p w14:paraId="29839B88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+ Xây cửa hàng bán đồ dùng gia đình</w:t>
            </w:r>
          </w:p>
          <w:p w14:paraId="38F27784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* Góc phân vai </w:t>
            </w:r>
          </w:p>
          <w:p w14:paraId="48DFC4E4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Gia đình, bán hàng, bác sĩ</w:t>
            </w:r>
          </w:p>
          <w:p w14:paraId="4B9132AC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Góc nghệ thuật</w:t>
            </w:r>
          </w:p>
          <w:p w14:paraId="1C51D424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Vẽ và tô màu đồ dùng trong gia đình.</w:t>
            </w:r>
          </w:p>
          <w:p w14:paraId="0A4432E3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* Góc học tập</w:t>
            </w:r>
          </w:p>
          <w:p w14:paraId="7560DEB7" w14:textId="77777777" w:rsidR="00092041" w:rsidRPr="002313C5" w:rsidRDefault="00092041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Gộp 2 nhóm đối tượng trong phạm vi 3</w:t>
            </w:r>
          </w:p>
          <w:p w14:paraId="204D11C9" w14:textId="77777777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* Góc thư viện </w:t>
            </w:r>
          </w:p>
          <w:p w14:paraId="5EFBC111" w14:textId="47B016DF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 Làm album đồ dùng trong gia đình</w:t>
            </w:r>
          </w:p>
          <w:p w14:paraId="706E4F25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Mọi lúc mọi nơi </w:t>
            </w:r>
          </w:p>
          <w:p w14:paraId="76F66427" w14:textId="77777777" w:rsidR="00082D8F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</w:t>
            </w:r>
            <w:r w:rsidR="0004652D" w:rsidRPr="002313C5">
              <w:rPr>
                <w:rFonts w:ascii="Times New Roman" w:hAnsi="Times New Roman"/>
                <w:sz w:val="28"/>
                <w:szCs w:val="28"/>
                <w:lang w:val="vi-VN"/>
              </w:rPr>
              <w:t>ngoài trời</w:t>
            </w:r>
            <w:r w:rsidR="00092041" w:rsidRPr="002313C5">
              <w:rPr>
                <w:rFonts w:ascii="Times New Roman" w:hAnsi="Times New Roman"/>
                <w:sz w:val="28"/>
                <w:szCs w:val="28"/>
                <w:lang w:val="vi-VN"/>
              </w:rPr>
              <w:t>:</w:t>
            </w:r>
            <w:r w:rsidR="0004652D"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Chơi các trò chơi trải nghiệm và vận động:</w:t>
            </w:r>
          </w:p>
          <w:p w14:paraId="3D1C582D" w14:textId="4C9E7B8B" w:rsidR="0004652D" w:rsidRPr="002313C5" w:rsidRDefault="0004652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TCDG: Kéo cưa lừa xẻ.</w:t>
            </w:r>
          </w:p>
          <w:p w14:paraId="0B237E51" w14:textId="7E08DD19" w:rsidR="006325F8" w:rsidRPr="002313C5" w:rsidRDefault="0004652D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TCVĐ: Mèo đuổi chuột</w:t>
            </w:r>
          </w:p>
          <w:p w14:paraId="6BB1A00C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Mọi lúc mọi nơi </w:t>
            </w:r>
          </w:p>
          <w:p w14:paraId="50BF5D97" w14:textId="0DA97638" w:rsidR="00092041" w:rsidRPr="0096173A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2313C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Chơi và hoạt động theo ý thích</w:t>
            </w:r>
          </w:p>
          <w:p w14:paraId="64443598" w14:textId="2C29DFD9" w:rsidR="00092041" w:rsidRPr="002313C5" w:rsidRDefault="00092041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vi-VN"/>
              </w:rPr>
              <w:t>+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Cho trẻ hát bài hát “ Gọi tên cảm xúc”</w:t>
            </w:r>
          </w:p>
          <w:p w14:paraId="2CCCD4EF" w14:textId="77777777" w:rsidR="006325F8" w:rsidRPr="0096173A" w:rsidRDefault="006325F8" w:rsidP="0096173A">
            <w:pPr>
              <w:spacing w:after="60"/>
              <w:rPr>
                <w:rFonts w:ascii="Times New Roman" w:hAnsi="Times New Roman"/>
                <w:sz w:val="38"/>
                <w:szCs w:val="38"/>
                <w:lang w:val="vi-VN"/>
              </w:rPr>
            </w:pPr>
          </w:p>
          <w:p w14:paraId="4911914B" w14:textId="48FF7521" w:rsidR="006325F8" w:rsidRPr="0096173A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</w:t>
            </w:r>
            <w:r w:rsidR="00B06286" w:rsidRPr="0096173A">
              <w:rPr>
                <w:rFonts w:ascii="Times New Roman" w:hAnsi="Times New Roman"/>
                <w:sz w:val="28"/>
                <w:szCs w:val="28"/>
                <w:lang w:val="vi-VN"/>
              </w:rPr>
              <w:t>ăn, ngủ</w:t>
            </w:r>
          </w:p>
          <w:p w14:paraId="3EE11ECC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Rèn kỹ năng vệ sinh răng miệng</w:t>
            </w:r>
          </w:p>
          <w:p w14:paraId="5D674A61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Rèn kỹ năng tự phục vụ bản thân</w:t>
            </w:r>
          </w:p>
          <w:p w14:paraId="5E9D5602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Rèn trẻ kỹ năng xếp hàng khi lấy cơm</w:t>
            </w:r>
          </w:p>
          <w:p w14:paraId="54F984B5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Rèn trẻ biết cất đồ dùng sau khi ngủ dậy.</w:t>
            </w:r>
          </w:p>
          <w:p w14:paraId="24D372E3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2313C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Chơi và hoạt động theo ý thích</w:t>
            </w:r>
          </w:p>
          <w:p w14:paraId="05D2946B" w14:textId="77777777" w:rsidR="00B06286" w:rsidRPr="002313C5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Rèn trẻ sắp xếp dép đúng nơi quy định </w:t>
            </w:r>
          </w:p>
          <w:p w14:paraId="4993D45E" w14:textId="03FF3826" w:rsidR="00B06286" w:rsidRPr="0096173A" w:rsidRDefault="00B06286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Rèn trẻ kỹ năng cài cúc áo, thay quần áo</w:t>
            </w:r>
          </w:p>
          <w:p w14:paraId="1C5EBFDD" w14:textId="0636E589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sz w:val="28"/>
                <w:szCs w:val="28"/>
              </w:rPr>
              <w:t xml:space="preserve">- Mọi lúc mọi nơi </w:t>
            </w:r>
          </w:p>
        </w:tc>
      </w:tr>
      <w:tr w:rsidR="002313C5" w:rsidRPr="002313C5" w14:paraId="6F098DB9" w14:textId="77777777" w:rsidTr="00A22BC1">
        <w:trPr>
          <w:trHeight w:val="158"/>
        </w:trPr>
        <w:tc>
          <w:tcPr>
            <w:tcW w:w="10206" w:type="dxa"/>
            <w:gridSpan w:val="3"/>
          </w:tcPr>
          <w:p w14:paraId="2AED5CB0" w14:textId="4AD1D576" w:rsidR="004A49E2" w:rsidRPr="002313C5" w:rsidRDefault="0009372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PHÁT TRIỄN THẪM MỸ</w:t>
            </w:r>
          </w:p>
        </w:tc>
      </w:tr>
      <w:tr w:rsidR="002313C5" w:rsidRPr="002313C5" w14:paraId="3AD23461" w14:textId="77777777" w:rsidTr="00A22BC1">
        <w:trPr>
          <w:trHeight w:val="158"/>
        </w:trPr>
        <w:tc>
          <w:tcPr>
            <w:tcW w:w="3394" w:type="dxa"/>
          </w:tcPr>
          <w:p w14:paraId="27BB6B66" w14:textId="3657F8B3" w:rsidR="006325F8" w:rsidRPr="002313C5" w:rsidRDefault="006325F8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>8</w:t>
            </w:r>
            <w:r w:rsidR="00C86AAF" w:rsidRPr="002313C5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7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 xml:space="preserve">. </w:t>
            </w:r>
            <w:r w:rsidRPr="002313C5">
              <w:rPr>
                <w:rFonts w:ascii="Times New Roman" w:hAnsi="Times New Roman"/>
                <w:spacing w:val="-6"/>
                <w:sz w:val="28"/>
                <w:szCs w:val="28"/>
                <w:lang w:val="vi-VN"/>
              </w:rPr>
              <w:t xml:space="preserve">Trẻ biết chú ý nghe, thích thú (hát,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vỗ tay, nhún nhảy, lắc lư) theo bài hát, bản nhạc. </w:t>
            </w:r>
          </w:p>
        </w:tc>
        <w:tc>
          <w:tcPr>
            <w:tcW w:w="3394" w:type="dxa"/>
          </w:tcPr>
          <w:p w14:paraId="5C13E293" w14:textId="4C719D80" w:rsidR="006325F8" w:rsidRPr="002313C5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Nghe và nhận ra các loại nhạc khác nhau (nhạc thiếu nhi, dân ca).</w:t>
            </w:r>
          </w:p>
        </w:tc>
        <w:tc>
          <w:tcPr>
            <w:tcW w:w="3418" w:type="dxa"/>
          </w:tcPr>
          <w:p w14:paraId="5BDE71E3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học:</w:t>
            </w:r>
          </w:p>
          <w:p w14:paraId="7FC3F916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VTTN: “Cả nhà thương nhau”</w:t>
            </w:r>
          </w:p>
          <w:p w14:paraId="1C37C937" w14:textId="341D50C2" w:rsidR="006325F8" w:rsidRPr="0096173A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Góc âm nhạc:</w:t>
            </w:r>
            <w:r w:rsidR="00327DAF"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+ Trẻ hát, vận động các bài hát theo chủ đề gia đình</w:t>
            </w:r>
          </w:p>
          <w:p w14:paraId="232EFF26" w14:textId="63AFE59C" w:rsidR="006325F8" w:rsidRPr="0096173A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Hoạt động chiều </w:t>
            </w:r>
          </w:p>
          <w:p w14:paraId="58612099" w14:textId="7E974A52" w:rsidR="00327DAF" w:rsidRPr="0096173A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Cho trẻ hát “Nhà của tôi”</w:t>
            </w:r>
            <w:r w:rsidRPr="0096173A">
              <w:rPr>
                <w:rFonts w:ascii="Times New Roman" w:hAnsi="Times New Roman"/>
                <w:sz w:val="28"/>
                <w:szCs w:val="28"/>
                <w:lang w:val="vi-VN"/>
              </w:rPr>
              <w:t>, “Gọi tên cảm xúc”</w:t>
            </w:r>
          </w:p>
          <w:p w14:paraId="01E7F5ED" w14:textId="5CFF292C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ngoài trời</w:t>
            </w:r>
          </w:p>
        </w:tc>
      </w:tr>
      <w:tr w:rsidR="002313C5" w:rsidRPr="00544B10" w14:paraId="4858970C" w14:textId="77777777" w:rsidTr="00A22BC1">
        <w:trPr>
          <w:trHeight w:val="158"/>
        </w:trPr>
        <w:tc>
          <w:tcPr>
            <w:tcW w:w="3394" w:type="dxa"/>
          </w:tcPr>
          <w:p w14:paraId="124E7C6E" w14:textId="6D257ACF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</w:t>
            </w:r>
            <w:r w:rsidR="00C86AAF"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90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 xml:space="preserve">.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Trẻ biết vận động nhịp nhàng theo nhịp điệu các bài hát, bản nhạc với các hình thức.</w:t>
            </w:r>
          </w:p>
          <w:p w14:paraId="6DF43712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>9</w:t>
            </w:r>
            <w:r w:rsidR="00C86AAF"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>2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 xml:space="preserve">.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Trẻ biết vẽ phối hợp các nét thẳng, xiên, ngang, cong tròn tạo thành bức tranh có màu sắc và bố cục.</w:t>
            </w:r>
          </w:p>
          <w:p w14:paraId="0A72929B" w14:textId="77777777" w:rsidR="0006768A" w:rsidRPr="002313C5" w:rsidRDefault="0006768A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765DBF1D" w14:textId="77777777" w:rsidR="00327DAF" w:rsidRPr="002313C5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2A0194F6" w14:textId="77777777" w:rsidR="00327DAF" w:rsidRPr="002313C5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14:paraId="1B389D7A" w14:textId="77777777" w:rsidR="00327DAF" w:rsidRPr="002313C5" w:rsidRDefault="00327DAF" w:rsidP="0096173A">
            <w:pPr>
              <w:spacing w:after="60"/>
              <w:rPr>
                <w:rFonts w:ascii="Times New Roman" w:hAnsi="Times New Roman"/>
                <w:sz w:val="12"/>
                <w:szCs w:val="12"/>
              </w:rPr>
            </w:pPr>
          </w:p>
          <w:p w14:paraId="29D9837B" w14:textId="46222194" w:rsidR="0006768A" w:rsidRPr="002313C5" w:rsidRDefault="0006768A" w:rsidP="0096173A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MT</w:t>
            </w:r>
            <w:r w:rsidRPr="002313C5">
              <w:rPr>
                <w:rFonts w:ascii="Times New Roman" w:hAnsi="Times New Roman"/>
                <w:b/>
                <w:spacing w:val="-10"/>
                <w:sz w:val="28"/>
                <w:szCs w:val="28"/>
                <w:lang w:val="vi-VN"/>
              </w:rPr>
              <w:t xml:space="preserve">98. </w:t>
            </w: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Trẻ biết lựa chọn dụng cụ để gõ đệm theo nhịp điệu, tiết tấu bài hát</w:t>
            </w:r>
          </w:p>
        </w:tc>
        <w:tc>
          <w:tcPr>
            <w:tcW w:w="3394" w:type="dxa"/>
          </w:tcPr>
          <w:p w14:paraId="56F9C897" w14:textId="6FE63253" w:rsidR="006325F8" w:rsidRPr="002313C5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Vận động nhịp nhàng theo giai điệu, nhịp điệu của các bài hát, bản nhạc (vỗ tay theo nhịp, tiết tấu, múa)</w:t>
            </w:r>
          </w:p>
          <w:p w14:paraId="742B0141" w14:textId="77777777" w:rsidR="00327DAF" w:rsidRPr="002313C5" w:rsidRDefault="00327DAF" w:rsidP="0096173A">
            <w:pPr>
              <w:tabs>
                <w:tab w:val="left" w:pos="360"/>
                <w:tab w:val="left" w:pos="3600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Sử dụng các kĩ năng vẽ để tạo ra sản phẩm có màu sắc, kích thước, hình dáng/ đường nét.</w:t>
            </w:r>
          </w:p>
          <w:p w14:paraId="6BB335BF" w14:textId="77777777" w:rsidR="00327DAF" w:rsidRPr="002313C5" w:rsidRDefault="00327DAF" w:rsidP="0096173A">
            <w:pPr>
              <w:tabs>
                <w:tab w:val="left" w:pos="360"/>
                <w:tab w:val="left" w:pos="3600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0E394379" w14:textId="77777777" w:rsidR="00327DAF" w:rsidRPr="002313C5" w:rsidRDefault="00327DAF" w:rsidP="0096173A">
            <w:pPr>
              <w:tabs>
                <w:tab w:val="left" w:pos="360"/>
                <w:tab w:val="left" w:pos="3600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77B48BFC" w14:textId="77777777" w:rsidR="00327DAF" w:rsidRPr="002313C5" w:rsidRDefault="00327DAF" w:rsidP="0096173A">
            <w:pPr>
              <w:tabs>
                <w:tab w:val="left" w:pos="360"/>
                <w:tab w:val="left" w:pos="3600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14:paraId="38B1D19D" w14:textId="77777777" w:rsidR="00327DAF" w:rsidRPr="002313C5" w:rsidRDefault="00327DAF" w:rsidP="0096173A">
            <w:pPr>
              <w:tabs>
                <w:tab w:val="left" w:pos="360"/>
                <w:tab w:val="left" w:pos="3600"/>
              </w:tabs>
              <w:spacing w:after="60"/>
              <w:jc w:val="both"/>
              <w:rPr>
                <w:rFonts w:ascii="Times New Roman" w:hAnsi="Times New Roman"/>
                <w:sz w:val="10"/>
                <w:szCs w:val="10"/>
                <w:lang w:val="sv-SE"/>
              </w:rPr>
            </w:pPr>
          </w:p>
          <w:p w14:paraId="1895D496" w14:textId="6E41FA44" w:rsidR="00257060" w:rsidRPr="002313C5" w:rsidRDefault="00257060" w:rsidP="0096173A">
            <w:pPr>
              <w:tabs>
                <w:tab w:val="left" w:pos="360"/>
                <w:tab w:val="left" w:pos="3600"/>
              </w:tabs>
              <w:spacing w:after="60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sv-SE"/>
              </w:rPr>
              <w:t>- Lựa chọn dụng cụ âm nhạc để gõ đệm theo nhịp điệu bài hát.</w:t>
            </w:r>
          </w:p>
        </w:tc>
        <w:tc>
          <w:tcPr>
            <w:tcW w:w="3418" w:type="dxa"/>
          </w:tcPr>
          <w:p w14:paraId="16D2D7E9" w14:textId="7C738B01" w:rsidR="00327DAF" w:rsidRPr="0096173A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sv-SE"/>
              </w:rPr>
              <w:t>Hoạt động học:</w:t>
            </w:r>
          </w:p>
          <w:p w14:paraId="1BAF9088" w14:textId="73D3939D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VTTN: “Cả nhà thương nhau”</w:t>
            </w:r>
          </w:p>
          <w:p w14:paraId="05CCE363" w14:textId="77777777" w:rsidR="00327DAF" w:rsidRPr="0096173A" w:rsidRDefault="00327DAF" w:rsidP="0096173A">
            <w:pPr>
              <w:spacing w:after="60"/>
              <w:rPr>
                <w:rFonts w:ascii="Times New Roman" w:hAnsi="Times New Roman"/>
                <w:sz w:val="16"/>
                <w:szCs w:val="16"/>
                <w:lang w:val="sv-SE"/>
              </w:rPr>
            </w:pPr>
          </w:p>
          <w:p w14:paraId="2913C69F" w14:textId="77777777" w:rsidR="006325F8" w:rsidRPr="002313C5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- Hoạt động học:</w:t>
            </w:r>
          </w:p>
          <w:p w14:paraId="32236D6B" w14:textId="77777777" w:rsidR="00327DAF" w:rsidRPr="0096173A" w:rsidRDefault="006325F8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Vẽ ngôi nhà</w:t>
            </w:r>
          </w:p>
          <w:p w14:paraId="60DEECB8" w14:textId="053ADA61" w:rsidR="00327DAF" w:rsidRPr="0096173A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+ </w:t>
            </w: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Làm thiệp tặng cô 20/11</w:t>
            </w:r>
          </w:p>
          <w:p w14:paraId="791EDF8D" w14:textId="7F2E8FEF" w:rsidR="006325F8" w:rsidRPr="0096173A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sv-SE"/>
              </w:rPr>
              <w:t>- Hoạt động góc</w:t>
            </w:r>
          </w:p>
          <w:p w14:paraId="177EA991" w14:textId="77777777" w:rsidR="00327DAF" w:rsidRPr="002313C5" w:rsidRDefault="00327DAF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* Góc nghệ thuật</w:t>
            </w:r>
          </w:p>
          <w:p w14:paraId="24A98C78" w14:textId="646B35A3" w:rsidR="00327DAF" w:rsidRPr="002313C5" w:rsidRDefault="00327DAF" w:rsidP="0096173A">
            <w:pPr>
              <w:tabs>
                <w:tab w:val="left" w:pos="4860"/>
              </w:tabs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pt-BR"/>
              </w:rPr>
              <w:t>+ Vẽ và tô màu đồ dùng trong gia đình.</w:t>
            </w:r>
          </w:p>
          <w:p w14:paraId="4D9F3A9D" w14:textId="18C34602" w:rsidR="00327DAF" w:rsidRPr="0096173A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6173A">
              <w:rPr>
                <w:rFonts w:ascii="Times New Roman" w:hAnsi="Times New Roman"/>
                <w:sz w:val="28"/>
                <w:szCs w:val="28"/>
                <w:lang w:val="pt-BR"/>
              </w:rPr>
              <w:t>Hoạt động học:</w:t>
            </w:r>
          </w:p>
          <w:p w14:paraId="47093C3C" w14:textId="4D3851C2" w:rsidR="006325F8" w:rsidRPr="0096173A" w:rsidRDefault="00327DAF" w:rsidP="0096173A">
            <w:pPr>
              <w:spacing w:after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13C5">
              <w:rPr>
                <w:rFonts w:ascii="Times New Roman" w:hAnsi="Times New Roman"/>
                <w:sz w:val="28"/>
                <w:szCs w:val="28"/>
                <w:lang w:val="vi-VN"/>
              </w:rPr>
              <w:t>+ VTTN: “Cả nhà thương nhau”</w:t>
            </w:r>
          </w:p>
        </w:tc>
      </w:tr>
    </w:tbl>
    <w:p w14:paraId="3149755D" w14:textId="77777777" w:rsidR="00A22BC1" w:rsidRPr="002313C5" w:rsidRDefault="00A22BC1" w:rsidP="0096173A">
      <w:pPr>
        <w:spacing w:after="60"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2313C5">
        <w:rPr>
          <w:rFonts w:ascii="Times New Roman" w:hAnsi="Times New Roman"/>
          <w:b/>
          <w:sz w:val="28"/>
          <w:szCs w:val="28"/>
          <w:lang w:val="vi-VN"/>
        </w:rPr>
        <w:t>* Lễ hội : Tổ chức các hoạt động chào mừng ngày nhà giáo Việt nam 20/11</w:t>
      </w:r>
    </w:p>
    <w:p w14:paraId="6A284FCB" w14:textId="77777777" w:rsidR="008960F7" w:rsidRPr="002313C5" w:rsidRDefault="008960F7" w:rsidP="0096173A">
      <w:pPr>
        <w:spacing w:after="60" w:line="240" w:lineRule="auto"/>
        <w:ind w:firstLine="720"/>
        <w:rPr>
          <w:rFonts w:ascii="Times New Roman" w:hAnsi="Times New Roman"/>
          <w:b/>
          <w:sz w:val="28"/>
          <w:szCs w:val="28"/>
          <w:lang w:val="vi-VN"/>
        </w:rPr>
      </w:pPr>
    </w:p>
    <w:p w14:paraId="278A04E0" w14:textId="637FEE96" w:rsidR="00FD3FDA" w:rsidRDefault="00FD3FDA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567F5EC5" w14:textId="77777777" w:rsidR="00544B10" w:rsidRPr="002313C5" w:rsidRDefault="00544B10" w:rsidP="00544B10">
      <w:pPr>
        <w:spacing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Độ tuổi: 4-5 tuổi</w:t>
      </w:r>
    </w:p>
    <w:p w14:paraId="3DF0EBE6" w14:textId="2E7E0C00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349F176B" w14:textId="56523F48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2C529E13" w14:textId="78870E79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70433469" w14:textId="5D3E951B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0A89FC07" w14:textId="77777777" w:rsidR="00544B10" w:rsidRP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lastRenderedPageBreak/>
        <w:t xml:space="preserve">KẾ HOẠCH GIÁO DỤC TUẦN </w:t>
      </w:r>
      <w:r w:rsidRPr="00544B10">
        <w:rPr>
          <w:rFonts w:ascii="Times New Roman" w:hAnsi="Times New Roman"/>
          <w:b/>
          <w:color w:val="000000"/>
          <w:sz w:val="28"/>
          <w:szCs w:val="28"/>
          <w:lang w:val="vi-VN"/>
        </w:rPr>
        <w:t>1</w:t>
      </w:r>
    </w:p>
    <w:p w14:paraId="6A9650D0" w14:textId="77777777" w:rsidR="00544B10" w:rsidRP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544B10">
        <w:rPr>
          <w:rFonts w:ascii="Times New Roman" w:hAnsi="Times New Roman"/>
          <w:b/>
          <w:color w:val="000000"/>
          <w:sz w:val="28"/>
          <w:szCs w:val="28"/>
          <w:lang w:val="vi-VN"/>
        </w:rPr>
        <w:t>CHỦ ĐỀ NHÁNH: NGÔI NHÀ BÉ Ở NHƯ THẾ NÀO?</w:t>
      </w:r>
    </w:p>
    <w:p w14:paraId="23A72537" w14:textId="77777777" w:rsid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Thời gian thực hiện: 28/10 đến 01/11/2024</w:t>
      </w:r>
    </w:p>
    <w:p w14:paraId="5E4B66CD" w14:textId="77777777" w:rsidR="00544B10" w:rsidRPr="002313C5" w:rsidRDefault="00544B10" w:rsidP="00544B10">
      <w:pPr>
        <w:spacing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Độ tuổi: 4-5 tuổi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544B10" w14:paraId="0DE50558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ACAE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Thời gian/ Hoạt động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3965" w14:textId="77777777" w:rsidR="00544B10" w:rsidRDefault="00544B10" w:rsidP="00D74D0E">
            <w:pPr>
              <w:tabs>
                <w:tab w:val="left" w:pos="272"/>
                <w:tab w:val="left" w:pos="414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44ABBA5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hai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8E9E" w14:textId="77777777" w:rsidR="00544B10" w:rsidRDefault="00544B10" w:rsidP="00D74D0E">
            <w:pPr>
              <w:pStyle w:val="ListParagraph"/>
              <w:spacing w:after="6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0D252FF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ba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1E93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0D7D34E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tư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326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4E35AF3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năm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0074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638F5CB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sáu</w:t>
            </w:r>
          </w:p>
        </w:tc>
      </w:tr>
      <w:tr w:rsidR="00544B10" w14:paraId="3B928AEE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B62B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Đón trẻ, chơi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681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Trò chuyện với trẻ về những công việc trẻ đã làm trong ngày chủ nhật</w:t>
            </w:r>
          </w:p>
          <w:p w14:paraId="5ED5E7D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Hướng dẫn cất đồ dùng đúng nơi quy định</w:t>
            </w:r>
          </w:p>
          <w:p w14:paraId="4F2D067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trẻ xem tranh ảnh một số kiểu nhà</w:t>
            </w:r>
          </w:p>
          <w:p w14:paraId="0D5ED74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Giới thiệu cho trẻ biết đồ dùng đồ chơi của lớp, chơi các đồ chơi theo ý thích.</w:t>
            </w:r>
          </w:p>
          <w:p w14:paraId="0A74BD65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Nghe các bài hát về chủ đề ga đình </w:t>
            </w:r>
          </w:p>
        </w:tc>
      </w:tr>
      <w:tr w:rsidR="00544B10" w14:paraId="6D317A89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B1FC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Thể dục buổi sáng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1579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Tập thể dục theo nhạc </w:t>
            </w:r>
          </w:p>
          <w:p w14:paraId="4DA17F6C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Hô hấp: Thổi nơ bay  (2 lần x 4 nhịp)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14:paraId="47A2427A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8026741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Tay: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Hai tay đưa lên cao, ra phía trước,sang ngang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 lần x 4 nhịp)</w:t>
            </w:r>
          </w:p>
          <w:p w14:paraId="36DD1FE8" w14:textId="77777777" w:rsidR="00544B10" w:rsidRDefault="00544B10" w:rsidP="00D74D0E">
            <w:pPr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Lưng bụng: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Nghiêng người sang hai bên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 lần x 4 nhịp)</w:t>
            </w:r>
          </w:p>
          <w:p w14:paraId="5C1DDC19" w14:textId="77777777" w:rsidR="00544B10" w:rsidRDefault="00544B10" w:rsidP="00D74D0E">
            <w:pPr>
              <w:tabs>
                <w:tab w:val="left" w:pos="684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- Chân: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Đứng 1 chân đưa lên trước, khụy gối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(2 lần x 4 nhịp)</w:t>
            </w:r>
          </w:p>
          <w:p w14:paraId="00919C9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Bật: Bật khép tách chân (2 lần x 4 nhịp)</w:t>
            </w:r>
            <w:bookmarkEnd w:id="0"/>
          </w:p>
        </w:tc>
      </w:tr>
      <w:tr w:rsidR="00544B10" w14:paraId="7B6747CD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DBA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học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3FE6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KPXH</w:t>
            </w:r>
          </w:p>
          <w:p w14:paraId="07642BEE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Trò chuyện về ngôi nhà của bé</w:t>
            </w:r>
          </w:p>
          <w:p w14:paraId="28F606FB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8389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Tạo hình</w:t>
            </w:r>
          </w:p>
          <w:p w14:paraId="3AA0C2A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Vẽ, tô màu ngôi nhà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A776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LQVH</w:t>
            </w:r>
          </w:p>
          <w:p w14:paraId="181D258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Thơ “Em yêu nhà em”</w:t>
            </w:r>
          </w:p>
          <w:p w14:paraId="313630DF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99A8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Thể dục</w:t>
            </w:r>
          </w:p>
          <w:p w14:paraId="49FC6FD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Đi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thay đổi tốc độ theo hiệu lệnh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57B9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LQVT</w:t>
            </w:r>
          </w:p>
          <w:p w14:paraId="48E45A41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Đếm đến 3, nhận biết chữ số 3</w:t>
            </w:r>
          </w:p>
        </w:tc>
      </w:tr>
      <w:tr w:rsidR="00544B10" w14:paraId="408CE6B1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7BA8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Chơi và hoạt động ở các góc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C35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</w:t>
            </w:r>
            <w:r w:rsidRPr="00544B10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Góc phân vai: </w:t>
            </w:r>
          </w:p>
          <w:p w14:paraId="22A16668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+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Gia đình</w:t>
            </w:r>
          </w:p>
          <w:p w14:paraId="24E2704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+ Bán hàng </w:t>
            </w:r>
          </w:p>
          <w:p w14:paraId="1DFA6575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 Góc xây dựng: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2A12F12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Xây nhà chung cư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33BB239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 Góc âm nhạc: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2D5216D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Trẻ hát, vận động các bài hát theo chủ đề gia đình</w:t>
            </w:r>
          </w:p>
          <w:p w14:paraId="41427FD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 Góc thư viện: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2F2FE148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Làm sách về các kiểu nhà</w:t>
            </w:r>
          </w:p>
          <w:p w14:paraId="5AE25023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Góc </w:t>
            </w:r>
            <w:r w:rsidRPr="00544B10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thiên nhiên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37292568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Ch</w:t>
            </w: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ăm sóc cây xanh</w:t>
            </w:r>
          </w:p>
        </w:tc>
      </w:tr>
      <w:tr w:rsidR="00544B10" w14:paraId="2C109D22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DAF4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Chơi ngoài trời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CDD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Quan sát và đàm thoại về khung cảnh xung quanh trường</w:t>
            </w:r>
          </w:p>
          <w:p w14:paraId="4A9C3747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Trẻ hát múa các bài hát theo chủ đề.</w:t>
            </w:r>
          </w:p>
          <w:p w14:paraId="66018E2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Cho trẻ đọc bài thơ “Em yêu nhà em”</w:t>
            </w:r>
          </w:p>
          <w:p w14:paraId="64B6AB68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Chơi các trò chơi trải nghiệm và vận động:</w:t>
            </w:r>
          </w:p>
          <w:p w14:paraId="4EDA94B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TCDG: Kéo cưa lừa xẻ.</w:t>
            </w:r>
          </w:p>
          <w:p w14:paraId="328710F6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TCVĐ: Mèo đuổi chuột</w:t>
            </w:r>
          </w:p>
          <w:p w14:paraId="02A26BD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Trẻ chơi tự do với những đồ chơi ngoài trời dưới sân.</w:t>
            </w:r>
          </w:p>
        </w:tc>
      </w:tr>
      <w:tr w:rsidR="00544B10" w14:paraId="754E7730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DC66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Ăn, ngủ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04A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xếp hàng khi nhận cơm và mời cô mời các bạn khi ăn cơm.</w:t>
            </w:r>
          </w:p>
          <w:p w14:paraId="34AA6A95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rửa tay bằng xà phòng, rửa mặt dưới vòi nước chảy trước và khi ăn cơm.</w:t>
            </w:r>
          </w:p>
          <w:p w14:paraId="08C7A4A8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có ý thức trong ăn uống như không nói chuyện khi ăn, không đùa giỡn.</w:t>
            </w:r>
          </w:p>
          <w:p w14:paraId="6E04824B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kỹ năng vệ sinh trước và sau khi ăn, sau khi thức dậy.</w:t>
            </w:r>
          </w:p>
          <w:p w14:paraId="3E07591A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Nhắc trẻ sử dụng các từ như “mời cô”, “mời bạn” khi vào bữa ăn.</w:t>
            </w:r>
          </w:p>
          <w:p w14:paraId="3AF21CF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vệ sinh sạch sẽ sau khi ăn, biết giúp c</w:t>
            </w: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sắp xếp giường, gối để ngủ.</w:t>
            </w:r>
          </w:p>
        </w:tc>
      </w:tr>
      <w:tr w:rsidR="00544B10" w14:paraId="1BDAE97E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5A81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Chơi và hoạt động theo ý thích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009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Hát múa theo giai điệu các bài hát theo chủ đề.</w:t>
            </w:r>
          </w:p>
          <w:p w14:paraId="2CA4B3F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Thực hiện vở làm quen chữ cái (chữ a).</w:t>
            </w:r>
          </w:p>
          <w:p w14:paraId="459913A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Cho trẻ hát “Nhà của tôi” </w:t>
            </w:r>
          </w:p>
          <w:p w14:paraId="1C92B57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nhận biết ký hiệu của trẻ, xếp dép lên kệ đúng nơi.</w:t>
            </w:r>
          </w:p>
          <w:p w14:paraId="434990D8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trẻ xếp đồ dùng cá nhân.</w:t>
            </w:r>
          </w:p>
          <w:p w14:paraId="784681C9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trẻ chơi đồ chơi ở các góc</w:t>
            </w:r>
          </w:p>
          <w:p w14:paraId="43EDFB9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Nêu gương cuối tuần.</w:t>
            </w:r>
          </w:p>
        </w:tc>
      </w:tr>
      <w:tr w:rsidR="00544B10" w14:paraId="127FFAD1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3B6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Trẻ chuẩn bị ra về và trả trẻ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98F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Dọn dẹp đồ chơi.</w:t>
            </w:r>
          </w:p>
          <w:p w14:paraId="1FFFBD7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Nhắc nhở trẻ chuẩn bị đồ dùng cá nhân trước khi về.</w:t>
            </w:r>
          </w:p>
          <w:p w14:paraId="311511E5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Vệ sinh quần áo, tóc tai gọn gàng trước khi trả trẻ.</w:t>
            </w:r>
          </w:p>
          <w:p w14:paraId="105C3B7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Trao đổi với phụ huynh những biểu hiện của trẻ trong ngày.</w:t>
            </w:r>
          </w:p>
          <w:p w14:paraId="3D62CDD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Nhắc nhở trẻ chào cô, chào ba mẹ (ông bà) khi đi học về.</w:t>
            </w:r>
          </w:p>
        </w:tc>
      </w:tr>
    </w:tbl>
    <w:p w14:paraId="52C5D680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0AC2DDA5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70BDC10E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3AA4262E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4659825C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72EAE07B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37B2BF74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5F6786DA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21AD3E80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0E437E28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4E4B8D36" w14:textId="77777777" w:rsidR="00544B10" w:rsidRP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lastRenderedPageBreak/>
        <w:t>K</w:t>
      </w:r>
      <w:r w:rsidRPr="00544B10">
        <w:rPr>
          <w:rFonts w:ascii="Times New Roman" w:hAnsi="Times New Roman"/>
          <w:b/>
          <w:color w:val="000000"/>
          <w:sz w:val="28"/>
          <w:szCs w:val="28"/>
          <w:lang w:val="vi-VN"/>
        </w:rPr>
        <w:t>Ế HOẠCH GIÁO DỤC TUẦN 2</w:t>
      </w:r>
    </w:p>
    <w:p w14:paraId="437531CD" w14:textId="77777777" w:rsidR="00544B10" w:rsidRP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544B10">
        <w:rPr>
          <w:rFonts w:ascii="Times New Roman" w:hAnsi="Times New Roman"/>
          <w:b/>
          <w:color w:val="000000"/>
          <w:sz w:val="28"/>
          <w:szCs w:val="28"/>
          <w:lang w:val="vi-VN"/>
        </w:rPr>
        <w:t>CHỦ ĐỀ : BỐ MẸ VÀ NHỮNG NGƯỜI THÂN YÊU</w:t>
      </w:r>
    </w:p>
    <w:p w14:paraId="02044F82" w14:textId="77777777" w:rsid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Thời gian thực hiện: 04 /11 đến 08/11/2024</w:t>
      </w:r>
    </w:p>
    <w:p w14:paraId="7A6ACD05" w14:textId="77777777" w:rsidR="00544B10" w:rsidRPr="002313C5" w:rsidRDefault="00544B10" w:rsidP="00544B10">
      <w:pPr>
        <w:spacing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Độ tuổi: 4-5 tuổi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544B10" w14:paraId="0B2260CE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2BC2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Thời gian/ Hoạt động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9475" w14:textId="77777777" w:rsidR="00544B10" w:rsidRDefault="00544B10" w:rsidP="00D74D0E">
            <w:pPr>
              <w:tabs>
                <w:tab w:val="left" w:pos="272"/>
                <w:tab w:val="left" w:pos="414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27232466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hai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1302" w14:textId="77777777" w:rsidR="00544B10" w:rsidRDefault="00544B10" w:rsidP="00D74D0E">
            <w:pPr>
              <w:pStyle w:val="ListParagraph"/>
              <w:spacing w:after="6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243DDED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ba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960B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31E24F3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tư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48FA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1908A2B2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năm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5483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39F51B3A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sáu</w:t>
            </w:r>
          </w:p>
        </w:tc>
      </w:tr>
      <w:tr w:rsidR="00544B10" w14:paraId="1CA85930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856B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Đón trẻ, chơi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37C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Trò chuyện với trẻ về những công việc trẻ đã làm trong ngày chủ nhật</w:t>
            </w:r>
          </w:p>
          <w:p w14:paraId="1A8ED7C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Hướng dẫn cất đồ dùng đúng nơi quy định</w:t>
            </w:r>
          </w:p>
          <w:p w14:paraId="74F9DADD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trẻ xem tranh ảnh một số kiểu nhà</w:t>
            </w:r>
          </w:p>
          <w:p w14:paraId="304E591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Giới thiệu cho trẻ biết đồ dùng đồ chơi của lớp, chơi các đồ chơi theo ý thích.</w:t>
            </w:r>
          </w:p>
          <w:p w14:paraId="48BD2E5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Nghe các bài hát về chủ đề ga đình </w:t>
            </w:r>
          </w:p>
        </w:tc>
      </w:tr>
      <w:tr w:rsidR="00544B10" w14:paraId="3CC3A197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5125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Thể dục buổi sáng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AF97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Thể dục:Tập theo nhạc 2 lần 4 nhịp</w:t>
            </w:r>
          </w:p>
          <w:p w14:paraId="1E2001B6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Hô hấp: Thổi bóng bay (2 lần x 4 nhịp)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  <w:p w14:paraId="4CEE5787" w14:textId="77777777" w:rsidR="00544B10" w:rsidRDefault="00544B10" w:rsidP="00D74D0E">
            <w:pPr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Tay: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Hai tay đưa lên cao, ra phía trước, sang ngang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 lần x 4 nhịp)</w:t>
            </w:r>
          </w:p>
          <w:p w14:paraId="6EA0C546" w14:textId="77777777" w:rsidR="00544B10" w:rsidRDefault="00544B10" w:rsidP="00D74D0E">
            <w:pPr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Lưng bụng: Nghiêng người sang hai bên (2 lần x 4 nhịp)</w:t>
            </w:r>
          </w:p>
          <w:p w14:paraId="28BCEDE4" w14:textId="77777777" w:rsidR="00544B10" w:rsidRDefault="00544B10" w:rsidP="00D74D0E">
            <w:pPr>
              <w:tabs>
                <w:tab w:val="left" w:pos="684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Chân: Đứng 1 chân lên trước khuỵ gối (2 lần x 4 nhịp)</w:t>
            </w:r>
          </w:p>
          <w:p w14:paraId="72FF073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 Bật: Bật tại chỗ (2 lần x 4 nhịp)</w:t>
            </w:r>
          </w:p>
        </w:tc>
      </w:tr>
      <w:tr w:rsidR="00544B10" w14:paraId="3CEAE981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0016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học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2AD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KPXH</w:t>
            </w:r>
          </w:p>
          <w:p w14:paraId="527BC563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Những người thân trong gia đình bé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38DC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ÂM NHẠC </w:t>
            </w:r>
          </w:p>
          <w:p w14:paraId="2DA23E38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Vỗ tay theo nhịp “Cả nhà thương nhau”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9AC35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LQVH</w:t>
            </w:r>
          </w:p>
          <w:p w14:paraId="73903A21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Truyện: Ba cô tiên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EBC3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THỂ DỤC </w:t>
            </w:r>
          </w:p>
          <w:p w14:paraId="13EB87B6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Bò bằng bàn chân và bàn tay 3-4m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0BEF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LQVT</w:t>
            </w:r>
          </w:p>
          <w:p w14:paraId="2850C038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So sánh số lượng trong phạm vi 3</w:t>
            </w:r>
          </w:p>
        </w:tc>
      </w:tr>
      <w:tr w:rsidR="00544B10" w14:paraId="1EB41973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C671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Chơi và hoạt động ở các góc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A8F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Góc phân vai: </w:t>
            </w:r>
          </w:p>
          <w:p w14:paraId="43CF728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+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Gia đình, bác sĩ</w:t>
            </w:r>
          </w:p>
          <w:p w14:paraId="086A8A3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Siêu thị, bán hàng</w:t>
            </w:r>
          </w:p>
          <w:p w14:paraId="7A45A856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 Góc xây dựng: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5D57E03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+ </w:t>
            </w: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Xây ngôi nhà của bé</w:t>
            </w:r>
          </w:p>
          <w:p w14:paraId="0F41199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 Góc âm nhạc: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4F7E67A7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Trẻ hát, vận động các bài hát theo chủ đề gia đình</w:t>
            </w:r>
          </w:p>
          <w:p w14:paraId="3F5B504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- Góc thư viện: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2D24839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Xem tranh ảnh về gia đình ít con, đông con, 1 thế hệ, nhiều thế hệ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6CDA48F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- Góc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 tập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0D2D521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+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So sánh số lượng trong phạm vi 3</w:t>
            </w:r>
          </w:p>
        </w:tc>
      </w:tr>
      <w:tr w:rsidR="00544B10" w14:paraId="5E30382A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0E5D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Chơi ngoài trời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111D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-Quan sát về các kiểu nhà 3 tầng </w:t>
            </w:r>
          </w:p>
          <w:p w14:paraId="0FA5B83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-Hát : Cả nhà thương nhau </w:t>
            </w:r>
          </w:p>
          <w:p w14:paraId="6399441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-Nghe kể chuyện : Ba cô tiên </w:t>
            </w:r>
          </w:p>
          <w:p w14:paraId="09D6EB7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Bò bằng bàn chân, bàn tay 3-4m</w:t>
            </w:r>
          </w:p>
          <w:p w14:paraId="151439C1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TCVĐ: Chơi thi chạy, Cáo và thỏ</w:t>
            </w:r>
          </w:p>
          <w:p w14:paraId="43F86ED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TCDG: Kéo cưa lừa xẻ, nu na nu nống, Kéo co</w:t>
            </w:r>
          </w:p>
          <w:p w14:paraId="2CC0094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Cho trẻ chơi tự do với đồ chơi trong sân trường</w:t>
            </w:r>
          </w:p>
        </w:tc>
      </w:tr>
      <w:tr w:rsidR="00544B10" w14:paraId="485EC9C0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8184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Ăn, ngủ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922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xếp hàng khi nhận cơm và mời cô mời các bạn khi ăn cơm.</w:t>
            </w:r>
          </w:p>
          <w:p w14:paraId="79D2A22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rửa tay bằng xà phòng, rửa mặt dưới vòi nước chảy trước và khi ăn cơm.</w:t>
            </w:r>
          </w:p>
          <w:p w14:paraId="20A290E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có ý thức trong ăn uống như không nói chuyện khi ăn, không đùa giỡn.</w:t>
            </w:r>
          </w:p>
          <w:p w14:paraId="179E8BC6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kỹ năng vệ sinh trước và sau khi ăn, sau khi thức dậy.</w:t>
            </w:r>
          </w:p>
          <w:p w14:paraId="3864DCD5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Nhắc trẻ sử dụng các từ như “mời cô”, “mời bạn” khi vào bữa ăn.</w:t>
            </w:r>
          </w:p>
          <w:p w14:paraId="1078B02C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vệ sinh sạch sẽ sau khi ăn, biết giúp cô sắp xếp giường, gối để ngủ.</w:t>
            </w:r>
          </w:p>
          <w:p w14:paraId="010B44D5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hông ăn thức ăn có mùi ôi; không ăn lá, quả lạ... không uống rượu, bia, cà phê; không tự ý uống thuốc khi không được phép của người lớn.</w:t>
            </w:r>
          </w:p>
          <w:p w14:paraId="285C3F60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kỹ năng trải khăn bàn, xếp lọ hoa, đĩa đựng thức ăn thừa</w:t>
            </w:r>
          </w:p>
          <w:p w14:paraId="75F80EDA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trẻ chải răng đúng cách.</w:t>
            </w:r>
          </w:p>
        </w:tc>
      </w:tr>
      <w:tr w:rsidR="00544B10" w14:paraId="27145DDF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B96B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Chơi và hoạt động theo ý thích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229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Làm quen câu chuyện “Ba cô tiên”  </w:t>
            </w:r>
          </w:p>
          <w:p w14:paraId="4B57400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Thực hiện vở “Bé làm quen chữ cái” (chữ ă)</w:t>
            </w:r>
          </w:p>
          <w:p w14:paraId="6D4082F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Thực hiện vở LQVT so sánh số lương 3</w:t>
            </w:r>
          </w:p>
          <w:p w14:paraId="5EEE2F6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trẻ hưởng ứng âm nhạc, nhún nhảy theo giai điệu các bài hát theo chủ đề.</w:t>
            </w:r>
          </w:p>
          <w:p w14:paraId="729E4AD3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Vẽ tô màu người thân trong gia đình</w:t>
            </w:r>
          </w:p>
          <w:p w14:paraId="3DA985E0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Hát múa theo giai điệu các bài hát theo chủ đề. </w:t>
            </w:r>
          </w:p>
          <w:p w14:paraId="2B81BAB8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-Tập cầm kéo </w:t>
            </w:r>
          </w:p>
          <w:p w14:paraId="2AE4DE3E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Rèn kỹ năng uống nước không làm rơi vãi </w:t>
            </w:r>
          </w:p>
          <w:p w14:paraId="292EA93F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Rèn trẻ biết bỏ rác đúng nơi quy định </w:t>
            </w:r>
          </w:p>
          <w:p w14:paraId="7E1F9C9E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trẻ chơi đồ chơi ở các góc.</w:t>
            </w:r>
          </w:p>
          <w:p w14:paraId="1DC8453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-Nêu gương cuối tuần</w:t>
            </w:r>
          </w:p>
        </w:tc>
      </w:tr>
      <w:tr w:rsidR="00544B10" w14:paraId="248D0141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F666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Trẻ chuẩn bị ra về và trả trẻ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7E58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Dọn dẹp đồ chơi.</w:t>
            </w:r>
          </w:p>
          <w:p w14:paraId="7599E742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Nhắc trẻ sử dụng các từ chào cô, chào bạn, chào bố mẹ trước khi về.</w:t>
            </w:r>
          </w:p>
          <w:p w14:paraId="2C49C165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Trao đổi với phụ huynh những biểu hiện của trẻ trong ngày.</w:t>
            </w:r>
          </w:p>
        </w:tc>
      </w:tr>
    </w:tbl>
    <w:p w14:paraId="5075F1FB" w14:textId="77777777" w:rsid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lastRenderedPageBreak/>
        <w:t>KẾ HOẠCH GIÁO DỤC TUẦN 3</w:t>
      </w:r>
    </w:p>
    <w:p w14:paraId="57D0FC14" w14:textId="77777777" w:rsidR="00544B10" w:rsidRDefault="00544B10" w:rsidP="00544B10">
      <w:pPr>
        <w:spacing w:after="6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CHỦ ĐỀ NHÁNH: NHU CẦU CỦA GIA ĐÌNH BÉ</w:t>
      </w:r>
    </w:p>
    <w:p w14:paraId="07637990" w14:textId="77777777" w:rsidR="00544B10" w:rsidRDefault="00544B10" w:rsidP="00544B10">
      <w:pPr>
        <w:spacing w:after="6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Thời gian thực hiện: 11/11 đến 15/11/2024</w:t>
      </w:r>
    </w:p>
    <w:p w14:paraId="0E3B4B2E" w14:textId="77777777" w:rsidR="00544B10" w:rsidRPr="002313C5" w:rsidRDefault="00544B10" w:rsidP="00544B10">
      <w:pPr>
        <w:spacing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Độ tuổi: 4-5 tuổi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544B10" w14:paraId="25E9F963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CA3A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Thời gian/ Hoạt động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D47C" w14:textId="77777777" w:rsidR="00544B10" w:rsidRDefault="00544B10" w:rsidP="00D74D0E">
            <w:pPr>
              <w:tabs>
                <w:tab w:val="left" w:pos="272"/>
                <w:tab w:val="left" w:pos="414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08D627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hai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BC75" w14:textId="77777777" w:rsidR="00544B10" w:rsidRDefault="00544B10" w:rsidP="00D74D0E">
            <w:pPr>
              <w:pStyle w:val="ListParagraph"/>
              <w:spacing w:after="6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2D5C21F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ba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1594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5997B0C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tư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629D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585DE00C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năm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235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07DD1E4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Thứ sáu</w:t>
            </w:r>
          </w:p>
        </w:tc>
      </w:tr>
      <w:tr w:rsidR="00544B10" w14:paraId="09AFB8B2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11A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Đón trẻ, chơi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E59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Trò chuyện về những việc trẻ làm trong ngày chủ nhật</w:t>
            </w:r>
          </w:p>
          <w:p w14:paraId="3CBEA49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Xem tranh một số đồ dùng trong gia đình </w:t>
            </w:r>
          </w:p>
          <w:p w14:paraId="78BDAFB6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Chơi với túi cát</w:t>
            </w:r>
          </w:p>
          <w:p w14:paraId="200ADE6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Hướng dẫn trẻ sắp xếp đồ dùng gọn gàng </w:t>
            </w:r>
          </w:p>
          <w:p w14:paraId="5C0367B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Chơi tự do ở các góc</w:t>
            </w:r>
          </w:p>
        </w:tc>
      </w:tr>
      <w:tr w:rsidR="00544B10" w14:paraId="082F8BBC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41E2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Thể dục buổi sáng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3DEF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Thể dục: Tập theo nhạc </w:t>
            </w:r>
          </w:p>
          <w:p w14:paraId="4885FAE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Hô hấp: Thổi nơ bay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(2 lần 4 nhịp)</w:t>
            </w:r>
          </w:p>
          <w:p w14:paraId="56F82EBD" w14:textId="77777777" w:rsidR="00544B10" w:rsidRDefault="00544B10" w:rsidP="00D74D0E">
            <w:pPr>
              <w:spacing w:after="60" w:line="240" w:lineRule="auto"/>
              <w:ind w:firstLine="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" w:name="_Hlk180346441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Tay vai: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Đưa hai tay lên cao, ra phía trước, sang ngang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(2 lần 4 nhịp)</w:t>
            </w:r>
          </w:p>
          <w:p w14:paraId="0A25DDEF" w14:textId="77777777" w:rsidR="00544B10" w:rsidRDefault="00544B10" w:rsidP="00D74D0E">
            <w:pPr>
              <w:spacing w:after="60" w:line="240" w:lineRule="auto"/>
              <w:ind w:firstLine="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Bụng lườn: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Đứng cúi người về trước (2 lần 4 nhịp)</w:t>
            </w:r>
          </w:p>
          <w:p w14:paraId="69BFC20F" w14:textId="77777777" w:rsidR="00544B10" w:rsidRDefault="00544B10" w:rsidP="00D74D0E">
            <w:pPr>
              <w:spacing w:after="60" w:line="240" w:lineRule="auto"/>
              <w:ind w:firstLine="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Chân: khuỵu gối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(2 lần 4 nhịp)</w:t>
            </w:r>
          </w:p>
          <w:p w14:paraId="7C84A80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Bật: Bật tại chỗ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(2 lần 4 nhịp)</w:t>
            </w:r>
            <w:bookmarkEnd w:id="1"/>
          </w:p>
        </w:tc>
      </w:tr>
      <w:tr w:rsidR="00544B10" w14:paraId="1A1DCD90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67C4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học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9415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KPKH</w:t>
            </w:r>
          </w:p>
          <w:p w14:paraId="3862C737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Đồ dùng trong gia đình của bé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5DCD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LQVH</w:t>
            </w:r>
          </w:p>
          <w:p w14:paraId="3DF84CA0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Thơ “</w:t>
            </w: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Qùa của mẹ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”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7714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LQVT </w:t>
            </w:r>
          </w:p>
          <w:p w14:paraId="1C053C1E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Gộp 2 nhóm đối tượng trong phạm vi 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1C80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THỂ DỤC</w:t>
            </w:r>
          </w:p>
          <w:p w14:paraId="23B2068F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>Đập và bắt bóng tại chỗ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6E4B" w14:textId="77777777" w:rsidR="00544B10" w:rsidRDefault="00544B10" w:rsidP="00D74D0E">
            <w:pPr>
              <w:tabs>
                <w:tab w:val="left" w:pos="-450"/>
              </w:tabs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TẠO HÌNH</w:t>
            </w:r>
          </w:p>
          <w:p w14:paraId="7B3E24FC" w14:textId="77777777" w:rsidR="00544B10" w:rsidRDefault="00544B10" w:rsidP="00D74D0E">
            <w:pPr>
              <w:tabs>
                <w:tab w:val="left" w:pos="-450"/>
              </w:tabs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Làm thiệp tặng cô ngày 20/11</w:t>
            </w:r>
          </w:p>
        </w:tc>
      </w:tr>
      <w:tr w:rsidR="00544B10" w14:paraId="4F8047C5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C417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Chơi và hoạt động ở các góc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515E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* Góc xây dựng</w:t>
            </w:r>
          </w:p>
          <w:p w14:paraId="2A4C40AB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+ Xây cửa hàng bán đồ dùng gia đình</w:t>
            </w:r>
          </w:p>
          <w:p w14:paraId="4A599878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* Góc phân vai </w:t>
            </w:r>
          </w:p>
          <w:p w14:paraId="6A3B14D9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+ Gia đình, bán hàng, bác sĩ</w:t>
            </w:r>
          </w:p>
          <w:p w14:paraId="779BC031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* Góc nghệ thuật</w:t>
            </w:r>
          </w:p>
          <w:p w14:paraId="2D28FF34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+ Vẽ và tô màu đồ dùng trong gia đình.</w:t>
            </w:r>
          </w:p>
          <w:p w14:paraId="18D33AD8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* Góc học tập</w:t>
            </w:r>
          </w:p>
          <w:p w14:paraId="7A8538D9" w14:textId="77777777" w:rsidR="00544B10" w:rsidRDefault="00544B10" w:rsidP="00D74D0E">
            <w:pPr>
              <w:tabs>
                <w:tab w:val="left" w:pos="48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+ Gộp 2 nhóm đối tượng trong phạm vi 3</w:t>
            </w:r>
          </w:p>
          <w:p w14:paraId="63E2C881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* Góc thư viện </w:t>
            </w:r>
          </w:p>
          <w:p w14:paraId="0E32D77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+  Làm album đồ dùng trong gia đình</w:t>
            </w:r>
          </w:p>
        </w:tc>
      </w:tr>
      <w:tr w:rsidR="00544B10" w14:paraId="56E01B39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271D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Chơi ngoài trời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2F2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Trò chuyện với trẻ về một số dồ dung trong gia đình.</w:t>
            </w:r>
          </w:p>
          <w:p w14:paraId="7F006D56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Cho trẻ chơi với lá cây.</w:t>
            </w:r>
          </w:p>
          <w:p w14:paraId="4E6F86B6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Chơi trò chơi khám phá và vận động:</w:t>
            </w:r>
          </w:p>
          <w:p w14:paraId="278FC15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Xem tranh một số đồ dùng trong gia đình </w:t>
            </w:r>
          </w:p>
          <w:p w14:paraId="50FA1767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Chơi với túi cát</w:t>
            </w:r>
          </w:p>
          <w:p w14:paraId="2560A59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TCDG: Kéo cưa lừa xẻ.</w:t>
            </w:r>
          </w:p>
          <w:p w14:paraId="07BE0753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TCVĐ: Cáo ơi ngủ à, Cáo và thỏ</w:t>
            </w:r>
          </w:p>
          <w:p w14:paraId="202BB0BA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</w:rPr>
              <w:t>+TCHT: Cho trẻ chơi trò chơi thí nghiệm “ chìm - nổi”.</w:t>
            </w:r>
          </w:p>
          <w:p w14:paraId="4727A48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Trẻ chơi tự do với những đồ chơi ngoài trời dưới sân.</w:t>
            </w:r>
          </w:p>
        </w:tc>
      </w:tr>
      <w:tr w:rsidR="00544B10" w14:paraId="1A19AEE4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326B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Ăn, ngủ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3578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biết giúp cô chuẩn bị bàn ăn.</w:t>
            </w:r>
          </w:p>
          <w:p w14:paraId="37A82D83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Cho trẻ vệ sinh trước khi ăn </w:t>
            </w:r>
          </w:p>
          <w:p w14:paraId="49E6CA3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Cô giáo giới thiệu món ăn </w:t>
            </w:r>
          </w:p>
          <w:p w14:paraId="35E9633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kỹ năng vệ sinh răng miệng</w:t>
            </w:r>
          </w:p>
          <w:p w14:paraId="55904C1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kỹ năng tự phục vụ bản thân</w:t>
            </w:r>
          </w:p>
          <w:p w14:paraId="1BC4B62D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trẻ kỹ năng xếp hàng khi lấy cơm</w:t>
            </w:r>
          </w:p>
          <w:p w14:paraId="648D9451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trẻ biết cất đồ dùng sau khi ngủ dậy.</w:t>
            </w:r>
          </w:p>
          <w:p w14:paraId="267FDB91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Trẻ nhận biết các bữa ăn trong ngày và ích lợi của ăn uống đủ lượng và đủ chất.</w:t>
            </w:r>
          </w:p>
          <w:p w14:paraId="121711FC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Rèn kỹ năng tự cầm bát, thìa xúc ăn gọn gàng, không rơi vãi, đổ thức ăn.</w:t>
            </w:r>
          </w:p>
        </w:tc>
      </w:tr>
      <w:tr w:rsidR="00544B10" w14:paraId="1DA68068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1919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Chơi và hoạt động theo ý thích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BDB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Trò chuyện với trẻ về bộ phận trên cơ thể . Giáo dục trẻ biết giữ gìn cơ thể của mình. </w:t>
            </w:r>
          </w:p>
          <w:p w14:paraId="37FD8D1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 Cho trẻ hát bài hát “ Gọi tên cảm xúc”</w:t>
            </w:r>
          </w:p>
          <w:p w14:paraId="151B9E1B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Thực hiện vở “Bé làm quen chữ cái” – Chữ â</w:t>
            </w:r>
          </w:p>
          <w:p w14:paraId="5F8D1BF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Cho trẻ hát bài hát “Năm ngón tay ngoan”</w:t>
            </w:r>
          </w:p>
          <w:p w14:paraId="4377C33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Thực hiện vở làm quen với toán.</w:t>
            </w:r>
          </w:p>
          <w:p w14:paraId="64896DB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Rèn trẻ sắp xếp dép đúng nơi quy định </w:t>
            </w:r>
          </w:p>
          <w:p w14:paraId="074424E3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Rèn trẻ kỹ năng cài cúc áo, thay quần áo</w:t>
            </w:r>
          </w:p>
          <w:p w14:paraId="5C47CC8A" w14:textId="77777777" w:rsidR="00544B10" w:rsidRP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4B1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Ôn bài thơ “ Cô và mẹ”</w:t>
            </w:r>
          </w:p>
          <w:p w14:paraId="497EAD30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Rèn trẻ biết một số kỹ năng để phòng tránh nguy hiểm </w:t>
            </w:r>
          </w:p>
          <w:p w14:paraId="1BC6E939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Chơi với đồ chơi lắp ghép </w:t>
            </w:r>
          </w:p>
          <w:p w14:paraId="38EE00EE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Nêu gương cuối tuần</w:t>
            </w:r>
          </w:p>
        </w:tc>
      </w:tr>
      <w:tr w:rsidR="00544B10" w14:paraId="74615B9A" w14:textId="77777777" w:rsidTr="00D74D0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D65F" w14:textId="77777777" w:rsidR="00544B10" w:rsidRDefault="00544B10" w:rsidP="00D74D0E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Trẻ chuẩn bị ra về và trả trẻ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C404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Trẻ thu dọn đồ chơi</w:t>
            </w:r>
          </w:p>
          <w:p w14:paraId="7DC0AE8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Nhắc  trẻ chào cô, chào bạn, chào bố mẹ khi  về.</w:t>
            </w:r>
          </w:p>
          <w:p w14:paraId="63F58D5F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Trao đổi với phụ huynh những biểu hiện trong ngày của trẻ</w:t>
            </w:r>
          </w:p>
          <w:p w14:paraId="5E3D653A" w14:textId="77777777" w:rsidR="00544B10" w:rsidRDefault="00544B10" w:rsidP="00D74D0E">
            <w:pPr>
              <w:spacing w:after="6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Tuyên dương trẻ cuối tuần và phát phiếu bé ngoan.</w:t>
            </w:r>
          </w:p>
        </w:tc>
      </w:tr>
    </w:tbl>
    <w:p w14:paraId="5604149C" w14:textId="77777777" w:rsidR="00544B10" w:rsidRPr="00544B10" w:rsidRDefault="00544B10" w:rsidP="00544B10">
      <w:pPr>
        <w:spacing w:after="60" w:line="240" w:lineRule="auto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44EB1B7A" w14:textId="77777777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  <w:bookmarkStart w:id="2" w:name="_GoBack"/>
      <w:bookmarkEnd w:id="2"/>
    </w:p>
    <w:p w14:paraId="56E879A1" w14:textId="2F8EF21A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19EA9668" w14:textId="5798C7C8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1B351FBF" w14:textId="600F9EED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5250E14F" w14:textId="03E06D2B" w:rsidR="00544B10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p w14:paraId="53C8B973" w14:textId="77777777" w:rsidR="00544B10" w:rsidRPr="002313C5" w:rsidRDefault="00544B10" w:rsidP="0096173A">
      <w:pPr>
        <w:spacing w:after="60" w:line="240" w:lineRule="auto"/>
        <w:rPr>
          <w:rFonts w:ascii="Times New Roman" w:hAnsi="Times New Roman"/>
          <w:sz w:val="28"/>
          <w:szCs w:val="28"/>
          <w:lang w:val="vi-VN"/>
        </w:rPr>
      </w:pPr>
    </w:p>
    <w:sectPr w:rsidR="00544B10" w:rsidRPr="002313C5" w:rsidSect="00082D8F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87C30"/>
    <w:multiLevelType w:val="hybridMultilevel"/>
    <w:tmpl w:val="EBDCD734"/>
    <w:lvl w:ilvl="0" w:tplc="EA7C1A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FE"/>
    <w:rsid w:val="0004652D"/>
    <w:rsid w:val="00046B34"/>
    <w:rsid w:val="00052AE8"/>
    <w:rsid w:val="0006768A"/>
    <w:rsid w:val="00082D8F"/>
    <w:rsid w:val="00092041"/>
    <w:rsid w:val="00093728"/>
    <w:rsid w:val="000C7B7C"/>
    <w:rsid w:val="000E547E"/>
    <w:rsid w:val="001109B8"/>
    <w:rsid w:val="001354BE"/>
    <w:rsid w:val="00162FD0"/>
    <w:rsid w:val="001915FE"/>
    <w:rsid w:val="0019442E"/>
    <w:rsid w:val="001A6B50"/>
    <w:rsid w:val="001C5FB1"/>
    <w:rsid w:val="001D6EBC"/>
    <w:rsid w:val="002113F8"/>
    <w:rsid w:val="002140D6"/>
    <w:rsid w:val="002313C5"/>
    <w:rsid w:val="00233122"/>
    <w:rsid w:val="002360C6"/>
    <w:rsid w:val="00257060"/>
    <w:rsid w:val="00265D8A"/>
    <w:rsid w:val="002C28F1"/>
    <w:rsid w:val="002C6374"/>
    <w:rsid w:val="002C715A"/>
    <w:rsid w:val="002F6CD8"/>
    <w:rsid w:val="00314236"/>
    <w:rsid w:val="00327DAF"/>
    <w:rsid w:val="0033725B"/>
    <w:rsid w:val="003A44B7"/>
    <w:rsid w:val="004011F7"/>
    <w:rsid w:val="00411F1D"/>
    <w:rsid w:val="00463DB5"/>
    <w:rsid w:val="00477676"/>
    <w:rsid w:val="00495177"/>
    <w:rsid w:val="004A49E2"/>
    <w:rsid w:val="004B7166"/>
    <w:rsid w:val="004C5A02"/>
    <w:rsid w:val="00544B10"/>
    <w:rsid w:val="00552888"/>
    <w:rsid w:val="005564BF"/>
    <w:rsid w:val="00583EBC"/>
    <w:rsid w:val="00591E56"/>
    <w:rsid w:val="005B0F40"/>
    <w:rsid w:val="005B3261"/>
    <w:rsid w:val="005E5344"/>
    <w:rsid w:val="00601043"/>
    <w:rsid w:val="00616841"/>
    <w:rsid w:val="00621C0F"/>
    <w:rsid w:val="006325F8"/>
    <w:rsid w:val="0065310A"/>
    <w:rsid w:val="00694777"/>
    <w:rsid w:val="006C7BB3"/>
    <w:rsid w:val="00787BE5"/>
    <w:rsid w:val="007D078E"/>
    <w:rsid w:val="007D09BD"/>
    <w:rsid w:val="00817CAD"/>
    <w:rsid w:val="00846239"/>
    <w:rsid w:val="0086552C"/>
    <w:rsid w:val="00873B7E"/>
    <w:rsid w:val="00884178"/>
    <w:rsid w:val="00890F2C"/>
    <w:rsid w:val="00895DEA"/>
    <w:rsid w:val="008960F7"/>
    <w:rsid w:val="00897437"/>
    <w:rsid w:val="00942067"/>
    <w:rsid w:val="00951318"/>
    <w:rsid w:val="0096173A"/>
    <w:rsid w:val="009A1CD2"/>
    <w:rsid w:val="009F662F"/>
    <w:rsid w:val="00A22BC1"/>
    <w:rsid w:val="00A41992"/>
    <w:rsid w:val="00A446B0"/>
    <w:rsid w:val="00A72673"/>
    <w:rsid w:val="00A750FE"/>
    <w:rsid w:val="00A82500"/>
    <w:rsid w:val="00AC3C4B"/>
    <w:rsid w:val="00AD091B"/>
    <w:rsid w:val="00B06286"/>
    <w:rsid w:val="00B1036B"/>
    <w:rsid w:val="00B10D80"/>
    <w:rsid w:val="00B13ED8"/>
    <w:rsid w:val="00B37E36"/>
    <w:rsid w:val="00B47102"/>
    <w:rsid w:val="00B52C0E"/>
    <w:rsid w:val="00B67AAE"/>
    <w:rsid w:val="00B7666B"/>
    <w:rsid w:val="00B8622A"/>
    <w:rsid w:val="00BA4677"/>
    <w:rsid w:val="00BC288C"/>
    <w:rsid w:val="00BE32CE"/>
    <w:rsid w:val="00BE5202"/>
    <w:rsid w:val="00C03C55"/>
    <w:rsid w:val="00C60407"/>
    <w:rsid w:val="00C634C2"/>
    <w:rsid w:val="00C71886"/>
    <w:rsid w:val="00C80C94"/>
    <w:rsid w:val="00C86AAF"/>
    <w:rsid w:val="00C93DB0"/>
    <w:rsid w:val="00CB0F3A"/>
    <w:rsid w:val="00D323FF"/>
    <w:rsid w:val="00D55A7E"/>
    <w:rsid w:val="00DE670C"/>
    <w:rsid w:val="00E375DC"/>
    <w:rsid w:val="00E71DAD"/>
    <w:rsid w:val="00EC6AEC"/>
    <w:rsid w:val="00EF5AC6"/>
    <w:rsid w:val="00F8393D"/>
    <w:rsid w:val="00F938EC"/>
    <w:rsid w:val="00FA483E"/>
    <w:rsid w:val="00FD3FDA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4EB7"/>
  <w15:docId w15:val="{028860F9-51F4-404F-8E9C-157CAF52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5F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3D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1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7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3A713-0E19-4E9C-9E52-0DD236A3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12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PhiLong</dc:creator>
  <cp:lastModifiedBy>Admin</cp:lastModifiedBy>
  <cp:revision>64</cp:revision>
  <cp:lastPrinted>2024-10-29T01:24:00Z</cp:lastPrinted>
  <dcterms:created xsi:type="dcterms:W3CDTF">2022-10-24T05:27:00Z</dcterms:created>
  <dcterms:modified xsi:type="dcterms:W3CDTF">2024-10-30T09:37:00Z</dcterms:modified>
</cp:coreProperties>
</file>