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C4E4" w14:textId="77777777" w:rsidR="006E6994" w:rsidRPr="00E0385B" w:rsidRDefault="006E6994" w:rsidP="006B6FCF">
      <w:pPr>
        <w:spacing w:after="120"/>
        <w:jc w:val="center"/>
        <w:rPr>
          <w:b/>
          <w:color w:val="000000" w:themeColor="text1"/>
          <w:sz w:val="28"/>
          <w:szCs w:val="28"/>
        </w:rPr>
      </w:pPr>
      <w:r w:rsidRPr="00E0385B">
        <w:rPr>
          <w:b/>
          <w:color w:val="000000" w:themeColor="text1"/>
          <w:sz w:val="28"/>
          <w:szCs w:val="28"/>
        </w:rPr>
        <w:t>KẾ HOẠCH GIÁO DỤC TUẦN 1</w:t>
      </w:r>
    </w:p>
    <w:p w14:paraId="44714ED9" w14:textId="189AABDE" w:rsidR="006E6994" w:rsidRPr="00E0385B" w:rsidRDefault="006E6994" w:rsidP="006B6FCF">
      <w:pPr>
        <w:spacing w:after="120"/>
        <w:jc w:val="center"/>
        <w:rPr>
          <w:b/>
          <w:color w:val="000000" w:themeColor="text1"/>
          <w:sz w:val="28"/>
          <w:szCs w:val="28"/>
        </w:rPr>
      </w:pPr>
      <w:r w:rsidRPr="00E0385B">
        <w:rPr>
          <w:b/>
          <w:color w:val="000000" w:themeColor="text1"/>
          <w:sz w:val="28"/>
          <w:szCs w:val="28"/>
        </w:rPr>
        <w:t xml:space="preserve">CHỦ ĐỀ NHÁNH: </w:t>
      </w:r>
      <w:r w:rsidR="00505932" w:rsidRPr="00E0385B">
        <w:rPr>
          <w:b/>
          <w:color w:val="000000" w:themeColor="text1"/>
          <w:sz w:val="28"/>
          <w:szCs w:val="28"/>
        </w:rPr>
        <w:t xml:space="preserve">BÁC HỒ VỚI CÁC CHÁU THIẾU NHI </w:t>
      </w:r>
    </w:p>
    <w:p w14:paraId="49EAAEFA" w14:textId="2B7F4C38" w:rsidR="006E6994" w:rsidRPr="00E0385B" w:rsidRDefault="006E6994" w:rsidP="006B6FCF">
      <w:pPr>
        <w:spacing w:after="12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E0385B">
        <w:rPr>
          <w:i/>
          <w:color w:val="000000" w:themeColor="text1"/>
          <w:sz w:val="28"/>
          <w:szCs w:val="28"/>
        </w:rPr>
        <w:t>Thời gian thực hiện</w:t>
      </w:r>
      <w:r w:rsidRPr="00E0385B">
        <w:rPr>
          <w:bCs/>
          <w:i/>
          <w:iCs/>
          <w:color w:val="000000" w:themeColor="text1"/>
          <w:sz w:val="28"/>
          <w:szCs w:val="28"/>
        </w:rPr>
        <w:t>:</w:t>
      </w:r>
      <w:r w:rsidR="00F264F9" w:rsidRPr="00E0385B">
        <w:rPr>
          <w:bCs/>
          <w:i/>
          <w:iCs/>
          <w:color w:val="000000" w:themeColor="text1"/>
          <w:sz w:val="28"/>
          <w:szCs w:val="28"/>
        </w:rPr>
        <w:t xml:space="preserve">  Từ ngày 0</w:t>
      </w:r>
      <w:r w:rsidR="00505932" w:rsidRPr="00E0385B">
        <w:rPr>
          <w:bCs/>
          <w:i/>
          <w:iCs/>
          <w:color w:val="000000" w:themeColor="text1"/>
          <w:sz w:val="28"/>
          <w:szCs w:val="28"/>
        </w:rPr>
        <w:t>5</w:t>
      </w:r>
      <w:r w:rsidR="008B1A84" w:rsidRPr="00E0385B">
        <w:rPr>
          <w:bCs/>
          <w:i/>
          <w:iCs/>
          <w:color w:val="000000" w:themeColor="text1"/>
          <w:sz w:val="28"/>
          <w:szCs w:val="28"/>
        </w:rPr>
        <w:t>/</w:t>
      </w:r>
      <w:r w:rsidR="00505932" w:rsidRPr="00E0385B">
        <w:rPr>
          <w:bCs/>
          <w:i/>
          <w:iCs/>
          <w:color w:val="000000" w:themeColor="text1"/>
          <w:sz w:val="28"/>
          <w:szCs w:val="28"/>
        </w:rPr>
        <w:t>05</w:t>
      </w:r>
      <w:r w:rsidRPr="00E0385B">
        <w:rPr>
          <w:bCs/>
          <w:i/>
          <w:iCs/>
          <w:color w:val="000000" w:themeColor="text1"/>
          <w:sz w:val="28"/>
          <w:szCs w:val="28"/>
        </w:rPr>
        <w:t xml:space="preserve"> đến </w:t>
      </w:r>
      <w:r w:rsidR="007B3E4D" w:rsidRPr="00E0385B">
        <w:rPr>
          <w:bCs/>
          <w:i/>
          <w:iCs/>
          <w:color w:val="000000" w:themeColor="text1"/>
          <w:sz w:val="28"/>
          <w:szCs w:val="28"/>
        </w:rPr>
        <w:t>09</w:t>
      </w:r>
      <w:r w:rsidRPr="00E0385B">
        <w:rPr>
          <w:bCs/>
          <w:i/>
          <w:iCs/>
          <w:color w:val="000000" w:themeColor="text1"/>
          <w:sz w:val="28"/>
          <w:szCs w:val="28"/>
        </w:rPr>
        <w:t>/</w:t>
      </w:r>
      <w:r w:rsidR="00505932" w:rsidRPr="00E0385B">
        <w:rPr>
          <w:bCs/>
          <w:i/>
          <w:iCs/>
          <w:color w:val="000000" w:themeColor="text1"/>
          <w:sz w:val="28"/>
          <w:szCs w:val="28"/>
        </w:rPr>
        <w:t>5</w:t>
      </w:r>
      <w:r w:rsidRPr="00E0385B">
        <w:rPr>
          <w:bCs/>
          <w:i/>
          <w:iCs/>
          <w:color w:val="000000" w:themeColor="text1"/>
          <w:sz w:val="28"/>
          <w:szCs w:val="28"/>
        </w:rPr>
        <w:t>/202</w:t>
      </w:r>
      <w:r w:rsidR="00505932" w:rsidRPr="00E0385B">
        <w:rPr>
          <w:bCs/>
          <w:i/>
          <w:iCs/>
          <w:color w:val="000000" w:themeColor="text1"/>
          <w:sz w:val="28"/>
          <w:szCs w:val="28"/>
        </w:rPr>
        <w:t>5</w:t>
      </w:r>
    </w:p>
    <w:p w14:paraId="25CFF203" w14:textId="5703635E" w:rsidR="00F264F9" w:rsidRPr="00AC106D" w:rsidRDefault="00AC106D" w:rsidP="008B1A84">
      <w:pPr>
        <w:spacing w:after="1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KHỐI LỚP NHỠ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1607"/>
        <w:gridCol w:w="1752"/>
        <w:gridCol w:w="1704"/>
        <w:gridCol w:w="1531"/>
        <w:gridCol w:w="1593"/>
      </w:tblGrid>
      <w:tr w:rsidR="00E0385B" w:rsidRPr="00E0385B" w14:paraId="5C736B5D" w14:textId="77777777" w:rsidTr="004418F0">
        <w:tc>
          <w:tcPr>
            <w:tcW w:w="1569" w:type="dxa"/>
            <w:shd w:val="clear" w:color="auto" w:fill="auto"/>
            <w:vAlign w:val="center"/>
          </w:tcPr>
          <w:p w14:paraId="7B631313" w14:textId="2FC60A42" w:rsidR="006E6994" w:rsidRPr="00E0385B" w:rsidRDefault="008658F8" w:rsidP="006B6FCF">
            <w:pPr>
              <w:spacing w:after="120"/>
              <w:contextualSpacing/>
              <w:rPr>
                <w:rFonts w:eastAsia="MS Mincho"/>
                <w:color w:val="000000" w:themeColor="text1"/>
                <w:sz w:val="28"/>
                <w:szCs w:val="28"/>
              </w:rPr>
            </w:pPr>
            <w:r w:rsidRPr="00E0385B">
              <w:rPr>
                <w:rFonts w:eastAsia="MS Mincho"/>
                <w:b/>
                <w:bCs/>
                <w:color w:val="000000" w:themeColor="text1"/>
                <w:sz w:val="28"/>
                <w:szCs w:val="28"/>
              </w:rPr>
              <w:t>Thời gian/ Hoạt động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2DFAB5A" w14:textId="77777777" w:rsidR="006E6994" w:rsidRPr="00E0385B" w:rsidRDefault="006E6994" w:rsidP="006B6FCF">
            <w:pPr>
              <w:tabs>
                <w:tab w:val="left" w:pos="272"/>
                <w:tab w:val="left" w:pos="414"/>
              </w:tabs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9BD6173" w14:textId="77777777" w:rsidR="006E6994" w:rsidRPr="00E0385B" w:rsidRDefault="006E6994" w:rsidP="006B6FCF">
            <w:pPr>
              <w:tabs>
                <w:tab w:val="left" w:pos="272"/>
                <w:tab w:val="left" w:pos="414"/>
              </w:tabs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eastAsia="ko-KR"/>
              </w:rPr>
            </w:pPr>
            <w:r w:rsidRPr="00E0385B">
              <w:rPr>
                <w:b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71507D19" w14:textId="77777777" w:rsidR="006E6994" w:rsidRPr="00E0385B" w:rsidRDefault="006E6994" w:rsidP="006B6FCF">
            <w:pPr>
              <w:spacing w:after="120"/>
              <w:contextualSpacing/>
              <w:rPr>
                <w:rFonts w:eastAsia="MS Mincho"/>
                <w:b/>
                <w:color w:val="000000" w:themeColor="text1"/>
                <w:sz w:val="28"/>
                <w:szCs w:val="28"/>
              </w:rPr>
            </w:pPr>
          </w:p>
          <w:p w14:paraId="37DC1FE5" w14:textId="77777777" w:rsidR="006E6994" w:rsidRPr="00E0385B" w:rsidRDefault="006E6994" w:rsidP="006B6FCF">
            <w:pPr>
              <w:spacing w:after="120"/>
              <w:contextualSpacing/>
              <w:rPr>
                <w:rFonts w:eastAsia="MS Mincho"/>
                <w:b/>
                <w:color w:val="000000" w:themeColor="text1"/>
                <w:sz w:val="28"/>
                <w:szCs w:val="28"/>
              </w:rPr>
            </w:pPr>
            <w:r w:rsidRPr="00E0385B">
              <w:rPr>
                <w:rFonts w:eastAsia="MS Mincho"/>
                <w:b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2C058C1" w14:textId="77777777" w:rsidR="006E6994" w:rsidRPr="00E0385B" w:rsidRDefault="006E6994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8199F4E" w14:textId="77777777" w:rsidR="006E6994" w:rsidRPr="00E0385B" w:rsidRDefault="006E6994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eastAsia="ko-KR"/>
              </w:rPr>
            </w:pPr>
            <w:r w:rsidRPr="00E0385B">
              <w:rPr>
                <w:b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A016036" w14:textId="77777777" w:rsidR="006E6994" w:rsidRPr="00E0385B" w:rsidRDefault="006E6994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1D4A83E" w14:textId="77777777" w:rsidR="006E6994" w:rsidRPr="00E0385B" w:rsidRDefault="006E6994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eastAsia="ko-KR"/>
              </w:rPr>
            </w:pPr>
            <w:r w:rsidRPr="00E0385B">
              <w:rPr>
                <w:b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6474E4F" w14:textId="77777777" w:rsidR="006E6994" w:rsidRPr="00E0385B" w:rsidRDefault="006E6994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893E2DF" w14:textId="77777777" w:rsidR="006E6994" w:rsidRPr="00E0385B" w:rsidRDefault="006E6994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eastAsia="ko-KR"/>
              </w:rPr>
            </w:pPr>
            <w:r w:rsidRPr="00E0385B">
              <w:rPr>
                <w:b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E0385B" w:rsidRPr="00E0385B" w14:paraId="753DC09B" w14:textId="77777777" w:rsidTr="004418F0">
        <w:trPr>
          <w:trHeight w:val="2501"/>
        </w:trPr>
        <w:tc>
          <w:tcPr>
            <w:tcW w:w="1569" w:type="dxa"/>
            <w:shd w:val="clear" w:color="auto" w:fill="auto"/>
            <w:vAlign w:val="center"/>
          </w:tcPr>
          <w:p w14:paraId="52EAAD6B" w14:textId="24BA3BCA" w:rsidR="006E6994" w:rsidRPr="00E0385B" w:rsidRDefault="006E6994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85B">
              <w:rPr>
                <w:b/>
                <w:color w:val="000000" w:themeColor="text1"/>
                <w:sz w:val="28"/>
                <w:szCs w:val="28"/>
              </w:rPr>
              <w:t>Đón trẻ, chơi</w:t>
            </w:r>
          </w:p>
        </w:tc>
        <w:tc>
          <w:tcPr>
            <w:tcW w:w="8187" w:type="dxa"/>
            <w:gridSpan w:val="5"/>
            <w:shd w:val="clear" w:color="auto" w:fill="auto"/>
          </w:tcPr>
          <w:p w14:paraId="100BCB86" w14:textId="77777777" w:rsidR="006E6994" w:rsidRPr="00E0385B" w:rsidRDefault="006E6994" w:rsidP="006B6FCF">
            <w:pPr>
              <w:tabs>
                <w:tab w:val="left" w:pos="7680"/>
              </w:tabs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- Trao đổi với phụ huynh về tình hình sức khỏe trẻ. </w:t>
            </w:r>
          </w:p>
          <w:p w14:paraId="2F8B8B81" w14:textId="610BC216" w:rsidR="006E6994" w:rsidRPr="00E0385B" w:rsidRDefault="006E6994" w:rsidP="006B6FCF">
            <w:pPr>
              <w:tabs>
                <w:tab w:val="left" w:pos="7680"/>
              </w:tabs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>- Cho trẻ xem tranh ảnh</w:t>
            </w:r>
            <w:r w:rsidR="00505932"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 về Bác </w:t>
            </w:r>
          </w:p>
          <w:p w14:paraId="177393B4" w14:textId="0DA1A881" w:rsidR="006E6994" w:rsidRPr="00E0385B" w:rsidRDefault="006E6994" w:rsidP="006B6FCF">
            <w:pPr>
              <w:tabs>
                <w:tab w:val="left" w:pos="7680"/>
              </w:tabs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- Trò chuyện cùng trẻ về </w:t>
            </w:r>
            <w:r w:rsidR="00505932"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Bác </w:t>
            </w:r>
          </w:p>
          <w:p w14:paraId="47F630F0" w14:textId="792C6073" w:rsidR="006E6994" w:rsidRPr="00E0385B" w:rsidRDefault="006E6994" w:rsidP="006B6FCF">
            <w:pPr>
              <w:tabs>
                <w:tab w:val="left" w:pos="7680"/>
              </w:tabs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- Cho trẻ nghe </w:t>
            </w:r>
            <w:r w:rsidR="00384480" w:rsidRPr="00E0385B">
              <w:rPr>
                <w:color w:val="000000" w:themeColor="text1"/>
                <w:sz w:val="28"/>
                <w:szCs w:val="28"/>
                <w:lang w:val="vi-VN"/>
              </w:rPr>
              <w:t>câu chuyện “</w:t>
            </w:r>
            <w:r w:rsidR="006B6FCF" w:rsidRPr="00E0385B">
              <w:rPr>
                <w:color w:val="000000" w:themeColor="text1"/>
                <w:sz w:val="28"/>
                <w:szCs w:val="28"/>
                <w:lang w:val="vi-VN"/>
              </w:rPr>
              <w:t>Quả</w:t>
            </w:r>
            <w:r w:rsidR="00505932"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 táo của Bác Hồ </w:t>
            </w:r>
            <w:r w:rsidR="00384480"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” </w:t>
            </w:r>
          </w:p>
          <w:p w14:paraId="4AC04B24" w14:textId="77777777" w:rsidR="006E6994" w:rsidRPr="00E0385B" w:rsidRDefault="006E6994" w:rsidP="006B6FCF">
            <w:pPr>
              <w:tabs>
                <w:tab w:val="left" w:pos="7680"/>
              </w:tabs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>- Cho trẻ chơi tự do ở các góc, trẻ giúp cô bố trí dụng cụ học tập.</w:t>
            </w:r>
          </w:p>
          <w:p w14:paraId="4E0F89C1" w14:textId="77777777" w:rsidR="006E6994" w:rsidRPr="00E0385B" w:rsidRDefault="006E6994" w:rsidP="006B6FCF">
            <w:pPr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>- Cô hướng trẻ đến sự thay đổi của các góc trong ngày.</w:t>
            </w:r>
          </w:p>
          <w:p w14:paraId="078ADC9A" w14:textId="6AABDD80" w:rsidR="006E6994" w:rsidRPr="00E0385B" w:rsidRDefault="006E6994" w:rsidP="006B6FCF">
            <w:pPr>
              <w:tabs>
                <w:tab w:val="num" w:pos="1309"/>
              </w:tabs>
              <w:spacing w:after="120"/>
              <w:rPr>
                <w:color w:val="000000" w:themeColor="text1"/>
                <w:sz w:val="28"/>
                <w:szCs w:val="28"/>
                <w:lang w:val="pt-BR"/>
              </w:rPr>
            </w:pPr>
            <w:r w:rsidRPr="00E0385B">
              <w:rPr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="00F264F9" w:rsidRPr="00E0385B">
              <w:rPr>
                <w:color w:val="000000" w:themeColor="text1"/>
                <w:sz w:val="28"/>
                <w:szCs w:val="28"/>
                <w:lang w:val="pt-BR"/>
              </w:rPr>
              <w:t>- Điểm danh</w:t>
            </w:r>
          </w:p>
        </w:tc>
      </w:tr>
      <w:tr w:rsidR="00E0385B" w:rsidRPr="00E0385B" w14:paraId="42251C44" w14:textId="77777777" w:rsidTr="004418F0">
        <w:trPr>
          <w:trHeight w:val="2058"/>
        </w:trPr>
        <w:tc>
          <w:tcPr>
            <w:tcW w:w="1569" w:type="dxa"/>
            <w:shd w:val="clear" w:color="auto" w:fill="auto"/>
            <w:vAlign w:val="center"/>
          </w:tcPr>
          <w:p w14:paraId="31EB4B2F" w14:textId="2C3B8676" w:rsidR="00F264F9" w:rsidRPr="00E0385B" w:rsidRDefault="00F264F9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85B">
              <w:rPr>
                <w:b/>
                <w:color w:val="000000" w:themeColor="text1"/>
                <w:sz w:val="28"/>
                <w:szCs w:val="28"/>
              </w:rPr>
              <w:t>Thể dục buổi sáng</w:t>
            </w:r>
          </w:p>
        </w:tc>
        <w:tc>
          <w:tcPr>
            <w:tcW w:w="8187" w:type="dxa"/>
            <w:gridSpan w:val="5"/>
            <w:shd w:val="clear" w:color="auto" w:fill="auto"/>
          </w:tcPr>
          <w:p w14:paraId="5808BF8C" w14:textId="77777777" w:rsidR="00F264F9" w:rsidRPr="00E0385B" w:rsidRDefault="00F264F9" w:rsidP="006B6FCF">
            <w:pPr>
              <w:tabs>
                <w:tab w:val="left" w:pos="4860"/>
              </w:tabs>
              <w:spacing w:after="120"/>
              <w:rPr>
                <w:bCs/>
                <w:color w:val="000000" w:themeColor="text1"/>
                <w:sz w:val="28"/>
                <w:szCs w:val="28"/>
              </w:rPr>
            </w:pPr>
            <w:r w:rsidRPr="00E0385B">
              <w:rPr>
                <w:bCs/>
                <w:color w:val="000000" w:themeColor="text1"/>
                <w:sz w:val="28"/>
                <w:szCs w:val="28"/>
              </w:rPr>
              <w:t>* Thể dục buổi sáng</w:t>
            </w:r>
          </w:p>
          <w:p w14:paraId="00D4B75E" w14:textId="75A200CA" w:rsidR="00743652" w:rsidRPr="00E0385B" w:rsidRDefault="002C3C9A" w:rsidP="006B6FCF">
            <w:pPr>
              <w:tabs>
                <w:tab w:val="left" w:pos="4860"/>
              </w:tabs>
              <w:spacing w:after="120"/>
              <w:rPr>
                <w:bCs/>
                <w:color w:val="000000" w:themeColor="text1"/>
                <w:sz w:val="28"/>
                <w:szCs w:val="28"/>
              </w:rPr>
            </w:pPr>
            <w:r w:rsidRPr="00E0385B">
              <w:rPr>
                <w:bCs/>
                <w:color w:val="000000" w:themeColor="text1"/>
                <w:sz w:val="28"/>
                <w:szCs w:val="28"/>
              </w:rPr>
              <w:t>-</w:t>
            </w:r>
            <w:r w:rsidR="00743652" w:rsidRPr="00E0385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0385B">
              <w:rPr>
                <w:bCs/>
                <w:color w:val="000000" w:themeColor="text1"/>
                <w:sz w:val="28"/>
                <w:szCs w:val="28"/>
              </w:rPr>
              <w:t xml:space="preserve">Hô hấp: Thổi nơ bay </w:t>
            </w:r>
            <w:r w:rsidR="00743652" w:rsidRPr="00E0385B">
              <w:rPr>
                <w:bCs/>
                <w:color w:val="000000" w:themeColor="text1"/>
                <w:sz w:val="28"/>
                <w:szCs w:val="28"/>
              </w:rPr>
              <w:t>(</w:t>
            </w:r>
            <w:r w:rsidRPr="00E0385B">
              <w:rPr>
                <w:bCs/>
                <w:color w:val="000000" w:themeColor="text1"/>
                <w:sz w:val="28"/>
                <w:szCs w:val="28"/>
              </w:rPr>
              <w:t>4</w:t>
            </w:r>
            <w:r w:rsidR="00743652" w:rsidRPr="00E0385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0385B">
              <w:rPr>
                <w:bCs/>
                <w:color w:val="000000" w:themeColor="text1"/>
                <w:sz w:val="28"/>
                <w:szCs w:val="28"/>
              </w:rPr>
              <w:t>l</w:t>
            </w:r>
            <w:r w:rsidR="00743652" w:rsidRPr="00E0385B">
              <w:rPr>
                <w:bCs/>
                <w:color w:val="000000" w:themeColor="text1"/>
                <w:sz w:val="28"/>
                <w:szCs w:val="28"/>
              </w:rPr>
              <w:t xml:space="preserve">ần </w:t>
            </w:r>
            <w:r w:rsidRPr="00E0385B">
              <w:rPr>
                <w:bCs/>
                <w:color w:val="000000" w:themeColor="text1"/>
                <w:sz w:val="28"/>
                <w:szCs w:val="28"/>
              </w:rPr>
              <w:t>x 4</w:t>
            </w:r>
            <w:r w:rsidR="00743652" w:rsidRPr="00E0385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0385B">
              <w:rPr>
                <w:bCs/>
                <w:color w:val="000000" w:themeColor="text1"/>
                <w:sz w:val="28"/>
                <w:szCs w:val="28"/>
              </w:rPr>
              <w:t>nhịp</w:t>
            </w:r>
            <w:r w:rsidR="00743652" w:rsidRPr="00E0385B">
              <w:rPr>
                <w:bCs/>
                <w:color w:val="000000" w:themeColor="text1"/>
                <w:sz w:val="28"/>
                <w:szCs w:val="28"/>
              </w:rPr>
              <w:t>)</w:t>
            </w:r>
            <w:r w:rsidRPr="00E0385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bookmarkStart w:id="0" w:name="_Hlk195858203"/>
          </w:p>
          <w:p w14:paraId="5C47EC6F" w14:textId="367D07D3" w:rsidR="00074AE4" w:rsidRPr="00E0385B" w:rsidRDefault="00743652" w:rsidP="006B6FCF">
            <w:pPr>
              <w:tabs>
                <w:tab w:val="left" w:pos="4860"/>
              </w:tabs>
              <w:spacing w:after="120"/>
              <w:rPr>
                <w:bCs/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 xml:space="preserve">- </w:t>
            </w:r>
            <w:r w:rsidR="00074AE4" w:rsidRPr="00E0385B">
              <w:rPr>
                <w:color w:val="000000" w:themeColor="text1"/>
                <w:sz w:val="28"/>
                <w:szCs w:val="28"/>
                <w:lang w:val="pt-BR"/>
              </w:rPr>
              <w:t xml:space="preserve">Tay vai: </w:t>
            </w:r>
            <w:r w:rsidR="00384480" w:rsidRPr="00E0385B">
              <w:rPr>
                <w:color w:val="000000" w:themeColor="text1"/>
                <w:sz w:val="28"/>
                <w:szCs w:val="28"/>
                <w:lang w:val="pt-BR"/>
              </w:rPr>
              <w:t>Đưa lên cao, gập trên vai</w:t>
            </w:r>
            <w:r w:rsidR="00074AE4" w:rsidRPr="00E0385B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="00074AE4" w:rsidRPr="00E0385B">
              <w:rPr>
                <w:color w:val="000000" w:themeColor="text1"/>
                <w:sz w:val="28"/>
                <w:szCs w:val="28"/>
                <w:lang w:val="vi-VN"/>
              </w:rPr>
              <w:t>(</w:t>
            </w:r>
            <w:r w:rsidR="002C3C9A" w:rsidRPr="00E0385B">
              <w:rPr>
                <w:color w:val="000000" w:themeColor="text1"/>
                <w:sz w:val="28"/>
                <w:szCs w:val="28"/>
              </w:rPr>
              <w:t>4</w:t>
            </w:r>
            <w:r w:rsidR="00074AE4"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 lần</w:t>
            </w:r>
            <w:r w:rsidR="00384480" w:rsidRPr="00E0385B">
              <w:rPr>
                <w:color w:val="000000" w:themeColor="text1"/>
                <w:sz w:val="28"/>
                <w:szCs w:val="28"/>
              </w:rPr>
              <w:t xml:space="preserve"> x</w:t>
            </w:r>
            <w:r w:rsidR="00074AE4"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 4 nhịp)</w:t>
            </w:r>
          </w:p>
          <w:p w14:paraId="4E463431" w14:textId="23CCF084" w:rsidR="00074AE4" w:rsidRPr="00E0385B" w:rsidRDefault="00074AE4" w:rsidP="006B6FCF">
            <w:pPr>
              <w:tabs>
                <w:tab w:val="num" w:pos="1309"/>
              </w:tabs>
              <w:spacing w:after="120"/>
              <w:rPr>
                <w:color w:val="000000" w:themeColor="text1"/>
                <w:sz w:val="28"/>
                <w:szCs w:val="28"/>
                <w:lang w:val="pt-BR"/>
              </w:rPr>
            </w:pPr>
            <w:r w:rsidRPr="00E0385B">
              <w:rPr>
                <w:color w:val="000000" w:themeColor="text1"/>
                <w:sz w:val="28"/>
                <w:szCs w:val="28"/>
                <w:lang w:val="pt-BR"/>
              </w:rPr>
              <w:t xml:space="preserve">- Bụng lườn: Nghiêng người sang 2 bên. 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>(</w:t>
            </w:r>
            <w:r w:rsidR="002C3C9A" w:rsidRPr="00E0385B">
              <w:rPr>
                <w:color w:val="000000" w:themeColor="text1"/>
                <w:sz w:val="28"/>
                <w:szCs w:val="28"/>
                <w:lang w:val="pt-BR"/>
              </w:rPr>
              <w:t>4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 lần</w:t>
            </w:r>
            <w:r w:rsidR="00384480" w:rsidRPr="00E0385B">
              <w:rPr>
                <w:color w:val="000000" w:themeColor="text1"/>
                <w:sz w:val="28"/>
                <w:szCs w:val="28"/>
                <w:lang w:val="pt-BR"/>
              </w:rPr>
              <w:t xml:space="preserve"> x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 4 nhịp)</w:t>
            </w:r>
          </w:p>
          <w:p w14:paraId="764D1BC8" w14:textId="41F6A49D" w:rsidR="00074AE4" w:rsidRPr="00E0385B" w:rsidRDefault="00074AE4" w:rsidP="006B6FCF">
            <w:pPr>
              <w:tabs>
                <w:tab w:val="num" w:pos="1309"/>
              </w:tabs>
              <w:spacing w:after="120"/>
              <w:rPr>
                <w:color w:val="000000" w:themeColor="text1"/>
                <w:sz w:val="28"/>
                <w:szCs w:val="28"/>
                <w:lang w:val="pt-BR"/>
              </w:rPr>
            </w:pPr>
            <w:r w:rsidRPr="00E0385B">
              <w:rPr>
                <w:color w:val="000000" w:themeColor="text1"/>
                <w:sz w:val="28"/>
                <w:szCs w:val="28"/>
                <w:lang w:val="pt-BR"/>
              </w:rPr>
              <w:t>- Chân: Kh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>uỵu</w:t>
            </w:r>
            <w:r w:rsidRPr="00E0385B">
              <w:rPr>
                <w:color w:val="000000" w:themeColor="text1"/>
                <w:sz w:val="28"/>
                <w:szCs w:val="28"/>
                <w:lang w:val="pt-BR"/>
              </w:rPr>
              <w:t xml:space="preserve"> gối 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>(</w:t>
            </w:r>
            <w:r w:rsidR="002C3C9A" w:rsidRPr="00E0385B">
              <w:rPr>
                <w:color w:val="000000" w:themeColor="text1"/>
                <w:sz w:val="28"/>
                <w:szCs w:val="28"/>
                <w:lang w:val="pt-BR"/>
              </w:rPr>
              <w:t>4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 lần</w:t>
            </w:r>
            <w:r w:rsidR="00384480" w:rsidRPr="00E0385B">
              <w:rPr>
                <w:color w:val="000000" w:themeColor="text1"/>
                <w:sz w:val="28"/>
                <w:szCs w:val="28"/>
                <w:lang w:val="pt-BR"/>
              </w:rPr>
              <w:t xml:space="preserve"> x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 4 nhịp)</w:t>
            </w:r>
          </w:p>
          <w:p w14:paraId="2AB0226B" w14:textId="1D42F153" w:rsidR="00F264F9" w:rsidRPr="00E0385B" w:rsidRDefault="00074AE4" w:rsidP="006B6FCF">
            <w:pPr>
              <w:tabs>
                <w:tab w:val="left" w:pos="7680"/>
              </w:tabs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E0385B">
              <w:rPr>
                <w:color w:val="000000" w:themeColor="text1"/>
                <w:sz w:val="28"/>
                <w:szCs w:val="28"/>
                <w:lang w:val="pt-BR"/>
              </w:rPr>
              <w:t>- Bật: Bật tách chân, khép chân</w:t>
            </w:r>
            <w:r w:rsidR="007D0618" w:rsidRPr="00E0385B">
              <w:rPr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>(</w:t>
            </w:r>
            <w:r w:rsidR="002C3C9A" w:rsidRPr="00E0385B">
              <w:rPr>
                <w:color w:val="000000" w:themeColor="text1"/>
                <w:sz w:val="28"/>
                <w:szCs w:val="28"/>
                <w:lang w:val="pt-BR"/>
              </w:rPr>
              <w:t>4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 lần</w:t>
            </w:r>
            <w:r w:rsidR="00384480" w:rsidRPr="00E0385B">
              <w:rPr>
                <w:color w:val="000000" w:themeColor="text1"/>
                <w:sz w:val="28"/>
                <w:szCs w:val="28"/>
                <w:lang w:val="pt-BR"/>
              </w:rPr>
              <w:t xml:space="preserve"> x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 4 nhịp)</w:t>
            </w:r>
            <w:bookmarkEnd w:id="0"/>
          </w:p>
        </w:tc>
      </w:tr>
      <w:tr w:rsidR="00E0385B" w:rsidRPr="00E0385B" w14:paraId="646862CF" w14:textId="77777777" w:rsidTr="004418F0">
        <w:tc>
          <w:tcPr>
            <w:tcW w:w="1569" w:type="dxa"/>
            <w:shd w:val="clear" w:color="auto" w:fill="auto"/>
            <w:vAlign w:val="center"/>
          </w:tcPr>
          <w:p w14:paraId="5D12F125" w14:textId="58861F93" w:rsidR="00820C27" w:rsidRPr="00E0385B" w:rsidRDefault="00820C27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85B">
              <w:rPr>
                <w:b/>
                <w:color w:val="000000" w:themeColor="text1"/>
                <w:sz w:val="28"/>
                <w:szCs w:val="28"/>
              </w:rPr>
              <w:t>Hoạt động học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AB9F594" w14:textId="12780666" w:rsidR="00820C27" w:rsidRPr="00E0385B" w:rsidRDefault="00820C27" w:rsidP="006B6FCF">
            <w:pPr>
              <w:tabs>
                <w:tab w:val="left" w:pos="4860"/>
              </w:tabs>
              <w:spacing w:after="12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0385B">
              <w:rPr>
                <w:b/>
                <w:bCs/>
                <w:color w:val="000000" w:themeColor="text1"/>
                <w:sz w:val="28"/>
                <w:szCs w:val="28"/>
              </w:rPr>
              <w:t>KPXH</w:t>
            </w:r>
            <w:r w:rsidR="00505932" w:rsidRPr="00E0385B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14:paraId="0B0F0024" w14:textId="29DE5189" w:rsidR="00820C27" w:rsidRPr="00E0385B" w:rsidRDefault="00505932" w:rsidP="00D062FA">
            <w:pPr>
              <w:tabs>
                <w:tab w:val="left" w:pos="4860"/>
              </w:tabs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 xml:space="preserve">Trò chuyện về </w:t>
            </w:r>
            <w:r w:rsidR="00D062FA" w:rsidRPr="00E0385B">
              <w:rPr>
                <w:color w:val="000000" w:themeColor="text1"/>
                <w:sz w:val="28"/>
                <w:szCs w:val="28"/>
              </w:rPr>
              <w:t xml:space="preserve">tình cảm của </w:t>
            </w:r>
            <w:r w:rsidRPr="00E0385B">
              <w:rPr>
                <w:color w:val="000000" w:themeColor="text1"/>
                <w:sz w:val="28"/>
                <w:szCs w:val="28"/>
              </w:rPr>
              <w:t>Bác Hồ</w:t>
            </w:r>
            <w:r w:rsidR="00D062FA" w:rsidRPr="00E0385B">
              <w:rPr>
                <w:color w:val="000000" w:themeColor="text1"/>
                <w:sz w:val="28"/>
                <w:szCs w:val="28"/>
              </w:rPr>
              <w:t xml:space="preserve"> với các cháu thiếu nhi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7095C0C5" w14:textId="6002956D" w:rsidR="004418F0" w:rsidRPr="00E0385B" w:rsidRDefault="004418F0" w:rsidP="004418F0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b/>
                <w:bCs/>
                <w:color w:val="000000" w:themeColor="text1"/>
                <w:sz w:val="28"/>
                <w:szCs w:val="28"/>
              </w:rPr>
              <w:t>ÂM NHẠC</w:t>
            </w:r>
          </w:p>
          <w:p w14:paraId="638CFFED" w14:textId="3C112B65" w:rsidR="004418F0" w:rsidRPr="00E0385B" w:rsidRDefault="004418F0" w:rsidP="004418F0">
            <w:pPr>
              <w:tabs>
                <w:tab w:val="left" w:pos="4860"/>
              </w:tabs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Hát “Em mơ gặp Bác Hồ”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3E75929" w14:textId="1E41F0CD" w:rsidR="005968F2" w:rsidRPr="00E0385B" w:rsidRDefault="00505932" w:rsidP="006B6FCF">
            <w:pPr>
              <w:tabs>
                <w:tab w:val="left" w:pos="4860"/>
              </w:tabs>
              <w:spacing w:after="120"/>
              <w:jc w:val="center"/>
              <w:rPr>
                <w:color w:val="000000" w:themeColor="text1"/>
                <w:spacing w:val="-4"/>
                <w:sz w:val="28"/>
                <w:szCs w:val="28"/>
                <w:lang w:eastAsia="ko-KR"/>
              </w:rPr>
            </w:pPr>
            <w:r w:rsidRPr="00E0385B">
              <w:rPr>
                <w:b/>
                <w:bCs/>
                <w:color w:val="000000" w:themeColor="text1"/>
                <w:spacing w:val="-4"/>
                <w:sz w:val="28"/>
                <w:szCs w:val="28"/>
                <w:lang w:eastAsia="ko-KR"/>
              </w:rPr>
              <w:t>LQVH</w:t>
            </w:r>
            <w:r w:rsidR="006B6FCF" w:rsidRPr="00E0385B">
              <w:rPr>
                <w:b/>
                <w:bCs/>
                <w:color w:val="000000" w:themeColor="text1"/>
                <w:spacing w:val="-4"/>
                <w:sz w:val="28"/>
                <w:szCs w:val="28"/>
                <w:lang w:eastAsia="ko-KR"/>
              </w:rPr>
              <w:t>:</w:t>
            </w:r>
          </w:p>
          <w:p w14:paraId="334317B7" w14:textId="35303F7A" w:rsidR="00820C27" w:rsidRPr="00E0385B" w:rsidRDefault="00505932" w:rsidP="006B6FCF">
            <w:pPr>
              <w:tabs>
                <w:tab w:val="left" w:pos="4860"/>
              </w:tabs>
              <w:spacing w:after="120"/>
              <w:jc w:val="center"/>
              <w:rPr>
                <w:color w:val="000000" w:themeColor="text1"/>
                <w:spacing w:val="-4"/>
                <w:sz w:val="28"/>
                <w:szCs w:val="28"/>
                <w:lang w:eastAsia="ko-KR"/>
              </w:rPr>
            </w:pPr>
            <w:r w:rsidRPr="00E0385B">
              <w:rPr>
                <w:color w:val="000000" w:themeColor="text1"/>
                <w:spacing w:val="-4"/>
                <w:sz w:val="28"/>
                <w:szCs w:val="28"/>
                <w:lang w:eastAsia="ko-KR"/>
              </w:rPr>
              <w:t xml:space="preserve">Thơ </w:t>
            </w:r>
            <w:r w:rsidR="00E722D7" w:rsidRPr="00E0385B">
              <w:rPr>
                <w:color w:val="000000" w:themeColor="text1"/>
                <w:spacing w:val="-4"/>
                <w:sz w:val="28"/>
                <w:szCs w:val="28"/>
                <w:lang w:eastAsia="ko-KR"/>
              </w:rPr>
              <w:t>“</w:t>
            </w:r>
            <w:r w:rsidRPr="00E0385B">
              <w:rPr>
                <w:color w:val="000000" w:themeColor="text1"/>
                <w:spacing w:val="-4"/>
                <w:sz w:val="28"/>
                <w:szCs w:val="28"/>
                <w:lang w:eastAsia="ko-KR"/>
              </w:rPr>
              <w:t>Bác Hồ của em</w:t>
            </w:r>
            <w:r w:rsidR="00E722D7" w:rsidRPr="00E0385B">
              <w:rPr>
                <w:color w:val="000000" w:themeColor="text1"/>
                <w:spacing w:val="-4"/>
                <w:sz w:val="28"/>
                <w:szCs w:val="28"/>
                <w:lang w:eastAsia="ko-KR"/>
              </w:rPr>
              <w:t>”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6CA7597" w14:textId="77777777" w:rsidR="004418F0" w:rsidRPr="00E0385B" w:rsidRDefault="004418F0" w:rsidP="004418F0">
            <w:pPr>
              <w:tabs>
                <w:tab w:val="left" w:pos="4860"/>
              </w:tabs>
              <w:spacing w:after="12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0385B">
              <w:rPr>
                <w:b/>
                <w:bCs/>
                <w:color w:val="000000" w:themeColor="text1"/>
                <w:sz w:val="28"/>
                <w:szCs w:val="28"/>
              </w:rPr>
              <w:t>THỂ DỤC</w:t>
            </w:r>
          </w:p>
          <w:p w14:paraId="700DE477" w14:textId="77777777" w:rsidR="004418F0" w:rsidRPr="00E0385B" w:rsidRDefault="004418F0" w:rsidP="004418F0">
            <w:pPr>
              <w:tabs>
                <w:tab w:val="left" w:pos="4860"/>
              </w:tabs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Chạy theo bóng và bắt bóng bằng hai tay</w:t>
            </w:r>
          </w:p>
          <w:p w14:paraId="2FF1A18C" w14:textId="7C1D5242" w:rsidR="00820C27" w:rsidRPr="00E0385B" w:rsidRDefault="00820C27" w:rsidP="006B6FCF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63CF3812" w14:textId="77777777" w:rsidR="00820C27" w:rsidRPr="00E0385B" w:rsidRDefault="00820C27" w:rsidP="006B6FCF">
            <w:pPr>
              <w:tabs>
                <w:tab w:val="left" w:pos="4860"/>
              </w:tabs>
              <w:spacing w:after="12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0385B">
              <w:rPr>
                <w:b/>
                <w:bCs/>
                <w:color w:val="000000" w:themeColor="text1"/>
                <w:sz w:val="28"/>
                <w:szCs w:val="28"/>
              </w:rPr>
              <w:t>LQVT</w:t>
            </w:r>
          </w:p>
          <w:p w14:paraId="1FA6FDEE" w14:textId="7776E8FD" w:rsidR="00820C27" w:rsidRPr="00E0385B" w:rsidRDefault="00820C27" w:rsidP="006B6FCF">
            <w:pPr>
              <w:tabs>
                <w:tab w:val="left" w:pos="4860"/>
              </w:tabs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 xml:space="preserve">Đếm đến </w:t>
            </w:r>
            <w:r w:rsidR="00505932" w:rsidRPr="00E0385B">
              <w:rPr>
                <w:color w:val="000000" w:themeColor="text1"/>
                <w:sz w:val="28"/>
                <w:szCs w:val="28"/>
              </w:rPr>
              <w:t>9</w:t>
            </w:r>
            <w:r w:rsidRPr="00E0385B">
              <w:rPr>
                <w:color w:val="000000" w:themeColor="text1"/>
                <w:sz w:val="28"/>
                <w:szCs w:val="28"/>
              </w:rPr>
              <w:t xml:space="preserve">, Nhận biết chữ số </w:t>
            </w:r>
            <w:r w:rsidR="00505932" w:rsidRPr="00E0385B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E0385B" w:rsidRPr="00E0385B" w14:paraId="3F29567D" w14:textId="77777777" w:rsidTr="004418F0">
        <w:tc>
          <w:tcPr>
            <w:tcW w:w="1569" w:type="dxa"/>
            <w:shd w:val="clear" w:color="auto" w:fill="auto"/>
            <w:vAlign w:val="center"/>
          </w:tcPr>
          <w:p w14:paraId="13A386C1" w14:textId="086E8D36" w:rsidR="006E6994" w:rsidRPr="00E0385B" w:rsidRDefault="006E6994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85B">
              <w:rPr>
                <w:b/>
                <w:color w:val="000000" w:themeColor="text1"/>
                <w:sz w:val="28"/>
                <w:szCs w:val="28"/>
              </w:rPr>
              <w:t>Chơi</w:t>
            </w:r>
            <w:r w:rsidR="008658F8" w:rsidRPr="00E0385B">
              <w:rPr>
                <w:b/>
                <w:color w:val="000000" w:themeColor="text1"/>
                <w:sz w:val="28"/>
                <w:szCs w:val="28"/>
              </w:rPr>
              <w:t xml:space="preserve"> và </w:t>
            </w:r>
            <w:r w:rsidRPr="00E0385B">
              <w:rPr>
                <w:b/>
                <w:color w:val="000000" w:themeColor="text1"/>
                <w:sz w:val="28"/>
                <w:szCs w:val="28"/>
              </w:rPr>
              <w:t>hoạt động ở các góc</w:t>
            </w:r>
          </w:p>
        </w:tc>
        <w:tc>
          <w:tcPr>
            <w:tcW w:w="8187" w:type="dxa"/>
            <w:gridSpan w:val="5"/>
            <w:shd w:val="clear" w:color="auto" w:fill="auto"/>
          </w:tcPr>
          <w:p w14:paraId="77605FA7" w14:textId="4ADA5821" w:rsidR="008658F8" w:rsidRPr="00E0385B" w:rsidRDefault="008658F8" w:rsidP="006B6FCF">
            <w:pPr>
              <w:tabs>
                <w:tab w:val="left" w:pos="4860"/>
              </w:tabs>
              <w:spacing w:after="12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0385B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 w:rsidR="006E6994" w:rsidRPr="00E0385B">
              <w:rPr>
                <w:b/>
                <w:bCs/>
                <w:color w:val="000000" w:themeColor="text1"/>
                <w:sz w:val="28"/>
                <w:szCs w:val="28"/>
              </w:rPr>
              <w:t>Góc xây dựng</w:t>
            </w:r>
          </w:p>
          <w:p w14:paraId="03754EA4" w14:textId="21579B25" w:rsidR="006E6994" w:rsidRPr="00E0385B" w:rsidRDefault="008658F8" w:rsidP="006B6FCF">
            <w:pPr>
              <w:tabs>
                <w:tab w:val="left" w:pos="4860"/>
              </w:tabs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b/>
                <w:bCs/>
                <w:color w:val="000000" w:themeColor="text1"/>
                <w:sz w:val="28"/>
                <w:szCs w:val="28"/>
              </w:rPr>
              <w:t>+</w:t>
            </w:r>
            <w:r w:rsidR="006E6994" w:rsidRPr="00E0385B">
              <w:rPr>
                <w:color w:val="000000" w:themeColor="text1"/>
                <w:sz w:val="28"/>
                <w:szCs w:val="28"/>
              </w:rPr>
              <w:t xml:space="preserve"> Xây</w:t>
            </w:r>
            <w:r w:rsidR="00505932" w:rsidRPr="00E0385B">
              <w:rPr>
                <w:color w:val="000000" w:themeColor="text1"/>
                <w:sz w:val="28"/>
                <w:szCs w:val="28"/>
              </w:rPr>
              <w:t xml:space="preserve"> lăng Bác </w:t>
            </w:r>
          </w:p>
          <w:p w14:paraId="5E49BC80" w14:textId="26E218B3" w:rsidR="008658F8" w:rsidRPr="00E0385B" w:rsidRDefault="008658F8" w:rsidP="006B6FCF">
            <w:pPr>
              <w:tabs>
                <w:tab w:val="left" w:pos="4860"/>
              </w:tabs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6E6994" w:rsidRPr="00E0385B">
              <w:rPr>
                <w:b/>
                <w:bCs/>
                <w:color w:val="000000" w:themeColor="text1"/>
                <w:sz w:val="28"/>
                <w:szCs w:val="28"/>
              </w:rPr>
              <w:t>Góc phân vai</w:t>
            </w:r>
          </w:p>
          <w:p w14:paraId="4656A9B7" w14:textId="66D5E5C3" w:rsidR="006E6994" w:rsidRPr="00E0385B" w:rsidRDefault="008658F8" w:rsidP="006B6FCF">
            <w:pPr>
              <w:tabs>
                <w:tab w:val="left" w:pos="4860"/>
              </w:tabs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+</w:t>
            </w:r>
            <w:r w:rsidR="006E6994" w:rsidRPr="00E0385B">
              <w:rPr>
                <w:color w:val="000000" w:themeColor="text1"/>
                <w:sz w:val="28"/>
                <w:szCs w:val="28"/>
              </w:rPr>
              <w:t xml:space="preserve"> </w:t>
            </w:r>
            <w:r w:rsidR="00505932" w:rsidRPr="00E0385B">
              <w:rPr>
                <w:bCs/>
                <w:color w:val="000000" w:themeColor="text1"/>
                <w:sz w:val="28"/>
                <w:szCs w:val="28"/>
              </w:rPr>
              <w:t>Gia đình</w:t>
            </w:r>
            <w:r w:rsidR="00E722D7" w:rsidRPr="00E0385B">
              <w:rPr>
                <w:bCs/>
                <w:color w:val="000000" w:themeColor="text1"/>
                <w:sz w:val="28"/>
                <w:szCs w:val="28"/>
              </w:rPr>
              <w:t>,</w:t>
            </w:r>
            <w:r w:rsidR="00743652" w:rsidRPr="00E0385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05932" w:rsidRPr="00E0385B">
              <w:rPr>
                <w:bCs/>
                <w:color w:val="000000" w:themeColor="text1"/>
                <w:sz w:val="28"/>
                <w:szCs w:val="28"/>
              </w:rPr>
              <w:t>siêu thị</w:t>
            </w:r>
            <w:r w:rsidR="00E722D7" w:rsidRPr="00E0385B">
              <w:rPr>
                <w:bCs/>
                <w:color w:val="000000" w:themeColor="text1"/>
                <w:sz w:val="28"/>
                <w:szCs w:val="28"/>
              </w:rPr>
              <w:t>,</w:t>
            </w:r>
            <w:r w:rsidR="00743652" w:rsidRPr="00E0385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968F2" w:rsidRPr="00E0385B">
              <w:rPr>
                <w:bCs/>
                <w:color w:val="000000" w:themeColor="text1"/>
                <w:sz w:val="28"/>
                <w:szCs w:val="28"/>
              </w:rPr>
              <w:t xml:space="preserve">bác sĩ </w:t>
            </w:r>
          </w:p>
          <w:p w14:paraId="6322452E" w14:textId="1CB6AB9B" w:rsidR="008658F8" w:rsidRPr="00E0385B" w:rsidRDefault="008658F8" w:rsidP="006B6FCF">
            <w:pPr>
              <w:tabs>
                <w:tab w:val="left" w:pos="4860"/>
              </w:tabs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6E6994" w:rsidRPr="00E0385B">
              <w:rPr>
                <w:b/>
                <w:bCs/>
                <w:color w:val="000000" w:themeColor="text1"/>
                <w:sz w:val="28"/>
                <w:szCs w:val="28"/>
              </w:rPr>
              <w:t>Góc nghệ thuật</w:t>
            </w:r>
          </w:p>
          <w:p w14:paraId="05B9BDE8" w14:textId="2BC42761" w:rsidR="006E6994" w:rsidRPr="00E0385B" w:rsidRDefault="008658F8" w:rsidP="006B6FCF">
            <w:pPr>
              <w:tabs>
                <w:tab w:val="left" w:pos="4860"/>
              </w:tabs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+</w:t>
            </w:r>
            <w:r w:rsidR="006E6994" w:rsidRPr="00E0385B">
              <w:rPr>
                <w:color w:val="000000" w:themeColor="text1"/>
                <w:sz w:val="28"/>
                <w:szCs w:val="28"/>
              </w:rPr>
              <w:t xml:space="preserve"> Hát các bài hát về chủ đề </w:t>
            </w:r>
            <w:r w:rsidR="00505932" w:rsidRPr="00E0385B">
              <w:rPr>
                <w:color w:val="000000" w:themeColor="text1"/>
                <w:sz w:val="28"/>
                <w:szCs w:val="28"/>
              </w:rPr>
              <w:t xml:space="preserve">về Bác Hồ </w:t>
            </w:r>
          </w:p>
          <w:p w14:paraId="24AF9F6B" w14:textId="71099000" w:rsidR="008658F8" w:rsidRPr="00E0385B" w:rsidRDefault="008658F8" w:rsidP="006B6FCF">
            <w:pPr>
              <w:tabs>
                <w:tab w:val="left" w:pos="4860"/>
              </w:tabs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 xml:space="preserve">- </w:t>
            </w:r>
            <w:r w:rsidR="006E6994" w:rsidRPr="00E0385B">
              <w:rPr>
                <w:color w:val="000000" w:themeColor="text1"/>
                <w:sz w:val="28"/>
                <w:szCs w:val="28"/>
              </w:rPr>
              <w:t xml:space="preserve"> </w:t>
            </w:r>
            <w:r w:rsidR="006E6994" w:rsidRPr="00E0385B">
              <w:rPr>
                <w:b/>
                <w:bCs/>
                <w:color w:val="000000" w:themeColor="text1"/>
                <w:sz w:val="28"/>
                <w:szCs w:val="28"/>
              </w:rPr>
              <w:t>Góc thiên nhiên</w:t>
            </w:r>
            <w:r w:rsidR="006E6994" w:rsidRPr="00E0385B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1B71A63" w14:textId="5225EAB7" w:rsidR="006E6994" w:rsidRPr="00E0385B" w:rsidRDefault="008658F8" w:rsidP="006B6FCF">
            <w:pPr>
              <w:tabs>
                <w:tab w:val="left" w:pos="4860"/>
              </w:tabs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 xml:space="preserve">+ </w:t>
            </w:r>
            <w:r w:rsidR="006E6994" w:rsidRPr="00E0385B">
              <w:rPr>
                <w:color w:val="000000" w:themeColor="text1"/>
                <w:sz w:val="28"/>
                <w:szCs w:val="28"/>
              </w:rPr>
              <w:t xml:space="preserve">Chăm sóc cây xanh </w:t>
            </w:r>
          </w:p>
          <w:p w14:paraId="09E6DDF6" w14:textId="16E650CE" w:rsidR="008658F8" w:rsidRPr="00E0385B" w:rsidRDefault="008658F8" w:rsidP="006B6FCF">
            <w:pPr>
              <w:tabs>
                <w:tab w:val="left" w:pos="4860"/>
              </w:tabs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="006E6994" w:rsidRPr="00E0385B">
              <w:rPr>
                <w:color w:val="000000" w:themeColor="text1"/>
                <w:sz w:val="28"/>
                <w:szCs w:val="28"/>
              </w:rPr>
              <w:t xml:space="preserve"> </w:t>
            </w:r>
            <w:r w:rsidR="006E6994" w:rsidRPr="00E0385B">
              <w:rPr>
                <w:b/>
                <w:bCs/>
                <w:color w:val="000000" w:themeColor="text1"/>
                <w:sz w:val="28"/>
                <w:szCs w:val="28"/>
              </w:rPr>
              <w:t>Góc thư viện</w:t>
            </w:r>
          </w:p>
          <w:p w14:paraId="287C2F25" w14:textId="17000709" w:rsidR="006E6994" w:rsidRPr="00E0385B" w:rsidRDefault="008658F8" w:rsidP="006B6FCF">
            <w:pPr>
              <w:tabs>
                <w:tab w:val="left" w:pos="4860"/>
              </w:tabs>
              <w:spacing w:after="120"/>
              <w:rPr>
                <w:b/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+</w:t>
            </w:r>
            <w:r w:rsidR="006E6994" w:rsidRPr="00E0385B">
              <w:rPr>
                <w:color w:val="000000" w:themeColor="text1"/>
                <w:sz w:val="28"/>
                <w:szCs w:val="28"/>
              </w:rPr>
              <w:t xml:space="preserve"> Xem tranh kể chuyện về </w:t>
            </w:r>
            <w:r w:rsidR="00505932" w:rsidRPr="00E0385B">
              <w:rPr>
                <w:color w:val="000000" w:themeColor="text1"/>
                <w:sz w:val="28"/>
                <w:szCs w:val="28"/>
              </w:rPr>
              <w:t xml:space="preserve">Bác Hồ </w:t>
            </w:r>
          </w:p>
        </w:tc>
      </w:tr>
      <w:tr w:rsidR="00E0385B" w:rsidRPr="00E0385B" w14:paraId="5107A7B7" w14:textId="77777777" w:rsidTr="004418F0">
        <w:tc>
          <w:tcPr>
            <w:tcW w:w="1569" w:type="dxa"/>
            <w:shd w:val="clear" w:color="auto" w:fill="auto"/>
            <w:vAlign w:val="center"/>
          </w:tcPr>
          <w:p w14:paraId="2FE7CE28" w14:textId="77777777" w:rsidR="006E6994" w:rsidRPr="00E0385B" w:rsidRDefault="006E6994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85B">
              <w:rPr>
                <w:b/>
                <w:color w:val="000000" w:themeColor="text1"/>
                <w:sz w:val="28"/>
                <w:szCs w:val="28"/>
              </w:rPr>
              <w:lastRenderedPageBreak/>
              <w:t>Chơi ngoài trời</w:t>
            </w:r>
          </w:p>
        </w:tc>
        <w:tc>
          <w:tcPr>
            <w:tcW w:w="8187" w:type="dxa"/>
            <w:gridSpan w:val="5"/>
            <w:shd w:val="clear" w:color="auto" w:fill="auto"/>
          </w:tcPr>
          <w:p w14:paraId="2BDB898F" w14:textId="7A036FD4" w:rsidR="006E6994" w:rsidRPr="00E0385B" w:rsidRDefault="00A840C5" w:rsidP="006B6FCF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-</w:t>
            </w:r>
            <w:r w:rsidR="006E6994"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 Trò chuyện với trẻ về </w:t>
            </w:r>
            <w:r w:rsidR="00505932" w:rsidRPr="00E0385B">
              <w:rPr>
                <w:color w:val="000000" w:themeColor="text1"/>
                <w:sz w:val="28"/>
                <w:szCs w:val="28"/>
              </w:rPr>
              <w:t xml:space="preserve">Bác Hồ </w:t>
            </w:r>
          </w:p>
          <w:p w14:paraId="20390E24" w14:textId="49CDF2E1" w:rsidR="006E6994" w:rsidRPr="00E0385B" w:rsidRDefault="006E6994" w:rsidP="006B6FCF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>- Hát các bài hát về chủ đề</w:t>
            </w:r>
            <w:r w:rsidRPr="00E0385B">
              <w:rPr>
                <w:color w:val="000000" w:themeColor="text1"/>
                <w:sz w:val="28"/>
                <w:szCs w:val="28"/>
              </w:rPr>
              <w:t xml:space="preserve"> </w:t>
            </w:r>
            <w:r w:rsidR="00505932" w:rsidRPr="00E0385B">
              <w:rPr>
                <w:color w:val="000000" w:themeColor="text1"/>
                <w:sz w:val="28"/>
                <w:szCs w:val="28"/>
              </w:rPr>
              <w:t xml:space="preserve">Bác Hồ </w:t>
            </w:r>
          </w:p>
          <w:p w14:paraId="7EBA2B81" w14:textId="460BAA51" w:rsidR="006E6994" w:rsidRPr="00E0385B" w:rsidRDefault="006E6994" w:rsidP="006B6FCF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- Xem tranh truyện “</w:t>
            </w:r>
            <w:r w:rsidR="008B1A84" w:rsidRPr="00E0385B">
              <w:rPr>
                <w:color w:val="000000" w:themeColor="text1"/>
                <w:sz w:val="28"/>
                <w:szCs w:val="28"/>
              </w:rPr>
              <w:t>Quả</w:t>
            </w:r>
            <w:r w:rsidR="00505932" w:rsidRPr="00E0385B">
              <w:rPr>
                <w:color w:val="000000" w:themeColor="text1"/>
                <w:sz w:val="28"/>
                <w:szCs w:val="28"/>
              </w:rPr>
              <w:t xml:space="preserve"> táo của Bác Hồ</w:t>
            </w:r>
            <w:r w:rsidRPr="00E0385B">
              <w:rPr>
                <w:color w:val="000000" w:themeColor="text1"/>
                <w:sz w:val="28"/>
                <w:szCs w:val="28"/>
              </w:rPr>
              <w:t>”</w:t>
            </w:r>
          </w:p>
          <w:p w14:paraId="4723EF32" w14:textId="4EF3AD75" w:rsidR="006E6994" w:rsidRPr="00E0385B" w:rsidRDefault="006E6994" w:rsidP="006B6FCF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- Thực hiện vận động “</w:t>
            </w:r>
            <w:r w:rsidR="00505932" w:rsidRPr="00E0385B">
              <w:rPr>
                <w:color w:val="000000" w:themeColor="text1"/>
                <w:sz w:val="28"/>
                <w:szCs w:val="28"/>
              </w:rPr>
              <w:t>Chạy và bắt bóng</w:t>
            </w:r>
            <w:r w:rsidRPr="00E0385B">
              <w:rPr>
                <w:color w:val="000000" w:themeColor="text1"/>
                <w:sz w:val="28"/>
                <w:szCs w:val="28"/>
              </w:rPr>
              <w:t>”</w:t>
            </w:r>
          </w:p>
          <w:p w14:paraId="489C2A67" w14:textId="771AA455" w:rsidR="006E6994" w:rsidRPr="00E0385B" w:rsidRDefault="006E6994" w:rsidP="006B6FCF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 xml:space="preserve">- Đọc thơ: </w:t>
            </w:r>
            <w:r w:rsidR="00505932" w:rsidRPr="00E0385B">
              <w:rPr>
                <w:color w:val="000000" w:themeColor="text1"/>
                <w:sz w:val="28"/>
                <w:szCs w:val="28"/>
              </w:rPr>
              <w:t xml:space="preserve">Bác Hồ của em </w:t>
            </w:r>
          </w:p>
          <w:p w14:paraId="5751BE08" w14:textId="75F414D7" w:rsidR="008D6067" w:rsidRPr="00E0385B" w:rsidRDefault="008D6067" w:rsidP="006B6FCF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>- Cho trẻ chơi tự do, sáng tạo ở góc tạo hình dưới sân trường.</w:t>
            </w:r>
          </w:p>
          <w:p w14:paraId="2A139812" w14:textId="05923468" w:rsidR="006E6994" w:rsidRPr="00E0385B" w:rsidRDefault="00790188" w:rsidP="006B6FCF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E0385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6E6994" w:rsidRPr="00E0385B">
              <w:rPr>
                <w:bCs/>
                <w:color w:val="000000" w:themeColor="text1"/>
                <w:sz w:val="28"/>
                <w:szCs w:val="28"/>
              </w:rPr>
              <w:t>TCVĐ</w:t>
            </w:r>
            <w:r w:rsidR="00944857" w:rsidRPr="00E0385B">
              <w:rPr>
                <w:bCs/>
                <w:color w:val="000000" w:themeColor="text1"/>
                <w:sz w:val="28"/>
                <w:szCs w:val="28"/>
              </w:rPr>
              <w:t>:</w:t>
            </w:r>
            <w:r w:rsidR="00A840C5"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 Ném vòng, </w:t>
            </w:r>
            <w:r w:rsidR="006B6FCF" w:rsidRPr="00E0385B">
              <w:rPr>
                <w:color w:val="000000" w:themeColor="text1"/>
                <w:sz w:val="28"/>
                <w:szCs w:val="28"/>
              </w:rPr>
              <w:t>c</w:t>
            </w:r>
            <w:r w:rsidR="00A840C5"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áo ơi ngủ à, </w:t>
            </w:r>
            <w:r w:rsidR="006B6FCF" w:rsidRPr="00E0385B">
              <w:rPr>
                <w:color w:val="000000" w:themeColor="text1"/>
                <w:sz w:val="28"/>
                <w:szCs w:val="28"/>
              </w:rPr>
              <w:t>m</w:t>
            </w:r>
            <w:r w:rsidR="00A840C5" w:rsidRPr="00E0385B">
              <w:rPr>
                <w:color w:val="000000" w:themeColor="text1"/>
                <w:sz w:val="28"/>
                <w:szCs w:val="28"/>
                <w:lang w:val="vi-VN"/>
              </w:rPr>
              <w:t>èo đuổi chuột</w:t>
            </w:r>
          </w:p>
          <w:p w14:paraId="00BA1691" w14:textId="5EA2DBD3" w:rsidR="006E6994" w:rsidRPr="00E0385B" w:rsidRDefault="006E6994" w:rsidP="006B6FCF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 xml:space="preserve">- </w:t>
            </w:r>
            <w:r w:rsidR="00A840C5" w:rsidRPr="00E0385B">
              <w:rPr>
                <w:color w:val="000000" w:themeColor="text1"/>
                <w:sz w:val="28"/>
                <w:szCs w:val="28"/>
              </w:rPr>
              <w:t>TCDG:</w:t>
            </w:r>
            <w:r w:rsidR="00944857" w:rsidRPr="00E0385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0385B">
              <w:rPr>
                <w:color w:val="000000" w:themeColor="text1"/>
                <w:sz w:val="28"/>
                <w:szCs w:val="28"/>
              </w:rPr>
              <w:t>Mèo đuổi chuột</w:t>
            </w:r>
            <w:r w:rsidR="000479AE" w:rsidRPr="00E0385B">
              <w:rPr>
                <w:color w:val="000000" w:themeColor="text1"/>
                <w:sz w:val="28"/>
                <w:szCs w:val="28"/>
              </w:rPr>
              <w:t>,</w:t>
            </w:r>
            <w:r w:rsidRPr="00E0385B">
              <w:rPr>
                <w:color w:val="000000" w:themeColor="text1"/>
                <w:sz w:val="28"/>
                <w:szCs w:val="28"/>
              </w:rPr>
              <w:t xml:space="preserve"> </w:t>
            </w:r>
            <w:r w:rsidR="000479AE" w:rsidRPr="00E0385B">
              <w:rPr>
                <w:color w:val="000000" w:themeColor="text1"/>
                <w:sz w:val="28"/>
                <w:szCs w:val="28"/>
              </w:rPr>
              <w:t>l</w:t>
            </w:r>
            <w:r w:rsidRPr="00E0385B">
              <w:rPr>
                <w:color w:val="000000" w:themeColor="text1"/>
                <w:sz w:val="28"/>
                <w:szCs w:val="28"/>
              </w:rPr>
              <w:t>ộn cầu vòng, bịt mắt bắt dê</w:t>
            </w:r>
          </w:p>
          <w:p w14:paraId="70E30A1B" w14:textId="13D204EE" w:rsidR="006E6994" w:rsidRPr="00E0385B" w:rsidRDefault="00A840C5" w:rsidP="006B6FCF">
            <w:pPr>
              <w:spacing w:after="120"/>
              <w:rPr>
                <w:bCs/>
                <w:color w:val="000000" w:themeColor="text1"/>
                <w:sz w:val="28"/>
                <w:szCs w:val="28"/>
              </w:rPr>
            </w:pPr>
            <w:r w:rsidRPr="00E0385B"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6E6994" w:rsidRPr="00E0385B">
              <w:rPr>
                <w:bCs/>
                <w:color w:val="000000" w:themeColor="text1"/>
                <w:sz w:val="28"/>
                <w:szCs w:val="28"/>
              </w:rPr>
              <w:t>Chơi tự do với đồ chơi trong sân trường.</w:t>
            </w:r>
          </w:p>
        </w:tc>
      </w:tr>
      <w:tr w:rsidR="00E0385B" w:rsidRPr="00E0385B" w14:paraId="535F2502" w14:textId="77777777" w:rsidTr="004418F0">
        <w:tc>
          <w:tcPr>
            <w:tcW w:w="1569" w:type="dxa"/>
            <w:shd w:val="clear" w:color="auto" w:fill="auto"/>
            <w:vAlign w:val="center"/>
          </w:tcPr>
          <w:p w14:paraId="2DBA05B4" w14:textId="77777777" w:rsidR="006E6994" w:rsidRPr="00E0385B" w:rsidRDefault="006E6994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85B">
              <w:rPr>
                <w:b/>
                <w:color w:val="000000" w:themeColor="text1"/>
                <w:sz w:val="28"/>
                <w:szCs w:val="28"/>
              </w:rPr>
              <w:t>Ăn, ngủ</w:t>
            </w:r>
          </w:p>
        </w:tc>
        <w:tc>
          <w:tcPr>
            <w:tcW w:w="8187" w:type="dxa"/>
            <w:gridSpan w:val="5"/>
            <w:shd w:val="clear" w:color="auto" w:fill="auto"/>
          </w:tcPr>
          <w:p w14:paraId="54798549" w14:textId="77777777" w:rsidR="006E6994" w:rsidRPr="00E0385B" w:rsidRDefault="006E6994" w:rsidP="006B6FCF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- Rèn kỹ năng vệ sinh trước và sau khi ăn, sau khi thức dậy.</w:t>
            </w:r>
          </w:p>
          <w:p w14:paraId="090D9B73" w14:textId="74B55DAE" w:rsidR="0071648F" w:rsidRPr="00E0385B" w:rsidRDefault="0071648F" w:rsidP="006B6FCF">
            <w:pPr>
              <w:tabs>
                <w:tab w:val="left" w:pos="4677"/>
                <w:tab w:val="left" w:pos="5144"/>
              </w:tabs>
              <w:spacing w:after="120"/>
              <w:rPr>
                <w:color w:val="000000" w:themeColor="text1"/>
                <w:sz w:val="28"/>
                <w:szCs w:val="28"/>
                <w:lang w:val="sv-SE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-</w:t>
            </w:r>
            <w:r w:rsidR="00743652" w:rsidRPr="00E0385B">
              <w:rPr>
                <w:color w:val="000000" w:themeColor="text1"/>
                <w:sz w:val="28"/>
                <w:szCs w:val="28"/>
                <w:lang w:val="sv-SE"/>
              </w:rPr>
              <w:t xml:space="preserve"> </w:t>
            </w:r>
            <w:r w:rsidR="00743652" w:rsidRPr="00E0385B">
              <w:rPr>
                <w:color w:val="000000" w:themeColor="text1"/>
                <w:spacing w:val="-6"/>
                <w:sz w:val="28"/>
                <w:szCs w:val="28"/>
                <w:lang w:val="nb-NO"/>
              </w:rPr>
              <w:t>Cô giới thiệu tên các món ăn trong thực đơn hằng ngày giúp trẻ nhận biết một số thực phẩm thông thường trong các nhóm</w:t>
            </w:r>
            <w:r w:rsidR="00743652" w:rsidRPr="00E0385B">
              <w:rPr>
                <w:color w:val="000000" w:themeColor="text1"/>
                <w:sz w:val="28"/>
                <w:szCs w:val="28"/>
                <w:lang w:val="nb-NO"/>
              </w:rPr>
              <w:t xml:space="preserve"> thực phẩm </w:t>
            </w:r>
            <w:r w:rsidR="00743652" w:rsidRPr="00E0385B">
              <w:rPr>
                <w:color w:val="000000" w:themeColor="text1"/>
                <w:spacing w:val="-6"/>
                <w:sz w:val="28"/>
                <w:szCs w:val="28"/>
                <w:lang w:val="nb-NO"/>
              </w:rPr>
              <w:t>(trên tháp dinh dưỡng)</w:t>
            </w:r>
          </w:p>
          <w:p w14:paraId="54FB1284" w14:textId="77777777" w:rsidR="006E6994" w:rsidRPr="00E0385B" w:rsidRDefault="006E6994" w:rsidP="006B6FCF">
            <w:pPr>
              <w:spacing w:after="120"/>
              <w:rPr>
                <w:color w:val="000000" w:themeColor="text1"/>
                <w:sz w:val="28"/>
                <w:szCs w:val="28"/>
                <w:lang w:val="sv-SE"/>
              </w:rPr>
            </w:pPr>
            <w:r w:rsidRPr="00E0385B">
              <w:rPr>
                <w:color w:val="000000" w:themeColor="text1"/>
                <w:sz w:val="28"/>
                <w:szCs w:val="28"/>
                <w:lang w:val="sv-SE"/>
              </w:rPr>
              <w:t>- Nhắc trẻ sử dụng các từ như “mời cô”, “mời bạn” khi vào bữa ăn.</w:t>
            </w:r>
          </w:p>
          <w:p w14:paraId="3F02395B" w14:textId="77777777" w:rsidR="006E6994" w:rsidRPr="00E0385B" w:rsidRDefault="006E6994" w:rsidP="006B6FCF">
            <w:pPr>
              <w:spacing w:after="120"/>
              <w:rPr>
                <w:color w:val="000000" w:themeColor="text1"/>
                <w:sz w:val="28"/>
                <w:szCs w:val="28"/>
                <w:lang w:val="sv-SE"/>
              </w:rPr>
            </w:pPr>
            <w:r w:rsidRPr="00E0385B">
              <w:rPr>
                <w:color w:val="000000" w:themeColor="text1"/>
                <w:sz w:val="28"/>
                <w:szCs w:val="28"/>
                <w:lang w:val="sv-SE"/>
              </w:rPr>
              <w:t>- Rèn kỹ năng 6 bước rửa tay</w:t>
            </w:r>
          </w:p>
        </w:tc>
      </w:tr>
      <w:tr w:rsidR="00E0385B" w:rsidRPr="00E0385B" w14:paraId="038ED0DA" w14:textId="77777777" w:rsidTr="004418F0">
        <w:tc>
          <w:tcPr>
            <w:tcW w:w="1569" w:type="dxa"/>
            <w:shd w:val="clear" w:color="auto" w:fill="auto"/>
            <w:vAlign w:val="center"/>
          </w:tcPr>
          <w:p w14:paraId="041BAC79" w14:textId="4E3216F0" w:rsidR="006E6994" w:rsidRPr="00E0385B" w:rsidRDefault="006E6994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val="sv-SE"/>
              </w:rPr>
            </w:pPr>
            <w:r w:rsidRPr="00E0385B">
              <w:rPr>
                <w:b/>
                <w:color w:val="000000" w:themeColor="text1"/>
                <w:sz w:val="28"/>
                <w:szCs w:val="28"/>
                <w:lang w:val="sv-SE"/>
              </w:rPr>
              <w:t>Chơi</w:t>
            </w:r>
            <w:r w:rsidR="00A840C5" w:rsidRPr="00E0385B">
              <w:rPr>
                <w:b/>
                <w:color w:val="000000" w:themeColor="text1"/>
                <w:sz w:val="28"/>
                <w:szCs w:val="28"/>
                <w:lang w:val="sv-SE"/>
              </w:rPr>
              <w:t xml:space="preserve"> và </w:t>
            </w:r>
            <w:r w:rsidRPr="00E0385B">
              <w:rPr>
                <w:b/>
                <w:color w:val="000000" w:themeColor="text1"/>
                <w:sz w:val="28"/>
                <w:szCs w:val="28"/>
                <w:lang w:val="sv-SE"/>
              </w:rPr>
              <w:t>hoạt động theo ý thích</w:t>
            </w:r>
          </w:p>
        </w:tc>
        <w:tc>
          <w:tcPr>
            <w:tcW w:w="8187" w:type="dxa"/>
            <w:gridSpan w:val="5"/>
            <w:shd w:val="clear" w:color="auto" w:fill="auto"/>
          </w:tcPr>
          <w:p w14:paraId="07510238" w14:textId="4891B66C" w:rsidR="006E6994" w:rsidRPr="00E0385B" w:rsidRDefault="006E6994" w:rsidP="006B6FCF">
            <w:pPr>
              <w:spacing w:after="120"/>
              <w:rPr>
                <w:color w:val="000000" w:themeColor="text1"/>
                <w:sz w:val="28"/>
                <w:szCs w:val="28"/>
                <w:lang w:val="sv-SE"/>
              </w:rPr>
            </w:pPr>
            <w:r w:rsidRPr="00E0385B">
              <w:rPr>
                <w:color w:val="000000" w:themeColor="text1"/>
                <w:sz w:val="28"/>
                <w:szCs w:val="28"/>
                <w:lang w:val="sv-SE"/>
              </w:rPr>
              <w:t xml:space="preserve">- 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>Làm quen chuyện</w:t>
            </w:r>
            <w:r w:rsidRPr="00E0385B">
              <w:rPr>
                <w:color w:val="000000" w:themeColor="text1"/>
                <w:sz w:val="28"/>
                <w:szCs w:val="28"/>
                <w:lang w:val="sv-SE"/>
              </w:rPr>
              <w:t xml:space="preserve"> “</w:t>
            </w:r>
            <w:r w:rsidR="00944857" w:rsidRPr="00E0385B">
              <w:rPr>
                <w:color w:val="000000" w:themeColor="text1"/>
                <w:sz w:val="28"/>
                <w:szCs w:val="28"/>
                <w:lang w:val="sv-SE"/>
              </w:rPr>
              <w:t>Quả t</w:t>
            </w:r>
            <w:r w:rsidR="00505932" w:rsidRPr="00E0385B">
              <w:rPr>
                <w:color w:val="000000" w:themeColor="text1"/>
                <w:sz w:val="28"/>
                <w:szCs w:val="28"/>
                <w:lang w:val="sv-SE"/>
              </w:rPr>
              <w:t>áo của Bác Hồ</w:t>
            </w:r>
            <w:r w:rsidRPr="00E0385B">
              <w:rPr>
                <w:color w:val="000000" w:themeColor="text1"/>
                <w:sz w:val="28"/>
                <w:szCs w:val="28"/>
                <w:lang w:val="sv-SE"/>
              </w:rPr>
              <w:t xml:space="preserve">” </w:t>
            </w:r>
          </w:p>
          <w:p w14:paraId="49CEE201" w14:textId="77777777" w:rsidR="006E6994" w:rsidRPr="00E0385B" w:rsidRDefault="006E6994" w:rsidP="006B6FCF">
            <w:pPr>
              <w:spacing w:after="120"/>
              <w:rPr>
                <w:color w:val="000000" w:themeColor="text1"/>
                <w:sz w:val="28"/>
                <w:szCs w:val="28"/>
                <w:lang w:val="sv-SE"/>
              </w:rPr>
            </w:pPr>
            <w:r w:rsidRPr="00E0385B">
              <w:rPr>
                <w:color w:val="000000" w:themeColor="text1"/>
                <w:sz w:val="28"/>
                <w:szCs w:val="28"/>
                <w:lang w:val="sv-SE"/>
              </w:rPr>
              <w:t xml:space="preserve">- 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>Đọc các bài thơ, đồng dao</w:t>
            </w:r>
            <w:r w:rsidRPr="00E0385B">
              <w:rPr>
                <w:color w:val="000000" w:themeColor="text1"/>
                <w:sz w:val="28"/>
                <w:szCs w:val="28"/>
                <w:lang w:val="sv-SE"/>
              </w:rPr>
              <w:t xml:space="preserve"> theo chủ đề.</w:t>
            </w:r>
          </w:p>
          <w:p w14:paraId="0A320B1A" w14:textId="307905AE" w:rsidR="00685F69" w:rsidRPr="00E0385B" w:rsidRDefault="00685F69" w:rsidP="006B6FCF">
            <w:pPr>
              <w:spacing w:after="120"/>
              <w:rPr>
                <w:color w:val="000000" w:themeColor="text1"/>
                <w:sz w:val="28"/>
                <w:szCs w:val="28"/>
                <w:lang w:val="sv-SE"/>
              </w:rPr>
            </w:pPr>
            <w:r w:rsidRPr="00E0385B">
              <w:rPr>
                <w:color w:val="000000" w:themeColor="text1"/>
                <w:sz w:val="28"/>
                <w:szCs w:val="28"/>
                <w:lang w:val="sv-SE"/>
              </w:rPr>
              <w:t xml:space="preserve">- 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>Trò chuyện với trẻ về Bác Hồ</w:t>
            </w:r>
          </w:p>
          <w:p w14:paraId="2B36AD24" w14:textId="6E522000" w:rsidR="006E6994" w:rsidRPr="00E0385B" w:rsidRDefault="006E6994" w:rsidP="006B6FCF">
            <w:pPr>
              <w:spacing w:after="120"/>
              <w:rPr>
                <w:color w:val="000000" w:themeColor="text1"/>
                <w:sz w:val="28"/>
                <w:szCs w:val="28"/>
                <w:lang w:val="sv-SE"/>
              </w:rPr>
            </w:pPr>
            <w:r w:rsidRPr="00E0385B">
              <w:rPr>
                <w:color w:val="000000" w:themeColor="text1"/>
                <w:sz w:val="28"/>
                <w:szCs w:val="28"/>
                <w:lang w:val="sv-SE"/>
              </w:rPr>
              <w:t>- Hát</w:t>
            </w:r>
            <w:r w:rsidR="0071648F" w:rsidRPr="00E0385B">
              <w:rPr>
                <w:color w:val="000000" w:themeColor="text1"/>
                <w:sz w:val="28"/>
                <w:szCs w:val="28"/>
                <w:lang w:val="sv-SE"/>
              </w:rPr>
              <w:t xml:space="preserve"> và vỗ tay theo nhịp bài hát</w:t>
            </w:r>
            <w:r w:rsidRPr="00E0385B">
              <w:rPr>
                <w:color w:val="000000" w:themeColor="text1"/>
                <w:sz w:val="28"/>
                <w:szCs w:val="28"/>
                <w:lang w:val="sv-SE"/>
              </w:rPr>
              <w:t xml:space="preserve"> “Em </w:t>
            </w:r>
            <w:r w:rsidR="00505932" w:rsidRPr="00E0385B">
              <w:rPr>
                <w:color w:val="000000" w:themeColor="text1"/>
                <w:sz w:val="28"/>
                <w:szCs w:val="28"/>
                <w:lang w:val="sv-SE"/>
              </w:rPr>
              <w:t>mơ gặp Bác</w:t>
            </w:r>
            <w:r w:rsidR="008B1A84" w:rsidRPr="00E0385B">
              <w:rPr>
                <w:color w:val="000000" w:themeColor="text1"/>
                <w:sz w:val="28"/>
                <w:szCs w:val="28"/>
                <w:lang w:val="sv-SE"/>
              </w:rPr>
              <w:t xml:space="preserve"> </w:t>
            </w:r>
            <w:r w:rsidR="00505932" w:rsidRPr="00E0385B">
              <w:rPr>
                <w:color w:val="000000" w:themeColor="text1"/>
                <w:sz w:val="28"/>
                <w:szCs w:val="28"/>
                <w:lang w:val="sv-SE"/>
              </w:rPr>
              <w:t>Hồ</w:t>
            </w:r>
            <w:r w:rsidRPr="00E0385B">
              <w:rPr>
                <w:color w:val="000000" w:themeColor="text1"/>
                <w:sz w:val="28"/>
                <w:szCs w:val="28"/>
                <w:lang w:val="sv-SE"/>
              </w:rPr>
              <w:t>”</w:t>
            </w:r>
          </w:p>
          <w:p w14:paraId="0FFDE11D" w14:textId="52AD5E74" w:rsidR="008D6067" w:rsidRPr="00E0385B" w:rsidRDefault="008D6067" w:rsidP="006B6FCF">
            <w:pPr>
              <w:spacing w:after="120"/>
              <w:rPr>
                <w:color w:val="000000" w:themeColor="text1"/>
                <w:sz w:val="28"/>
                <w:szCs w:val="28"/>
                <w:lang w:val="sv-SE"/>
              </w:rPr>
            </w:pP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- Thực hiện vở tạo hình trang trí dây hoa </w:t>
            </w:r>
          </w:p>
          <w:p w14:paraId="26C1E0A0" w14:textId="1E8D70CB" w:rsidR="00505932" w:rsidRPr="00E0385B" w:rsidRDefault="005968F2" w:rsidP="006B6FCF">
            <w:pPr>
              <w:spacing w:after="120"/>
              <w:rPr>
                <w:color w:val="000000" w:themeColor="text1"/>
                <w:sz w:val="28"/>
                <w:szCs w:val="28"/>
                <w:lang w:val="sv-SE"/>
              </w:rPr>
            </w:pPr>
            <w:r w:rsidRPr="00E0385B">
              <w:rPr>
                <w:color w:val="000000" w:themeColor="text1"/>
                <w:sz w:val="28"/>
                <w:szCs w:val="28"/>
                <w:lang w:val="sv-SE"/>
              </w:rPr>
              <w:t>-</w:t>
            </w:r>
            <w:r w:rsidR="00685F69" w:rsidRPr="00E0385B">
              <w:rPr>
                <w:color w:val="000000" w:themeColor="text1"/>
                <w:sz w:val="28"/>
                <w:szCs w:val="28"/>
                <w:lang w:val="sv-SE"/>
              </w:rPr>
              <w:t xml:space="preserve"> </w:t>
            </w:r>
            <w:r w:rsidR="00505932" w:rsidRPr="00E0385B">
              <w:rPr>
                <w:color w:val="000000" w:themeColor="text1"/>
                <w:sz w:val="28"/>
                <w:szCs w:val="28"/>
                <w:lang w:val="sv-SE"/>
              </w:rPr>
              <w:t>H</w:t>
            </w:r>
            <w:r w:rsidR="00B54DEE" w:rsidRPr="00E0385B">
              <w:rPr>
                <w:color w:val="000000" w:themeColor="text1"/>
                <w:sz w:val="28"/>
                <w:szCs w:val="28"/>
                <w:lang w:val="sv-SE"/>
              </w:rPr>
              <w:t xml:space="preserve">oàn </w:t>
            </w:r>
            <w:r w:rsidR="008B1A84" w:rsidRPr="00E0385B">
              <w:rPr>
                <w:color w:val="000000" w:themeColor="text1"/>
                <w:sz w:val="28"/>
                <w:szCs w:val="28"/>
                <w:lang w:val="sv-SE"/>
              </w:rPr>
              <w:t>t</w:t>
            </w:r>
            <w:r w:rsidR="00B54DEE" w:rsidRPr="00E0385B">
              <w:rPr>
                <w:color w:val="000000" w:themeColor="text1"/>
                <w:sz w:val="28"/>
                <w:szCs w:val="28"/>
                <w:lang w:val="sv-SE"/>
              </w:rPr>
              <w:t xml:space="preserve">hành </w:t>
            </w:r>
            <w:r w:rsidR="008B1A84" w:rsidRPr="00E0385B">
              <w:rPr>
                <w:color w:val="000000" w:themeColor="text1"/>
                <w:sz w:val="28"/>
                <w:szCs w:val="28"/>
                <w:lang w:val="sv-SE"/>
              </w:rPr>
              <w:t>vở LQVT</w:t>
            </w:r>
            <w:r w:rsidRPr="00E0385B">
              <w:rPr>
                <w:color w:val="000000" w:themeColor="text1"/>
                <w:sz w:val="28"/>
                <w:szCs w:val="28"/>
                <w:lang w:val="sv-SE"/>
              </w:rPr>
              <w:t xml:space="preserve"> </w:t>
            </w:r>
            <w:r w:rsidR="00B54DEE" w:rsidRPr="00E0385B">
              <w:rPr>
                <w:color w:val="000000" w:themeColor="text1"/>
                <w:sz w:val="28"/>
                <w:szCs w:val="28"/>
                <w:lang w:val="sv-SE"/>
              </w:rPr>
              <w:t xml:space="preserve"> </w:t>
            </w:r>
          </w:p>
          <w:p w14:paraId="2D1D0CEF" w14:textId="3B9C171B" w:rsidR="0041513C" w:rsidRPr="00E0385B" w:rsidRDefault="0041513C" w:rsidP="006B6FCF">
            <w:pPr>
              <w:spacing w:after="120"/>
              <w:rPr>
                <w:color w:val="000000" w:themeColor="text1"/>
                <w:sz w:val="28"/>
                <w:szCs w:val="28"/>
                <w:lang w:val="sv-SE"/>
              </w:rPr>
            </w:pPr>
            <w:r w:rsidRPr="00E0385B">
              <w:rPr>
                <w:color w:val="000000" w:themeColor="text1"/>
                <w:sz w:val="28"/>
                <w:szCs w:val="28"/>
                <w:lang w:val="sv-SE"/>
              </w:rPr>
              <w:t xml:space="preserve">- </w:t>
            </w:r>
            <w:r w:rsidR="008B1A84" w:rsidRPr="00E0385B">
              <w:rPr>
                <w:color w:val="000000" w:themeColor="text1"/>
                <w:sz w:val="28"/>
                <w:szCs w:val="28"/>
                <w:lang w:val="sv-SE"/>
              </w:rPr>
              <w:t>Cho trẻ làm quen vận động “Chạy theo bóng và bắt bóng bằng hai tay”</w:t>
            </w:r>
          </w:p>
          <w:p w14:paraId="6B9D107F" w14:textId="77777777" w:rsidR="006E6994" w:rsidRPr="00E0385B" w:rsidRDefault="006E6994" w:rsidP="006B6FCF">
            <w:pPr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>- Cho trẻ chơi đồ chơi ở các góc.</w:t>
            </w:r>
          </w:p>
        </w:tc>
      </w:tr>
      <w:tr w:rsidR="00A73420" w:rsidRPr="00E0385B" w14:paraId="704AD645" w14:textId="77777777" w:rsidTr="004418F0">
        <w:tc>
          <w:tcPr>
            <w:tcW w:w="1569" w:type="dxa"/>
            <w:shd w:val="clear" w:color="auto" w:fill="auto"/>
            <w:vAlign w:val="center"/>
          </w:tcPr>
          <w:p w14:paraId="18EEE04A" w14:textId="77777777" w:rsidR="006E6994" w:rsidRPr="00E0385B" w:rsidRDefault="006E6994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E0385B">
              <w:rPr>
                <w:b/>
                <w:color w:val="000000" w:themeColor="text1"/>
                <w:sz w:val="28"/>
                <w:szCs w:val="28"/>
                <w:lang w:val="vi-VN"/>
              </w:rPr>
              <w:t>Trẻ chuẩn bị ra về và trả trẻ</w:t>
            </w:r>
          </w:p>
        </w:tc>
        <w:tc>
          <w:tcPr>
            <w:tcW w:w="8187" w:type="dxa"/>
            <w:gridSpan w:val="5"/>
            <w:shd w:val="clear" w:color="auto" w:fill="auto"/>
          </w:tcPr>
          <w:p w14:paraId="1F1F26FD" w14:textId="77777777" w:rsidR="006E6994" w:rsidRPr="00E0385B" w:rsidRDefault="006E6994" w:rsidP="006B6FCF">
            <w:pPr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>- Dọn dẹp đồ chơi đúng nơi quy định</w:t>
            </w:r>
          </w:p>
          <w:p w14:paraId="092782EB" w14:textId="31815B11" w:rsidR="006E6994" w:rsidRPr="00E0385B" w:rsidRDefault="006E6994" w:rsidP="006B6FCF">
            <w:pPr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>- Trả trẻ t</w:t>
            </w:r>
            <w:r w:rsidR="008B1A84" w:rsidRPr="00E0385B">
              <w:rPr>
                <w:color w:val="000000" w:themeColor="text1"/>
                <w:sz w:val="28"/>
                <w:szCs w:val="28"/>
                <w:lang w:val="vi-VN"/>
              </w:rPr>
              <w:t>ận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 tay và trao đổi với phụ huynh những biểu hiện</w:t>
            </w:r>
            <w:r w:rsidR="008B1A84"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 trong ngày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 của trẻ</w:t>
            </w:r>
            <w:r w:rsidR="008B1A84" w:rsidRPr="00E0385B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4BD61E07" w14:textId="77777777" w:rsidR="006E6994" w:rsidRPr="00E0385B" w:rsidRDefault="006E6994" w:rsidP="006B6FCF">
            <w:pPr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>- Tuyên dương trẻ cuối tuần và phát phiếu bé ngoan</w:t>
            </w:r>
          </w:p>
        </w:tc>
      </w:tr>
    </w:tbl>
    <w:p w14:paraId="4C789462" w14:textId="77777777" w:rsidR="00A840C5" w:rsidRPr="00E0385B" w:rsidRDefault="00A840C5" w:rsidP="006B6FCF">
      <w:pPr>
        <w:spacing w:after="120"/>
        <w:rPr>
          <w:b/>
          <w:color w:val="000000" w:themeColor="text1"/>
          <w:sz w:val="28"/>
          <w:szCs w:val="28"/>
          <w:lang w:val="vi-VN"/>
        </w:rPr>
      </w:pPr>
    </w:p>
    <w:p w14:paraId="003F823D" w14:textId="77777777" w:rsidR="005968F2" w:rsidRPr="00E0385B" w:rsidRDefault="005968F2" w:rsidP="008B1A84">
      <w:pPr>
        <w:spacing w:after="120"/>
        <w:rPr>
          <w:b/>
          <w:color w:val="000000" w:themeColor="text1"/>
          <w:sz w:val="28"/>
          <w:szCs w:val="28"/>
          <w:lang w:val="vi-VN"/>
        </w:rPr>
      </w:pPr>
    </w:p>
    <w:p w14:paraId="79C00C32" w14:textId="77777777" w:rsidR="008B1A84" w:rsidRPr="00E0385B" w:rsidRDefault="008B1A84" w:rsidP="008B1A84">
      <w:pPr>
        <w:spacing w:after="120"/>
        <w:rPr>
          <w:b/>
          <w:color w:val="000000" w:themeColor="text1"/>
          <w:sz w:val="28"/>
          <w:szCs w:val="28"/>
          <w:lang w:val="vi-VN"/>
        </w:rPr>
      </w:pPr>
    </w:p>
    <w:p w14:paraId="41851B05" w14:textId="77777777" w:rsidR="005968F2" w:rsidRPr="00E0385B" w:rsidRDefault="005968F2" w:rsidP="00D062FA">
      <w:pPr>
        <w:spacing w:after="120"/>
        <w:rPr>
          <w:b/>
          <w:color w:val="000000" w:themeColor="text1"/>
          <w:sz w:val="28"/>
          <w:szCs w:val="28"/>
          <w:lang w:val="vi-VN"/>
        </w:rPr>
      </w:pPr>
    </w:p>
    <w:p w14:paraId="67E8AB84" w14:textId="1F7408DF" w:rsidR="00D06003" w:rsidRPr="00E0385B" w:rsidRDefault="00D06003" w:rsidP="006B6FCF">
      <w:pPr>
        <w:spacing w:after="120"/>
        <w:jc w:val="center"/>
        <w:rPr>
          <w:b/>
          <w:color w:val="000000" w:themeColor="text1"/>
          <w:sz w:val="28"/>
          <w:szCs w:val="28"/>
          <w:lang w:val="vi-VN"/>
        </w:rPr>
      </w:pPr>
      <w:r w:rsidRPr="00E0385B">
        <w:rPr>
          <w:b/>
          <w:color w:val="000000" w:themeColor="text1"/>
          <w:sz w:val="28"/>
          <w:szCs w:val="28"/>
          <w:lang w:val="vi-VN"/>
        </w:rPr>
        <w:lastRenderedPageBreak/>
        <w:t>KẾ HOẠCH GIÁO DỤC TUẦN 2</w:t>
      </w:r>
    </w:p>
    <w:p w14:paraId="6408CEA7" w14:textId="3C56FF86" w:rsidR="00D06003" w:rsidRPr="00E0385B" w:rsidRDefault="00D06003" w:rsidP="006B6FCF">
      <w:pPr>
        <w:spacing w:after="120"/>
        <w:jc w:val="center"/>
        <w:rPr>
          <w:b/>
          <w:color w:val="000000" w:themeColor="text1"/>
          <w:sz w:val="28"/>
          <w:szCs w:val="28"/>
          <w:lang w:val="vi-VN"/>
        </w:rPr>
      </w:pPr>
      <w:r w:rsidRPr="00E0385B">
        <w:rPr>
          <w:b/>
          <w:color w:val="000000" w:themeColor="text1"/>
          <w:sz w:val="28"/>
          <w:szCs w:val="28"/>
          <w:lang w:val="vi-VN"/>
        </w:rPr>
        <w:t>CHỦ ĐỀ</w:t>
      </w:r>
      <w:r w:rsidR="00311340" w:rsidRPr="00E0385B">
        <w:rPr>
          <w:b/>
          <w:color w:val="000000" w:themeColor="text1"/>
          <w:sz w:val="28"/>
          <w:szCs w:val="28"/>
          <w:lang w:val="vi-VN"/>
        </w:rPr>
        <w:t xml:space="preserve"> NHÁNH</w:t>
      </w:r>
      <w:r w:rsidRPr="00E0385B">
        <w:rPr>
          <w:b/>
          <w:color w:val="000000" w:themeColor="text1"/>
          <w:sz w:val="28"/>
          <w:szCs w:val="28"/>
          <w:lang w:val="vi-VN"/>
        </w:rPr>
        <w:t xml:space="preserve">: </w:t>
      </w:r>
      <w:r w:rsidR="00B54DEE" w:rsidRPr="00E0385B">
        <w:rPr>
          <w:b/>
          <w:color w:val="000000" w:themeColor="text1"/>
          <w:sz w:val="28"/>
          <w:szCs w:val="28"/>
          <w:lang w:val="vi-VN"/>
        </w:rPr>
        <w:t xml:space="preserve">SINH NHẬT BÁC </w:t>
      </w:r>
    </w:p>
    <w:p w14:paraId="40ECC57E" w14:textId="3379CE23" w:rsidR="00D06003" w:rsidRPr="00E0385B" w:rsidRDefault="00D06003" w:rsidP="006B6FCF">
      <w:pPr>
        <w:spacing w:after="120"/>
        <w:jc w:val="center"/>
        <w:rPr>
          <w:i/>
          <w:color w:val="000000" w:themeColor="text1"/>
          <w:sz w:val="28"/>
          <w:szCs w:val="28"/>
          <w:lang w:val="vi-VN"/>
        </w:rPr>
      </w:pPr>
      <w:r w:rsidRPr="00E0385B">
        <w:rPr>
          <w:i/>
          <w:color w:val="000000" w:themeColor="text1"/>
          <w:sz w:val="28"/>
          <w:szCs w:val="28"/>
          <w:lang w:val="vi-VN"/>
        </w:rPr>
        <w:t>Thời gian thực hiện:</w:t>
      </w:r>
      <w:r w:rsidR="008B1A84" w:rsidRPr="00E0385B">
        <w:rPr>
          <w:i/>
          <w:color w:val="000000" w:themeColor="text1"/>
          <w:sz w:val="28"/>
          <w:szCs w:val="28"/>
          <w:lang w:val="vi-VN"/>
        </w:rPr>
        <w:t xml:space="preserve"> </w:t>
      </w:r>
      <w:r w:rsidR="00311340" w:rsidRPr="00E0385B">
        <w:rPr>
          <w:i/>
          <w:color w:val="000000" w:themeColor="text1"/>
          <w:sz w:val="28"/>
          <w:szCs w:val="28"/>
          <w:lang w:val="vi-VN"/>
        </w:rPr>
        <w:t xml:space="preserve">Từ ngày </w:t>
      </w:r>
      <w:r w:rsidRPr="00E0385B">
        <w:rPr>
          <w:i/>
          <w:color w:val="000000" w:themeColor="text1"/>
          <w:sz w:val="28"/>
          <w:szCs w:val="28"/>
          <w:lang w:val="vi-VN"/>
        </w:rPr>
        <w:t>1</w:t>
      </w:r>
      <w:r w:rsidR="007B3E4D" w:rsidRPr="00E0385B">
        <w:rPr>
          <w:i/>
          <w:color w:val="000000" w:themeColor="text1"/>
          <w:sz w:val="28"/>
          <w:szCs w:val="28"/>
          <w:lang w:val="vi-VN"/>
        </w:rPr>
        <w:t>2</w:t>
      </w:r>
      <w:r w:rsidR="00B54DEE" w:rsidRPr="00E0385B">
        <w:rPr>
          <w:i/>
          <w:color w:val="000000" w:themeColor="text1"/>
          <w:sz w:val="28"/>
          <w:szCs w:val="28"/>
          <w:lang w:val="vi-VN"/>
        </w:rPr>
        <w:t>/05</w:t>
      </w:r>
      <w:r w:rsidRPr="00E0385B">
        <w:rPr>
          <w:i/>
          <w:color w:val="000000" w:themeColor="text1"/>
          <w:sz w:val="28"/>
          <w:szCs w:val="28"/>
          <w:lang w:val="vi-VN"/>
        </w:rPr>
        <w:t xml:space="preserve"> đến </w:t>
      </w:r>
      <w:r w:rsidR="00B54DEE" w:rsidRPr="00E0385B">
        <w:rPr>
          <w:i/>
          <w:color w:val="000000" w:themeColor="text1"/>
          <w:sz w:val="28"/>
          <w:szCs w:val="28"/>
          <w:lang w:val="vi-VN"/>
        </w:rPr>
        <w:t>1</w:t>
      </w:r>
      <w:r w:rsidR="00707664" w:rsidRPr="00E0385B">
        <w:rPr>
          <w:i/>
          <w:color w:val="000000" w:themeColor="text1"/>
          <w:sz w:val="28"/>
          <w:szCs w:val="28"/>
          <w:lang w:val="vi-VN"/>
        </w:rPr>
        <w:t>6</w:t>
      </w:r>
      <w:r w:rsidRPr="00E0385B">
        <w:rPr>
          <w:i/>
          <w:color w:val="000000" w:themeColor="text1"/>
          <w:sz w:val="28"/>
          <w:szCs w:val="28"/>
          <w:lang w:val="vi-VN"/>
        </w:rPr>
        <w:t>/</w:t>
      </w:r>
      <w:r w:rsidR="00B54DEE" w:rsidRPr="00E0385B">
        <w:rPr>
          <w:i/>
          <w:color w:val="000000" w:themeColor="text1"/>
          <w:sz w:val="28"/>
          <w:szCs w:val="28"/>
          <w:lang w:val="vi-VN"/>
        </w:rPr>
        <w:t>05</w:t>
      </w:r>
      <w:r w:rsidRPr="00E0385B">
        <w:rPr>
          <w:i/>
          <w:color w:val="000000" w:themeColor="text1"/>
          <w:sz w:val="28"/>
          <w:szCs w:val="28"/>
          <w:lang w:val="vi-VN"/>
        </w:rPr>
        <w:t>/202</w:t>
      </w:r>
      <w:r w:rsidR="00B54DEE" w:rsidRPr="00E0385B">
        <w:rPr>
          <w:i/>
          <w:color w:val="000000" w:themeColor="text1"/>
          <w:sz w:val="28"/>
          <w:szCs w:val="28"/>
          <w:lang w:val="vi-VN"/>
        </w:rPr>
        <w:t>5</w:t>
      </w:r>
    </w:p>
    <w:p w14:paraId="1816CEE7" w14:textId="77777777" w:rsidR="00AC106D" w:rsidRPr="00AC106D" w:rsidRDefault="00AC106D" w:rsidP="00AC106D">
      <w:pPr>
        <w:spacing w:after="1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KHỐI LỚP NHỠ</w:t>
      </w: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58"/>
        <w:gridCol w:w="1560"/>
        <w:gridCol w:w="1559"/>
        <w:gridCol w:w="1560"/>
        <w:gridCol w:w="1560"/>
      </w:tblGrid>
      <w:tr w:rsidR="00E0385B" w:rsidRPr="00E0385B" w14:paraId="1D916597" w14:textId="77777777" w:rsidTr="00A840C5">
        <w:tc>
          <w:tcPr>
            <w:tcW w:w="1560" w:type="dxa"/>
            <w:vAlign w:val="center"/>
          </w:tcPr>
          <w:p w14:paraId="3CD4F421" w14:textId="77777777" w:rsidR="00A840C5" w:rsidRPr="00E0385B" w:rsidRDefault="00A840C5" w:rsidP="006B6FCF">
            <w:pPr>
              <w:spacing w:after="120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DEBDEA1" w14:textId="7922461D" w:rsidR="00A840C5" w:rsidRPr="00E0385B" w:rsidRDefault="00A840C5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85B">
              <w:rPr>
                <w:rFonts w:eastAsia="MS Mincho"/>
                <w:b/>
                <w:bCs/>
                <w:color w:val="000000" w:themeColor="text1"/>
                <w:sz w:val="28"/>
                <w:szCs w:val="28"/>
              </w:rPr>
              <w:t>Thời gian/ Hoạt động</w:t>
            </w:r>
          </w:p>
        </w:tc>
        <w:tc>
          <w:tcPr>
            <w:tcW w:w="1558" w:type="dxa"/>
            <w:vAlign w:val="center"/>
          </w:tcPr>
          <w:p w14:paraId="6CC8A8A4" w14:textId="77777777" w:rsidR="00A840C5" w:rsidRPr="00E0385B" w:rsidRDefault="00A840C5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85B">
              <w:rPr>
                <w:b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1560" w:type="dxa"/>
            <w:vAlign w:val="center"/>
          </w:tcPr>
          <w:p w14:paraId="68FA99D5" w14:textId="77777777" w:rsidR="00A840C5" w:rsidRPr="00E0385B" w:rsidRDefault="00A840C5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85B">
              <w:rPr>
                <w:b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1559" w:type="dxa"/>
            <w:vAlign w:val="center"/>
          </w:tcPr>
          <w:p w14:paraId="70EC5CC3" w14:textId="77777777" w:rsidR="00A840C5" w:rsidRPr="00E0385B" w:rsidRDefault="00A840C5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85B">
              <w:rPr>
                <w:b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1560" w:type="dxa"/>
            <w:vAlign w:val="center"/>
          </w:tcPr>
          <w:p w14:paraId="36AFA39F" w14:textId="77777777" w:rsidR="00A840C5" w:rsidRPr="00E0385B" w:rsidRDefault="00A840C5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85B">
              <w:rPr>
                <w:b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1560" w:type="dxa"/>
            <w:vAlign w:val="center"/>
          </w:tcPr>
          <w:p w14:paraId="0B24CB21" w14:textId="77777777" w:rsidR="00A840C5" w:rsidRPr="00E0385B" w:rsidRDefault="00A840C5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85B">
              <w:rPr>
                <w:b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E0385B" w:rsidRPr="00E0385B" w14:paraId="3B50FEE0" w14:textId="77777777" w:rsidTr="00A840C5">
        <w:trPr>
          <w:trHeight w:val="2321"/>
        </w:trPr>
        <w:tc>
          <w:tcPr>
            <w:tcW w:w="1560" w:type="dxa"/>
            <w:vAlign w:val="center"/>
          </w:tcPr>
          <w:p w14:paraId="5BC7B890" w14:textId="46154792" w:rsidR="00A840C5" w:rsidRPr="00E0385B" w:rsidRDefault="00A840C5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85B">
              <w:rPr>
                <w:b/>
                <w:color w:val="000000" w:themeColor="text1"/>
                <w:sz w:val="28"/>
                <w:szCs w:val="28"/>
              </w:rPr>
              <w:t>Đón trẻ, chơi</w:t>
            </w:r>
          </w:p>
          <w:p w14:paraId="615E8BFF" w14:textId="77777777" w:rsidR="00A840C5" w:rsidRPr="00E0385B" w:rsidRDefault="00A840C5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930471A" w14:textId="77777777" w:rsidR="00A840C5" w:rsidRPr="00E0385B" w:rsidRDefault="00A840C5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93FD363" w14:textId="0F191D11" w:rsidR="00A840C5" w:rsidRPr="00E0385B" w:rsidRDefault="00A840C5" w:rsidP="006B6FCF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97" w:type="dxa"/>
            <w:gridSpan w:val="5"/>
          </w:tcPr>
          <w:p w14:paraId="409D46C5" w14:textId="77777777" w:rsidR="00A840C5" w:rsidRPr="00E0385B" w:rsidRDefault="00A840C5" w:rsidP="006B6FCF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- Trò chuyện với trẻ về những nơi trẻ đã được đi chơi trong ngày cuối tuần</w:t>
            </w:r>
          </w:p>
          <w:p w14:paraId="6CB0CA2E" w14:textId="3C91AEDD" w:rsidR="00A840C5" w:rsidRPr="00E0385B" w:rsidRDefault="00A840C5" w:rsidP="006B6FCF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 xml:space="preserve">- Trò chuyện với trẻ về </w:t>
            </w:r>
            <w:r w:rsidR="00B54DEE" w:rsidRPr="00E0385B">
              <w:rPr>
                <w:color w:val="000000" w:themeColor="text1"/>
                <w:sz w:val="28"/>
                <w:szCs w:val="28"/>
              </w:rPr>
              <w:t xml:space="preserve">ngày sinh nhật của Bác </w:t>
            </w:r>
          </w:p>
          <w:p w14:paraId="7C03B267" w14:textId="70B3A696" w:rsidR="00B54DEE" w:rsidRPr="00E0385B" w:rsidRDefault="00A840C5" w:rsidP="006B6FCF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 xml:space="preserve">- Cho trẻ nghe </w:t>
            </w:r>
            <w:r w:rsidR="007B3E4D" w:rsidRPr="00E0385B">
              <w:rPr>
                <w:color w:val="000000" w:themeColor="text1"/>
                <w:sz w:val="28"/>
                <w:szCs w:val="28"/>
              </w:rPr>
              <w:t>câu chuyện “Quả táo của Bác Hồ”</w:t>
            </w:r>
          </w:p>
          <w:p w14:paraId="55494603" w14:textId="6C6E428A" w:rsidR="00A840C5" w:rsidRPr="00E0385B" w:rsidRDefault="00B54DEE" w:rsidP="006B6FCF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-</w:t>
            </w:r>
            <w:r w:rsidR="00743652" w:rsidRPr="00E0385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0385B">
              <w:rPr>
                <w:color w:val="000000" w:themeColor="text1"/>
                <w:sz w:val="28"/>
                <w:szCs w:val="28"/>
              </w:rPr>
              <w:t>S</w:t>
            </w:r>
            <w:r w:rsidR="00743652" w:rsidRPr="00E0385B">
              <w:rPr>
                <w:color w:val="000000" w:themeColor="text1"/>
                <w:sz w:val="28"/>
                <w:szCs w:val="28"/>
              </w:rPr>
              <w:t>ắ</w:t>
            </w:r>
            <w:r w:rsidRPr="00E0385B">
              <w:rPr>
                <w:color w:val="000000" w:themeColor="text1"/>
                <w:sz w:val="28"/>
                <w:szCs w:val="28"/>
              </w:rPr>
              <w:t>p xếp đồ dùng cùng cô</w:t>
            </w:r>
            <w:r w:rsidR="00A840C5" w:rsidRPr="00E0385B">
              <w:rPr>
                <w:color w:val="000000" w:themeColor="text1"/>
                <w:sz w:val="28"/>
                <w:szCs w:val="28"/>
              </w:rPr>
              <w:t>.</w:t>
            </w:r>
          </w:p>
          <w:p w14:paraId="770FD24E" w14:textId="77777777" w:rsidR="00A840C5" w:rsidRPr="00E0385B" w:rsidRDefault="00A840C5" w:rsidP="006B6FCF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- Chơi góc xây dựng</w:t>
            </w:r>
          </w:p>
          <w:p w14:paraId="397C2AC5" w14:textId="29E0C1FC" w:rsidR="00A840C5" w:rsidRPr="00E0385B" w:rsidRDefault="00A840C5" w:rsidP="006B6FCF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- Cho trẻ đọc các bài thơ về chủ đề</w:t>
            </w:r>
            <w:r w:rsidR="008B1A84" w:rsidRPr="00E0385B">
              <w:rPr>
                <w:color w:val="000000" w:themeColor="text1"/>
                <w:sz w:val="28"/>
                <w:szCs w:val="28"/>
              </w:rPr>
              <w:t xml:space="preserve"> Bác Hồ</w:t>
            </w:r>
          </w:p>
          <w:p w14:paraId="18096414" w14:textId="33D2D9FD" w:rsidR="008B1A84" w:rsidRPr="00E0385B" w:rsidRDefault="008B1A84" w:rsidP="006B6FCF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- Điểm danh</w:t>
            </w:r>
          </w:p>
        </w:tc>
      </w:tr>
      <w:tr w:rsidR="00E0385B" w:rsidRPr="00E0385B" w14:paraId="0F9B05C6" w14:textId="77777777" w:rsidTr="00A840C5">
        <w:trPr>
          <w:trHeight w:val="2609"/>
        </w:trPr>
        <w:tc>
          <w:tcPr>
            <w:tcW w:w="1560" w:type="dxa"/>
            <w:vAlign w:val="center"/>
          </w:tcPr>
          <w:p w14:paraId="01EB9D01" w14:textId="517CC4E8" w:rsidR="00A840C5" w:rsidRPr="00E0385B" w:rsidRDefault="00A840C5" w:rsidP="006B6FCF">
            <w:pPr>
              <w:spacing w:after="120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E0385B">
              <w:rPr>
                <w:b/>
                <w:color w:val="000000" w:themeColor="text1"/>
                <w:sz w:val="28"/>
                <w:szCs w:val="28"/>
              </w:rPr>
              <w:t>Thể dục buổi sáng</w:t>
            </w:r>
          </w:p>
          <w:p w14:paraId="28E7CDB3" w14:textId="763C49E4" w:rsidR="00A840C5" w:rsidRPr="00E0385B" w:rsidRDefault="00A840C5" w:rsidP="006B6FCF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97" w:type="dxa"/>
            <w:gridSpan w:val="5"/>
          </w:tcPr>
          <w:p w14:paraId="4642DDB3" w14:textId="2E7EB3B8" w:rsidR="00A840C5" w:rsidRPr="00E0385B" w:rsidRDefault="00A840C5" w:rsidP="006B6FCF">
            <w:pPr>
              <w:tabs>
                <w:tab w:val="left" w:pos="4860"/>
              </w:tabs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 xml:space="preserve">- Tập thể dục </w:t>
            </w:r>
            <w:r w:rsidR="00546C1C" w:rsidRPr="00E0385B">
              <w:rPr>
                <w:color w:val="000000" w:themeColor="text1"/>
                <w:sz w:val="28"/>
                <w:szCs w:val="28"/>
              </w:rPr>
              <w:t xml:space="preserve">buổi sáng: </w:t>
            </w:r>
          </w:p>
          <w:p w14:paraId="0B55630E" w14:textId="0F522B57" w:rsidR="006A2E4E" w:rsidRPr="00E0385B" w:rsidRDefault="006A2E4E" w:rsidP="006B6FCF">
            <w:pPr>
              <w:tabs>
                <w:tab w:val="left" w:pos="4860"/>
              </w:tabs>
              <w:spacing w:after="120"/>
              <w:rPr>
                <w:color w:val="000000" w:themeColor="text1"/>
                <w:sz w:val="28"/>
                <w:szCs w:val="28"/>
              </w:rPr>
            </w:pPr>
            <w:bookmarkStart w:id="1" w:name="_Hlk184043395"/>
            <w:r w:rsidRPr="00E0385B">
              <w:rPr>
                <w:color w:val="000000" w:themeColor="text1"/>
                <w:sz w:val="28"/>
                <w:szCs w:val="28"/>
              </w:rPr>
              <w:t xml:space="preserve">+ Hô hấp: Thổi nơ </w:t>
            </w:r>
            <w:r w:rsidR="00D926BA" w:rsidRPr="00E0385B">
              <w:rPr>
                <w:color w:val="000000" w:themeColor="text1"/>
                <w:sz w:val="28"/>
                <w:szCs w:val="28"/>
              </w:rPr>
              <w:t xml:space="preserve">bay 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>(</w:t>
            </w:r>
            <w:r w:rsidR="00E722D7" w:rsidRPr="00E0385B">
              <w:rPr>
                <w:color w:val="000000" w:themeColor="text1"/>
                <w:sz w:val="28"/>
                <w:szCs w:val="28"/>
              </w:rPr>
              <w:t>4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 lần </w:t>
            </w:r>
            <w:r w:rsidR="008B1A84" w:rsidRPr="00E0385B">
              <w:rPr>
                <w:color w:val="000000" w:themeColor="text1"/>
                <w:sz w:val="28"/>
                <w:szCs w:val="28"/>
              </w:rPr>
              <w:t xml:space="preserve">x 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>4 nhịp)</w:t>
            </w:r>
            <w:r w:rsidRPr="00E0385B">
              <w:rPr>
                <w:color w:val="000000" w:themeColor="text1"/>
                <w:sz w:val="28"/>
                <w:szCs w:val="28"/>
              </w:rPr>
              <w:tab/>
            </w:r>
          </w:p>
          <w:p w14:paraId="65C5BEEA" w14:textId="506C8BDA" w:rsidR="006A2E4E" w:rsidRPr="00E0385B" w:rsidRDefault="00242075" w:rsidP="006B6FCF">
            <w:pPr>
              <w:tabs>
                <w:tab w:val="num" w:pos="1309"/>
              </w:tabs>
              <w:spacing w:after="120"/>
              <w:rPr>
                <w:color w:val="000000" w:themeColor="text1"/>
                <w:sz w:val="28"/>
                <w:szCs w:val="28"/>
                <w:lang w:val="pt-BR"/>
              </w:rPr>
            </w:pPr>
            <w:bookmarkStart w:id="2" w:name="_Hlk196041072"/>
            <w:r w:rsidRPr="00E0385B">
              <w:rPr>
                <w:color w:val="000000" w:themeColor="text1"/>
                <w:sz w:val="28"/>
                <w:szCs w:val="28"/>
                <w:lang w:val="pt-BR"/>
              </w:rPr>
              <w:t>*</w:t>
            </w:r>
            <w:r w:rsidR="006A2E4E" w:rsidRPr="00E0385B">
              <w:rPr>
                <w:color w:val="000000" w:themeColor="text1"/>
                <w:sz w:val="28"/>
                <w:szCs w:val="28"/>
                <w:lang w:val="pt-BR"/>
              </w:rPr>
              <w:t xml:space="preserve"> Tay vai : </w:t>
            </w:r>
            <w:r w:rsidR="009C5EAF" w:rsidRPr="00E0385B">
              <w:rPr>
                <w:bCs/>
                <w:color w:val="000000" w:themeColor="text1"/>
                <w:sz w:val="28"/>
                <w:szCs w:val="28"/>
                <w:lang w:val="pt-BR"/>
              </w:rPr>
              <w:t>Hai tay đưa lên vai, sang ngang</w:t>
            </w:r>
            <w:r w:rsidR="006A2E4E" w:rsidRPr="00E0385B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="006A2E4E" w:rsidRPr="00E0385B">
              <w:rPr>
                <w:color w:val="000000" w:themeColor="text1"/>
                <w:sz w:val="28"/>
                <w:szCs w:val="28"/>
                <w:lang w:val="vi-VN"/>
              </w:rPr>
              <w:t>(</w:t>
            </w:r>
            <w:r w:rsidR="00E722D7" w:rsidRPr="00E0385B">
              <w:rPr>
                <w:color w:val="000000" w:themeColor="text1"/>
                <w:sz w:val="28"/>
                <w:szCs w:val="28"/>
              </w:rPr>
              <w:t>4</w:t>
            </w:r>
            <w:r w:rsidR="006A2E4E"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 lần</w:t>
            </w:r>
            <w:r w:rsidR="00346D06" w:rsidRPr="00E0385B">
              <w:rPr>
                <w:color w:val="000000" w:themeColor="text1"/>
                <w:sz w:val="28"/>
                <w:szCs w:val="28"/>
              </w:rPr>
              <w:t xml:space="preserve"> x</w:t>
            </w:r>
            <w:r w:rsidR="006A2E4E"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 4 nhịp)</w:t>
            </w:r>
          </w:p>
          <w:p w14:paraId="6E3A0500" w14:textId="682379E0" w:rsidR="006A2E4E" w:rsidRPr="00E0385B" w:rsidRDefault="006A2E4E" w:rsidP="006B6FCF">
            <w:pPr>
              <w:tabs>
                <w:tab w:val="num" w:pos="1309"/>
              </w:tabs>
              <w:spacing w:after="120"/>
              <w:rPr>
                <w:color w:val="000000" w:themeColor="text1"/>
                <w:sz w:val="28"/>
                <w:szCs w:val="28"/>
                <w:lang w:val="pt-BR"/>
              </w:rPr>
            </w:pPr>
            <w:r w:rsidRPr="00E0385B">
              <w:rPr>
                <w:color w:val="000000" w:themeColor="text1"/>
                <w:sz w:val="28"/>
                <w:szCs w:val="28"/>
                <w:lang w:val="pt-BR"/>
              </w:rPr>
              <w:t xml:space="preserve">- Bụng lườn: Nghiêng người sang 2 bên. 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>(</w:t>
            </w:r>
            <w:r w:rsidR="00E722D7" w:rsidRPr="00E0385B">
              <w:rPr>
                <w:color w:val="000000" w:themeColor="text1"/>
                <w:sz w:val="28"/>
                <w:szCs w:val="28"/>
                <w:lang w:val="pt-BR"/>
              </w:rPr>
              <w:t>4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 lần </w:t>
            </w:r>
            <w:r w:rsidR="00346D06" w:rsidRPr="00E0385B">
              <w:rPr>
                <w:color w:val="000000" w:themeColor="text1"/>
                <w:sz w:val="28"/>
                <w:szCs w:val="28"/>
                <w:lang w:val="pt-BR"/>
              </w:rPr>
              <w:t>x</w:t>
            </w:r>
            <w:r w:rsidR="00346D06"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>4 nhịp)</w:t>
            </w:r>
          </w:p>
          <w:p w14:paraId="42DEC3B7" w14:textId="1E1380D7" w:rsidR="006A2E4E" w:rsidRPr="00E0385B" w:rsidRDefault="006A2E4E" w:rsidP="006B6FCF">
            <w:pPr>
              <w:tabs>
                <w:tab w:val="num" w:pos="1309"/>
              </w:tabs>
              <w:spacing w:after="120"/>
              <w:rPr>
                <w:color w:val="000000" w:themeColor="text1"/>
                <w:sz w:val="28"/>
                <w:szCs w:val="28"/>
                <w:lang w:val="pt-BR"/>
              </w:rPr>
            </w:pPr>
            <w:r w:rsidRPr="00E0385B">
              <w:rPr>
                <w:color w:val="000000" w:themeColor="text1"/>
                <w:sz w:val="28"/>
                <w:szCs w:val="28"/>
                <w:lang w:val="pt-BR"/>
              </w:rPr>
              <w:t>- Chân: Kh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>uỵu</w:t>
            </w:r>
            <w:r w:rsidRPr="00E0385B">
              <w:rPr>
                <w:color w:val="000000" w:themeColor="text1"/>
                <w:sz w:val="28"/>
                <w:szCs w:val="28"/>
                <w:lang w:val="pt-BR"/>
              </w:rPr>
              <w:t xml:space="preserve"> gối 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>(</w:t>
            </w:r>
            <w:r w:rsidR="00E722D7" w:rsidRPr="00E0385B">
              <w:rPr>
                <w:color w:val="000000" w:themeColor="text1"/>
                <w:sz w:val="28"/>
                <w:szCs w:val="28"/>
                <w:lang w:val="pt-BR"/>
              </w:rPr>
              <w:t>4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 lần</w:t>
            </w:r>
            <w:r w:rsidR="00346D06" w:rsidRPr="00E0385B">
              <w:rPr>
                <w:color w:val="000000" w:themeColor="text1"/>
                <w:sz w:val="28"/>
                <w:szCs w:val="28"/>
                <w:lang w:val="pt-BR"/>
              </w:rPr>
              <w:t xml:space="preserve"> x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 4 nhịp)</w:t>
            </w:r>
          </w:p>
          <w:p w14:paraId="5FCB26C4" w14:textId="28BB7E14" w:rsidR="00A840C5" w:rsidRPr="00E0385B" w:rsidRDefault="006A2E4E" w:rsidP="006B6FCF">
            <w:pPr>
              <w:spacing w:after="120"/>
              <w:rPr>
                <w:color w:val="000000" w:themeColor="text1"/>
                <w:sz w:val="28"/>
                <w:szCs w:val="28"/>
                <w:lang w:val="pt-BR"/>
              </w:rPr>
            </w:pPr>
            <w:r w:rsidRPr="00E0385B">
              <w:rPr>
                <w:color w:val="000000" w:themeColor="text1"/>
                <w:sz w:val="28"/>
                <w:szCs w:val="28"/>
                <w:lang w:val="pt-BR"/>
              </w:rPr>
              <w:t>- Bật: Bật tách chân, khép chân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>(</w:t>
            </w:r>
            <w:r w:rsidR="00E722D7" w:rsidRPr="00E0385B">
              <w:rPr>
                <w:color w:val="000000" w:themeColor="text1"/>
                <w:sz w:val="28"/>
                <w:szCs w:val="28"/>
                <w:lang w:val="pt-BR"/>
              </w:rPr>
              <w:t>4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 lần</w:t>
            </w:r>
            <w:r w:rsidR="00346D06" w:rsidRPr="00E0385B">
              <w:rPr>
                <w:color w:val="000000" w:themeColor="text1"/>
                <w:sz w:val="28"/>
                <w:szCs w:val="28"/>
                <w:lang w:val="pt-BR"/>
              </w:rPr>
              <w:t xml:space="preserve"> x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 4 nhịp)</w:t>
            </w:r>
            <w:bookmarkEnd w:id="1"/>
            <w:bookmarkEnd w:id="2"/>
          </w:p>
        </w:tc>
      </w:tr>
      <w:tr w:rsidR="00E0385B" w:rsidRPr="00E0385B" w14:paraId="278A1B0C" w14:textId="77777777" w:rsidTr="00A840C5">
        <w:tc>
          <w:tcPr>
            <w:tcW w:w="1560" w:type="dxa"/>
            <w:vAlign w:val="center"/>
          </w:tcPr>
          <w:p w14:paraId="1DD41FAD" w14:textId="21981CCD" w:rsidR="00820C27" w:rsidRPr="00E0385B" w:rsidRDefault="00820C27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85B">
              <w:rPr>
                <w:b/>
                <w:color w:val="000000" w:themeColor="text1"/>
                <w:sz w:val="28"/>
                <w:szCs w:val="28"/>
              </w:rPr>
              <w:t>Hoạt động học</w:t>
            </w:r>
          </w:p>
          <w:p w14:paraId="6CF57ACC" w14:textId="77777777" w:rsidR="00820C27" w:rsidRPr="00E0385B" w:rsidRDefault="00820C27" w:rsidP="006B6FCF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853E805" w14:textId="77777777" w:rsidR="00820C27" w:rsidRPr="00E0385B" w:rsidRDefault="00820C27" w:rsidP="006B6FCF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dxa"/>
          </w:tcPr>
          <w:p w14:paraId="75F8EC11" w14:textId="77777777" w:rsidR="00820C27" w:rsidRPr="00E0385B" w:rsidRDefault="00820C27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E0385B">
              <w:rPr>
                <w:b/>
                <w:color w:val="000000" w:themeColor="text1"/>
                <w:sz w:val="28"/>
                <w:szCs w:val="28"/>
              </w:rPr>
              <w:t>KPKH</w:t>
            </w:r>
          </w:p>
          <w:p w14:paraId="396A40A8" w14:textId="1B849E6F" w:rsidR="00820C27" w:rsidRPr="00E0385B" w:rsidRDefault="000D026A" w:rsidP="006B6FCF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Trò chuyện về ngày sinh nhật Bác Hồ</w:t>
            </w:r>
          </w:p>
        </w:tc>
        <w:tc>
          <w:tcPr>
            <w:tcW w:w="1560" w:type="dxa"/>
          </w:tcPr>
          <w:p w14:paraId="2A780898" w14:textId="77777777" w:rsidR="00820C27" w:rsidRPr="00E0385B" w:rsidRDefault="00820C27" w:rsidP="006B6FCF">
            <w:pPr>
              <w:spacing w:after="12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0385B">
              <w:rPr>
                <w:b/>
                <w:bCs/>
                <w:color w:val="000000" w:themeColor="text1"/>
                <w:sz w:val="28"/>
                <w:szCs w:val="28"/>
              </w:rPr>
              <w:t>THỂ DỤC:</w:t>
            </w:r>
          </w:p>
          <w:p w14:paraId="357EE1BC" w14:textId="22CA4933" w:rsidR="00820C27" w:rsidRPr="00E0385B" w:rsidRDefault="00B54DEE" w:rsidP="006B6FCF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Đi ngang bước dồn</w:t>
            </w:r>
          </w:p>
        </w:tc>
        <w:tc>
          <w:tcPr>
            <w:tcW w:w="1559" w:type="dxa"/>
          </w:tcPr>
          <w:p w14:paraId="5FA6BE7D" w14:textId="77777777" w:rsidR="00820C27" w:rsidRPr="00E0385B" w:rsidRDefault="00820C27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85B">
              <w:rPr>
                <w:b/>
                <w:color w:val="000000" w:themeColor="text1"/>
                <w:sz w:val="28"/>
                <w:szCs w:val="28"/>
              </w:rPr>
              <w:t>LQVH</w:t>
            </w:r>
          </w:p>
          <w:p w14:paraId="1AE6AF68" w14:textId="13BB6197" w:rsidR="00820C27" w:rsidRPr="00E0385B" w:rsidRDefault="00B54DEE" w:rsidP="006B6FCF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 xml:space="preserve">Truyện: </w:t>
            </w:r>
            <w:r w:rsidR="00466B7A" w:rsidRPr="00E0385B">
              <w:rPr>
                <w:color w:val="000000" w:themeColor="text1"/>
                <w:sz w:val="28"/>
                <w:szCs w:val="28"/>
              </w:rPr>
              <w:t>Quả</w:t>
            </w:r>
            <w:r w:rsidRPr="00E0385B">
              <w:rPr>
                <w:color w:val="000000" w:themeColor="text1"/>
                <w:sz w:val="28"/>
                <w:szCs w:val="28"/>
              </w:rPr>
              <w:t xml:space="preserve"> táo của Bác Hồ </w:t>
            </w:r>
          </w:p>
        </w:tc>
        <w:tc>
          <w:tcPr>
            <w:tcW w:w="1560" w:type="dxa"/>
          </w:tcPr>
          <w:p w14:paraId="7388250D" w14:textId="169B9142" w:rsidR="000D026A" w:rsidRPr="00E0385B" w:rsidRDefault="000D026A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85B">
              <w:rPr>
                <w:b/>
                <w:color w:val="000000" w:themeColor="text1"/>
                <w:sz w:val="28"/>
                <w:szCs w:val="28"/>
              </w:rPr>
              <w:t>TẠO HÌNH:</w:t>
            </w:r>
          </w:p>
          <w:p w14:paraId="72E88A64" w14:textId="6D3AAC02" w:rsidR="00820C27" w:rsidRPr="00E0385B" w:rsidRDefault="000D026A" w:rsidP="006B6FCF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Trang trí khung ảnh mừng sinh nhật B</w:t>
            </w:r>
            <w:r w:rsidR="00981FD3" w:rsidRPr="00E0385B">
              <w:rPr>
                <w:color w:val="000000" w:themeColor="text1"/>
                <w:sz w:val="28"/>
                <w:szCs w:val="28"/>
              </w:rPr>
              <w:t xml:space="preserve">ác </w:t>
            </w:r>
          </w:p>
        </w:tc>
        <w:tc>
          <w:tcPr>
            <w:tcW w:w="1560" w:type="dxa"/>
          </w:tcPr>
          <w:p w14:paraId="5E121C35" w14:textId="77777777" w:rsidR="00820C27" w:rsidRPr="00E0385B" w:rsidRDefault="00820C27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85B">
              <w:rPr>
                <w:b/>
                <w:color w:val="000000" w:themeColor="text1"/>
                <w:sz w:val="28"/>
                <w:szCs w:val="28"/>
              </w:rPr>
              <w:t>LQVT</w:t>
            </w:r>
          </w:p>
          <w:p w14:paraId="77D0FD16" w14:textId="28B65A65" w:rsidR="00820C27" w:rsidRPr="00E0385B" w:rsidRDefault="005968F2" w:rsidP="006B6FCF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Ôn số lượng từ 1 đến 9</w:t>
            </w:r>
          </w:p>
        </w:tc>
      </w:tr>
      <w:tr w:rsidR="00E0385B" w:rsidRPr="00E0385B" w14:paraId="245FD848" w14:textId="77777777" w:rsidTr="00A840C5">
        <w:tc>
          <w:tcPr>
            <w:tcW w:w="1560" w:type="dxa"/>
            <w:vAlign w:val="center"/>
          </w:tcPr>
          <w:p w14:paraId="185C908B" w14:textId="77777777" w:rsidR="005471DA" w:rsidRPr="00E0385B" w:rsidRDefault="005471DA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85B">
              <w:rPr>
                <w:b/>
                <w:color w:val="000000" w:themeColor="text1"/>
                <w:sz w:val="28"/>
                <w:szCs w:val="28"/>
              </w:rPr>
              <w:t>Chơi, hoạt động ở các góc</w:t>
            </w:r>
          </w:p>
          <w:p w14:paraId="3DBB5627" w14:textId="77777777" w:rsidR="00A840C5" w:rsidRPr="00E0385B" w:rsidRDefault="00A840C5" w:rsidP="006B6FCF">
            <w:pPr>
              <w:spacing w:after="120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</w:p>
          <w:p w14:paraId="2328D2BF" w14:textId="77777777" w:rsidR="00A840C5" w:rsidRPr="00E0385B" w:rsidRDefault="00A840C5" w:rsidP="006B6FCF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97" w:type="dxa"/>
            <w:gridSpan w:val="5"/>
          </w:tcPr>
          <w:p w14:paraId="1969FFB9" w14:textId="7DADD60A" w:rsidR="00903BC7" w:rsidRPr="00E0385B" w:rsidRDefault="005968F2" w:rsidP="006B6FCF">
            <w:pPr>
              <w:spacing w:after="120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E0385B">
              <w:rPr>
                <w:bCs/>
                <w:color w:val="000000" w:themeColor="text1"/>
                <w:sz w:val="28"/>
                <w:szCs w:val="28"/>
              </w:rPr>
              <w:t>-</w:t>
            </w:r>
            <w:r w:rsidR="00743652" w:rsidRPr="00E0385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0385B">
              <w:rPr>
                <w:b/>
                <w:color w:val="000000" w:themeColor="text1"/>
                <w:sz w:val="28"/>
                <w:szCs w:val="28"/>
              </w:rPr>
              <w:t>Góc phân vai</w:t>
            </w:r>
            <w:r w:rsidR="00903BC7" w:rsidRPr="00E0385B">
              <w:rPr>
                <w:b/>
                <w:color w:val="000000" w:themeColor="text1"/>
                <w:sz w:val="28"/>
                <w:szCs w:val="28"/>
              </w:rPr>
              <w:t>:</w:t>
            </w:r>
          </w:p>
          <w:p w14:paraId="07C13878" w14:textId="734E50B8" w:rsidR="00A840C5" w:rsidRPr="00E0385B" w:rsidRDefault="00903BC7" w:rsidP="006B6FCF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E0385B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+ </w:t>
            </w:r>
            <w:r w:rsidR="00743652" w:rsidRPr="00E0385B">
              <w:rPr>
                <w:bCs/>
                <w:color w:val="000000" w:themeColor="text1"/>
                <w:sz w:val="28"/>
                <w:szCs w:val="28"/>
                <w:lang w:val="pt-BR"/>
              </w:rPr>
              <w:t>C</w:t>
            </w:r>
            <w:r w:rsidR="00A840C5" w:rsidRPr="00E0385B">
              <w:rPr>
                <w:bCs/>
                <w:color w:val="000000" w:themeColor="text1"/>
                <w:sz w:val="28"/>
                <w:szCs w:val="28"/>
                <w:lang w:val="pt-BR"/>
              </w:rPr>
              <w:t>ửa hàng</w:t>
            </w:r>
            <w:r w:rsidR="005968F2" w:rsidRPr="00E0385B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 bán đồ lưu niệm,</w:t>
            </w:r>
            <w:r w:rsidR="00A840C5" w:rsidRPr="00E0385B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 siêu thị, phòng khám bệnh</w:t>
            </w:r>
            <w:r w:rsidR="00A840C5" w:rsidRPr="00E0385B">
              <w:rPr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  <w:p w14:paraId="61DD2DF0" w14:textId="22CCB9B7" w:rsidR="00E41F65" w:rsidRPr="00E0385B" w:rsidRDefault="00A912F1" w:rsidP="006B6FCF">
            <w:pPr>
              <w:widowControl w:val="0"/>
              <w:tabs>
                <w:tab w:val="left" w:pos="2511"/>
              </w:tabs>
              <w:spacing w:after="120"/>
              <w:ind w:hanging="3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E0385B">
              <w:rPr>
                <w:color w:val="000000" w:themeColor="text1"/>
                <w:sz w:val="28"/>
                <w:szCs w:val="28"/>
                <w:lang w:val="pt-BR"/>
              </w:rPr>
              <w:t>-</w:t>
            </w:r>
            <w:r w:rsidR="00A840C5" w:rsidRPr="00E0385B">
              <w:rPr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="00A840C5" w:rsidRPr="00E0385B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Góc xây dựng</w:t>
            </w:r>
            <w:r w:rsidR="00903BC7" w:rsidRPr="00E0385B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:</w:t>
            </w:r>
          </w:p>
          <w:p w14:paraId="1AA00A85" w14:textId="63F87FE8" w:rsidR="00A840C5" w:rsidRPr="00E0385B" w:rsidRDefault="00E41F65" w:rsidP="006B6FCF">
            <w:pPr>
              <w:widowControl w:val="0"/>
              <w:tabs>
                <w:tab w:val="left" w:pos="2511"/>
              </w:tabs>
              <w:spacing w:after="120"/>
              <w:ind w:hanging="3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E0385B">
              <w:rPr>
                <w:color w:val="000000" w:themeColor="text1"/>
                <w:sz w:val="28"/>
                <w:szCs w:val="28"/>
                <w:lang w:val="pt-BR"/>
              </w:rPr>
              <w:t xml:space="preserve">+ </w:t>
            </w:r>
            <w:r w:rsidR="00A840C5" w:rsidRPr="00E0385B">
              <w:rPr>
                <w:color w:val="000000" w:themeColor="text1"/>
                <w:sz w:val="28"/>
                <w:szCs w:val="28"/>
                <w:lang w:val="pt-BR"/>
              </w:rPr>
              <w:t xml:space="preserve">Xây </w:t>
            </w:r>
            <w:r w:rsidR="005968F2" w:rsidRPr="00E0385B">
              <w:rPr>
                <w:color w:val="000000" w:themeColor="text1"/>
                <w:sz w:val="28"/>
                <w:szCs w:val="28"/>
                <w:lang w:val="pt-BR"/>
              </w:rPr>
              <w:t xml:space="preserve">nhà sàn Bác Hồ </w:t>
            </w:r>
          </w:p>
          <w:p w14:paraId="06CAAAA5" w14:textId="401BF566" w:rsidR="00E41F65" w:rsidRPr="00E0385B" w:rsidRDefault="00A912F1" w:rsidP="006B6FCF">
            <w:pPr>
              <w:tabs>
                <w:tab w:val="num" w:pos="1480"/>
              </w:tabs>
              <w:spacing w:after="120"/>
              <w:rPr>
                <w:color w:val="000000" w:themeColor="text1"/>
                <w:sz w:val="28"/>
                <w:szCs w:val="28"/>
                <w:lang w:val="pt-BR"/>
              </w:rPr>
            </w:pPr>
            <w:r w:rsidRPr="00E0385B">
              <w:rPr>
                <w:color w:val="000000" w:themeColor="text1"/>
                <w:sz w:val="28"/>
                <w:szCs w:val="28"/>
                <w:lang w:val="pt-BR"/>
              </w:rPr>
              <w:t>-</w:t>
            </w:r>
            <w:r w:rsidR="00A840C5" w:rsidRPr="00E0385B">
              <w:rPr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="00A840C5" w:rsidRPr="00E0385B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Góc âm nhạc</w:t>
            </w:r>
            <w:r w:rsidR="00903BC7" w:rsidRPr="00E0385B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:</w:t>
            </w:r>
            <w:r w:rsidR="00A840C5" w:rsidRPr="00E0385B">
              <w:rPr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  <w:p w14:paraId="08C04944" w14:textId="0DCA3B95" w:rsidR="00A840C5" w:rsidRPr="00E0385B" w:rsidRDefault="00E41F65" w:rsidP="006B6FCF">
            <w:pPr>
              <w:tabs>
                <w:tab w:val="num" w:pos="1480"/>
              </w:tabs>
              <w:spacing w:after="120"/>
              <w:rPr>
                <w:color w:val="000000" w:themeColor="text1"/>
                <w:sz w:val="28"/>
                <w:szCs w:val="28"/>
                <w:lang w:val="pt-BR"/>
              </w:rPr>
            </w:pPr>
            <w:r w:rsidRPr="00E0385B">
              <w:rPr>
                <w:color w:val="000000" w:themeColor="text1"/>
                <w:sz w:val="28"/>
                <w:szCs w:val="28"/>
                <w:lang w:val="pt-BR"/>
              </w:rPr>
              <w:t xml:space="preserve">+ </w:t>
            </w:r>
            <w:r w:rsidR="00382566" w:rsidRPr="00E0385B">
              <w:rPr>
                <w:bCs/>
                <w:color w:val="000000" w:themeColor="text1"/>
                <w:sz w:val="28"/>
                <w:szCs w:val="28"/>
                <w:lang w:val="sv-SE"/>
              </w:rPr>
              <w:t>Biểu diễn văn nghệ mừng sinh nhật Bác</w:t>
            </w:r>
          </w:p>
          <w:p w14:paraId="04F2FA3E" w14:textId="50FF47D9" w:rsidR="00E41F65" w:rsidRPr="00E0385B" w:rsidRDefault="00E41F65" w:rsidP="006B6FCF">
            <w:pPr>
              <w:widowControl w:val="0"/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E0385B">
              <w:rPr>
                <w:color w:val="000000" w:themeColor="text1"/>
                <w:sz w:val="28"/>
                <w:szCs w:val="28"/>
                <w:lang w:val="pt-BR"/>
              </w:rPr>
              <w:t>-</w:t>
            </w:r>
            <w:r w:rsidR="00A840C5" w:rsidRPr="00E0385B">
              <w:rPr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="00A840C5" w:rsidRPr="00E0385B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Góc học tập</w:t>
            </w:r>
            <w:r w:rsidR="00903BC7" w:rsidRPr="00E0385B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:</w:t>
            </w:r>
          </w:p>
          <w:p w14:paraId="4BCD49AF" w14:textId="77777777" w:rsidR="00A840C5" w:rsidRPr="00E0385B" w:rsidRDefault="00E41F65" w:rsidP="006B6FCF">
            <w:pPr>
              <w:widowControl w:val="0"/>
              <w:spacing w:after="120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E0385B">
              <w:rPr>
                <w:color w:val="000000" w:themeColor="text1"/>
                <w:sz w:val="28"/>
                <w:szCs w:val="28"/>
                <w:lang w:val="pt-BR"/>
              </w:rPr>
              <w:lastRenderedPageBreak/>
              <w:t xml:space="preserve">+ </w:t>
            </w:r>
            <w:r w:rsidR="00A840C5" w:rsidRPr="00E0385B">
              <w:rPr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="005968F2" w:rsidRPr="00E0385B">
              <w:rPr>
                <w:color w:val="000000" w:themeColor="text1"/>
                <w:sz w:val="28"/>
                <w:szCs w:val="28"/>
                <w:lang w:val="pt-BR"/>
              </w:rPr>
              <w:t>Đếm số lượng nhóm đối tượng đến 9</w:t>
            </w:r>
          </w:p>
          <w:p w14:paraId="1D909EC9" w14:textId="2375B9FE" w:rsidR="00685F69" w:rsidRPr="00E0385B" w:rsidRDefault="00685F69" w:rsidP="006B6FCF">
            <w:pPr>
              <w:spacing w:after="120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E0385B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-  </w:t>
            </w:r>
            <w:r w:rsidRPr="00E0385B">
              <w:rPr>
                <w:b/>
                <w:color w:val="000000" w:themeColor="text1"/>
                <w:sz w:val="28"/>
                <w:szCs w:val="28"/>
                <w:lang w:val="pt-BR"/>
              </w:rPr>
              <w:t>Góc thư viện</w:t>
            </w:r>
            <w:r w:rsidR="00903BC7" w:rsidRPr="00E0385B">
              <w:rPr>
                <w:b/>
                <w:color w:val="000000" w:themeColor="text1"/>
                <w:sz w:val="28"/>
                <w:szCs w:val="28"/>
                <w:lang w:val="pt-BR"/>
              </w:rPr>
              <w:t>:</w:t>
            </w:r>
          </w:p>
          <w:p w14:paraId="53C76AFA" w14:textId="0FF766FA" w:rsidR="00685F69" w:rsidRPr="00E0385B" w:rsidRDefault="00685F69" w:rsidP="006B6FCF">
            <w:pPr>
              <w:spacing w:after="120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E0385B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+ Xem tranh ảnh về Bác Hồ, làm sách tranh truyện về Bác </w:t>
            </w:r>
          </w:p>
        </w:tc>
      </w:tr>
      <w:tr w:rsidR="00E0385B" w:rsidRPr="00E0385B" w14:paraId="08F2531F" w14:textId="77777777" w:rsidTr="00A840C5">
        <w:tc>
          <w:tcPr>
            <w:tcW w:w="1560" w:type="dxa"/>
            <w:vAlign w:val="center"/>
          </w:tcPr>
          <w:p w14:paraId="696BFDBB" w14:textId="4341EF31" w:rsidR="005471DA" w:rsidRPr="00E0385B" w:rsidRDefault="00E41F65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85B">
              <w:rPr>
                <w:b/>
                <w:color w:val="000000" w:themeColor="text1"/>
                <w:sz w:val="28"/>
                <w:szCs w:val="28"/>
              </w:rPr>
              <w:lastRenderedPageBreak/>
              <w:t>Hoạt động</w:t>
            </w:r>
            <w:r w:rsidR="005471DA" w:rsidRPr="00E0385B">
              <w:rPr>
                <w:b/>
                <w:color w:val="000000" w:themeColor="text1"/>
                <w:sz w:val="28"/>
                <w:szCs w:val="28"/>
              </w:rPr>
              <w:t xml:space="preserve"> ngoài trời</w:t>
            </w:r>
          </w:p>
          <w:p w14:paraId="29E656BC" w14:textId="77777777" w:rsidR="00A840C5" w:rsidRPr="00E0385B" w:rsidRDefault="00A840C5" w:rsidP="006B6FCF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D46E01B" w14:textId="77777777" w:rsidR="00A840C5" w:rsidRPr="00E0385B" w:rsidRDefault="00A840C5" w:rsidP="006B6FCF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97" w:type="dxa"/>
            <w:gridSpan w:val="5"/>
          </w:tcPr>
          <w:p w14:paraId="09116730" w14:textId="213646E9" w:rsidR="006E734D" w:rsidRPr="00E0385B" w:rsidRDefault="00A840C5" w:rsidP="006B6FCF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-</w:t>
            </w:r>
            <w:r w:rsidR="006E734D" w:rsidRPr="00E0385B">
              <w:rPr>
                <w:color w:val="000000" w:themeColor="text1"/>
                <w:sz w:val="28"/>
                <w:szCs w:val="28"/>
              </w:rPr>
              <w:t xml:space="preserve"> Trò chuyện với trẻ về</w:t>
            </w:r>
            <w:r w:rsidR="005968F2" w:rsidRPr="00E0385B">
              <w:rPr>
                <w:color w:val="000000" w:themeColor="text1"/>
                <w:sz w:val="28"/>
                <w:szCs w:val="28"/>
              </w:rPr>
              <w:t xml:space="preserve"> Bác Hồ</w:t>
            </w:r>
            <w:r w:rsidR="006E734D" w:rsidRPr="00E0385B">
              <w:rPr>
                <w:color w:val="000000" w:themeColor="text1"/>
                <w:sz w:val="28"/>
                <w:szCs w:val="28"/>
              </w:rPr>
              <w:t>.</w:t>
            </w:r>
          </w:p>
          <w:p w14:paraId="5310626B" w14:textId="3A4B1410" w:rsidR="00A840C5" w:rsidRPr="00E0385B" w:rsidRDefault="006E734D" w:rsidP="006B6FCF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 xml:space="preserve">- </w:t>
            </w:r>
            <w:r w:rsidR="00A840C5" w:rsidRPr="00E0385B">
              <w:rPr>
                <w:color w:val="000000" w:themeColor="text1"/>
                <w:sz w:val="28"/>
                <w:szCs w:val="28"/>
              </w:rPr>
              <w:t xml:space="preserve">Cho trẻ hát bài: </w:t>
            </w:r>
            <w:r w:rsidRPr="00E0385B">
              <w:rPr>
                <w:color w:val="000000" w:themeColor="text1"/>
                <w:sz w:val="28"/>
                <w:szCs w:val="28"/>
              </w:rPr>
              <w:t xml:space="preserve">Em </w:t>
            </w:r>
            <w:r w:rsidR="00FD5017" w:rsidRPr="00E0385B">
              <w:rPr>
                <w:color w:val="000000" w:themeColor="text1"/>
                <w:sz w:val="28"/>
                <w:szCs w:val="28"/>
              </w:rPr>
              <w:t xml:space="preserve">mơ gặp Bác Hồ. Ai yêu nhi đồng bằng Bác Hồ Chí Minh </w:t>
            </w:r>
          </w:p>
          <w:p w14:paraId="5A06FF68" w14:textId="51FCCCA0" w:rsidR="00FD5017" w:rsidRPr="00E0385B" w:rsidRDefault="00FD5017" w:rsidP="006B6FCF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-</w:t>
            </w:r>
            <w:r w:rsidR="00903BC7" w:rsidRPr="00E0385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0385B">
              <w:rPr>
                <w:color w:val="000000" w:themeColor="text1"/>
                <w:sz w:val="28"/>
                <w:szCs w:val="28"/>
              </w:rPr>
              <w:t xml:space="preserve">Thực hiện vận động: Đi ngang bước dồn </w:t>
            </w:r>
          </w:p>
          <w:p w14:paraId="1B4B12D2" w14:textId="6C33D14E" w:rsidR="00FD5017" w:rsidRPr="00E0385B" w:rsidRDefault="00FD5017" w:rsidP="006B6FCF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-</w:t>
            </w:r>
            <w:r w:rsidR="00382566" w:rsidRPr="00E0385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0385B">
              <w:rPr>
                <w:color w:val="000000" w:themeColor="text1"/>
                <w:sz w:val="28"/>
                <w:szCs w:val="28"/>
              </w:rPr>
              <w:t>Xếp hình b</w:t>
            </w:r>
            <w:r w:rsidR="00E722D7" w:rsidRPr="00E0385B">
              <w:rPr>
                <w:color w:val="000000" w:themeColor="text1"/>
                <w:sz w:val="28"/>
                <w:szCs w:val="28"/>
              </w:rPr>
              <w:t>ằng</w:t>
            </w:r>
            <w:r w:rsidRPr="00E0385B">
              <w:rPr>
                <w:color w:val="000000" w:themeColor="text1"/>
                <w:sz w:val="28"/>
                <w:szCs w:val="28"/>
              </w:rPr>
              <w:t xml:space="preserve"> sỏi đá </w:t>
            </w:r>
          </w:p>
          <w:p w14:paraId="6EFAE268" w14:textId="435BB403" w:rsidR="00FD5017" w:rsidRPr="00E0385B" w:rsidRDefault="00FD5017" w:rsidP="006B6FCF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 xml:space="preserve">- Chơi cát và nước </w:t>
            </w:r>
          </w:p>
          <w:p w14:paraId="2BD090B5" w14:textId="5D3E6A74" w:rsidR="006E734D" w:rsidRPr="00E0385B" w:rsidRDefault="006E734D" w:rsidP="006B6FCF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- Chơi trò chơi:</w:t>
            </w:r>
          </w:p>
          <w:p w14:paraId="369C9164" w14:textId="6FB28577" w:rsidR="00A840C5" w:rsidRPr="00E0385B" w:rsidRDefault="00A840C5" w:rsidP="006B6FCF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- TC</w:t>
            </w:r>
            <w:r w:rsidR="006E734D" w:rsidRPr="00E0385B">
              <w:rPr>
                <w:color w:val="000000" w:themeColor="text1"/>
                <w:sz w:val="28"/>
                <w:szCs w:val="28"/>
              </w:rPr>
              <w:t>VĐ</w:t>
            </w:r>
            <w:r w:rsidRPr="00E0385B">
              <w:rPr>
                <w:color w:val="000000" w:themeColor="text1"/>
                <w:sz w:val="28"/>
                <w:szCs w:val="28"/>
              </w:rPr>
              <w:t>: Lộn cầu vồng, đạp bóng, mèo đuổi chuột</w:t>
            </w:r>
          </w:p>
          <w:p w14:paraId="2F828019" w14:textId="55D7B936" w:rsidR="00A840C5" w:rsidRPr="00E0385B" w:rsidRDefault="00A840C5" w:rsidP="006B6FCF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 xml:space="preserve">- </w:t>
            </w:r>
            <w:r w:rsidR="006E734D" w:rsidRPr="00E0385B">
              <w:rPr>
                <w:color w:val="000000" w:themeColor="text1"/>
                <w:sz w:val="28"/>
                <w:szCs w:val="28"/>
              </w:rPr>
              <w:t>TCDG: Chi chi chành chành, nu na nu nống</w:t>
            </w:r>
            <w:r w:rsidRPr="00E0385B">
              <w:rPr>
                <w:color w:val="000000" w:themeColor="text1"/>
                <w:sz w:val="28"/>
                <w:szCs w:val="28"/>
              </w:rPr>
              <w:t xml:space="preserve">  </w:t>
            </w:r>
          </w:p>
          <w:p w14:paraId="3C78FF99" w14:textId="77777777" w:rsidR="00A840C5" w:rsidRPr="00E0385B" w:rsidRDefault="00A840C5" w:rsidP="006B6FCF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- Chơi tự do với đồ chơi trên sân trường.</w:t>
            </w:r>
          </w:p>
        </w:tc>
      </w:tr>
      <w:tr w:rsidR="00E0385B" w:rsidRPr="00E0385B" w14:paraId="369F2955" w14:textId="77777777" w:rsidTr="00A840C5">
        <w:tc>
          <w:tcPr>
            <w:tcW w:w="1560" w:type="dxa"/>
            <w:vAlign w:val="center"/>
          </w:tcPr>
          <w:p w14:paraId="3CCCB9B3" w14:textId="77777777" w:rsidR="005471DA" w:rsidRPr="00E0385B" w:rsidRDefault="005471DA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85B">
              <w:rPr>
                <w:b/>
                <w:color w:val="000000" w:themeColor="text1"/>
                <w:sz w:val="28"/>
                <w:szCs w:val="28"/>
              </w:rPr>
              <w:t>Ăn, ngủ</w:t>
            </w:r>
          </w:p>
          <w:p w14:paraId="2B5C40A7" w14:textId="6903933A" w:rsidR="00A840C5" w:rsidRPr="00E0385B" w:rsidRDefault="00A840C5" w:rsidP="006B6FCF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97" w:type="dxa"/>
            <w:gridSpan w:val="5"/>
          </w:tcPr>
          <w:p w14:paraId="572B58C7" w14:textId="77777777" w:rsidR="00A840C5" w:rsidRPr="00E0385B" w:rsidRDefault="00A840C5" w:rsidP="006B6FCF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- Trẻ biết giúp cô chuẩn bị bàn ăn.</w:t>
            </w:r>
          </w:p>
          <w:p w14:paraId="34F9A016" w14:textId="77777777" w:rsidR="00A840C5" w:rsidRPr="00E0385B" w:rsidRDefault="00A840C5" w:rsidP="006B6FCF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- Cô giới thiệu món ăn hôm nay.</w:t>
            </w:r>
          </w:p>
          <w:p w14:paraId="677F4501" w14:textId="77777777" w:rsidR="00A840C5" w:rsidRPr="00E0385B" w:rsidRDefault="00A840C5" w:rsidP="006B6FCF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- Trẻ biết xếp hàng khi nhận cơm và mời cô mời các bạn khi ăn cơm.</w:t>
            </w:r>
          </w:p>
          <w:p w14:paraId="18872F7A" w14:textId="77777777" w:rsidR="00A840C5" w:rsidRPr="00E0385B" w:rsidRDefault="00A840C5" w:rsidP="006B6FCF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- Trẻ biết rửa tay bằng xà phòng, rửa mặt dưới vòi nước chảy trước và khi ăn cơm.</w:t>
            </w:r>
          </w:p>
          <w:p w14:paraId="15351551" w14:textId="77777777" w:rsidR="00A840C5" w:rsidRPr="00E0385B" w:rsidRDefault="00A840C5" w:rsidP="006B6FCF">
            <w:pPr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- Rèn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 cách ăn uống đầy đủ chất, ăn các loại có trong thực đơn ăn trưa. Giáo dục trẻ nên ăn đồ ăn đã nấu chín.</w:t>
            </w:r>
          </w:p>
          <w:p w14:paraId="307F8E88" w14:textId="77777777" w:rsidR="00A840C5" w:rsidRPr="00E0385B" w:rsidRDefault="00A840C5" w:rsidP="006B6FCF">
            <w:pPr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>- Trẻ có ý thức trong ăn uống như không nói chuyện khi ăn, không đùa giỡn.</w:t>
            </w:r>
          </w:p>
          <w:p w14:paraId="55DDBCC1" w14:textId="288BC389" w:rsidR="00A840C5" w:rsidRPr="00E0385B" w:rsidRDefault="00A840C5" w:rsidP="006B6FCF">
            <w:pPr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>- Trẻ biết vệ sinh sạch sẽ sau khi ăn, biết giúp cố sắp xếp giường, gối để ngủ.</w:t>
            </w:r>
          </w:p>
        </w:tc>
      </w:tr>
      <w:tr w:rsidR="00E0385B" w:rsidRPr="00E0385B" w14:paraId="05031924" w14:textId="77777777" w:rsidTr="00A840C5">
        <w:tc>
          <w:tcPr>
            <w:tcW w:w="1560" w:type="dxa"/>
            <w:vAlign w:val="center"/>
          </w:tcPr>
          <w:p w14:paraId="130166F7" w14:textId="766F3C2B" w:rsidR="00A840C5" w:rsidRPr="00E0385B" w:rsidRDefault="005471DA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E0385B">
              <w:rPr>
                <w:b/>
                <w:color w:val="000000" w:themeColor="text1"/>
                <w:sz w:val="28"/>
                <w:szCs w:val="28"/>
                <w:lang w:val="vi-VN"/>
              </w:rPr>
              <w:t>Chơi</w:t>
            </w:r>
            <w:r w:rsidR="006F62ED" w:rsidRPr="00E0385B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và  </w:t>
            </w:r>
            <w:r w:rsidRPr="00E0385B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hoạt động theo ý thích </w:t>
            </w:r>
          </w:p>
        </w:tc>
        <w:tc>
          <w:tcPr>
            <w:tcW w:w="7797" w:type="dxa"/>
            <w:gridSpan w:val="5"/>
          </w:tcPr>
          <w:p w14:paraId="14D9273A" w14:textId="0E93F2B1" w:rsidR="00A840C5" w:rsidRPr="00E0385B" w:rsidRDefault="00A840C5" w:rsidP="006B6FCF">
            <w:pPr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- Cho trẻ nghe lại </w:t>
            </w:r>
            <w:r w:rsidR="00903BC7" w:rsidRPr="00E0385B">
              <w:rPr>
                <w:color w:val="000000" w:themeColor="text1"/>
                <w:sz w:val="28"/>
                <w:szCs w:val="28"/>
                <w:lang w:val="vi-VN"/>
              </w:rPr>
              <w:t>câu chuyện “Quả táo của Bác Hồ”</w:t>
            </w:r>
          </w:p>
          <w:p w14:paraId="6BC134B9" w14:textId="7D3A16A5" w:rsidR="00A840C5" w:rsidRPr="00E0385B" w:rsidRDefault="00A840C5" w:rsidP="006B6FCF">
            <w:pPr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>- Tổ trực nhật dọn dẹp</w:t>
            </w:r>
            <w:r w:rsidR="00E722D7" w:rsidRPr="00E0385B">
              <w:rPr>
                <w:color w:val="000000" w:themeColor="text1"/>
                <w:sz w:val="28"/>
                <w:szCs w:val="28"/>
                <w:lang w:val="vi-VN"/>
              </w:rPr>
              <w:t>,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 lau chùi </w:t>
            </w:r>
            <w:r w:rsidR="00903BC7" w:rsidRPr="00E0385B">
              <w:rPr>
                <w:color w:val="000000" w:themeColor="text1"/>
                <w:sz w:val="28"/>
                <w:szCs w:val="28"/>
                <w:lang w:val="vi-VN"/>
              </w:rPr>
              <w:t>ở các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 góc chơi</w:t>
            </w:r>
          </w:p>
          <w:p w14:paraId="64D710A6" w14:textId="77777777" w:rsidR="00E274DB" w:rsidRPr="00E0385B" w:rsidRDefault="00A840C5" w:rsidP="006B6FCF">
            <w:pPr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- Trẻ hát múa theo giai điệu các bài hát trong chủ đề </w:t>
            </w:r>
          </w:p>
          <w:p w14:paraId="5C981462" w14:textId="0A7C7D14" w:rsidR="00E274DB" w:rsidRPr="00E0385B" w:rsidRDefault="00E274DB" w:rsidP="006B6FCF">
            <w:pPr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- Trẻ cùng cô trang trí khung ảnh của Bác </w:t>
            </w:r>
          </w:p>
          <w:p w14:paraId="0F83E47B" w14:textId="176864B2" w:rsidR="002B5020" w:rsidRPr="00E0385B" w:rsidRDefault="002B5020" w:rsidP="006B6FCF">
            <w:pPr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E0385B">
              <w:rPr>
                <w:bCs/>
                <w:color w:val="000000" w:themeColor="text1"/>
                <w:sz w:val="28"/>
                <w:szCs w:val="28"/>
                <w:lang w:val="sv-SE"/>
              </w:rPr>
              <w:t xml:space="preserve">- </w:t>
            </w:r>
            <w:r w:rsidRPr="00E0385B">
              <w:rPr>
                <w:bCs/>
                <w:color w:val="000000" w:themeColor="text1"/>
                <w:sz w:val="28"/>
                <w:szCs w:val="28"/>
                <w:lang w:val="pt-BR"/>
              </w:rPr>
              <w:t>Rèn kỹ năng mặc quần áo, xếp, gấp quần áo</w:t>
            </w:r>
          </w:p>
          <w:p w14:paraId="5152DCE0" w14:textId="157548DE" w:rsidR="00E274DB" w:rsidRPr="00E0385B" w:rsidRDefault="00E274DB" w:rsidP="006B6FCF">
            <w:pPr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 w:rsidR="00903BC7"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Hoàn thành vở và kiểm tra lại bài trong các loại vở </w:t>
            </w:r>
          </w:p>
          <w:p w14:paraId="7F49CD68" w14:textId="75819568" w:rsidR="00CE0070" w:rsidRPr="00E0385B" w:rsidRDefault="00CE0070" w:rsidP="006B6FCF">
            <w:pPr>
              <w:spacing w:after="120"/>
              <w:rPr>
                <w:color w:val="000000" w:themeColor="text1"/>
                <w:sz w:val="28"/>
                <w:szCs w:val="28"/>
                <w:lang w:val="vi-VN"/>
              </w:rPr>
            </w:pP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 w:rsidR="00903BC7"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E0385B">
              <w:rPr>
                <w:color w:val="000000" w:themeColor="text1"/>
                <w:sz w:val="28"/>
                <w:szCs w:val="28"/>
                <w:lang w:val="vi-VN"/>
              </w:rPr>
              <w:t xml:space="preserve">Chơi các trò chơi dân gian </w:t>
            </w:r>
          </w:p>
          <w:p w14:paraId="24484EC8" w14:textId="55381EC9" w:rsidR="00A840C5" w:rsidRPr="00E0385B" w:rsidRDefault="00A840C5" w:rsidP="006B6FCF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- Nêu gương cuối tuần</w:t>
            </w:r>
          </w:p>
        </w:tc>
      </w:tr>
      <w:tr w:rsidR="00F701F1" w:rsidRPr="00E0385B" w14:paraId="1E7702A2" w14:textId="77777777" w:rsidTr="00A840C5">
        <w:tc>
          <w:tcPr>
            <w:tcW w:w="1560" w:type="dxa"/>
            <w:vAlign w:val="center"/>
          </w:tcPr>
          <w:p w14:paraId="62E81C52" w14:textId="37AE2E8E" w:rsidR="00A840C5" w:rsidRPr="00E0385B" w:rsidRDefault="005471DA" w:rsidP="006B6FCF">
            <w:pPr>
              <w:spacing w:after="12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0385B">
              <w:rPr>
                <w:b/>
                <w:color w:val="000000" w:themeColor="text1"/>
                <w:sz w:val="28"/>
                <w:szCs w:val="28"/>
              </w:rPr>
              <w:t>Trẻ chuẩn bị ra về và</w:t>
            </w:r>
            <w:r w:rsidR="00903BC7" w:rsidRPr="00E0385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0385B">
              <w:rPr>
                <w:b/>
                <w:color w:val="000000" w:themeColor="text1"/>
                <w:sz w:val="28"/>
                <w:szCs w:val="28"/>
              </w:rPr>
              <w:lastRenderedPageBreak/>
              <w:t>trả trẻ</w:t>
            </w:r>
          </w:p>
        </w:tc>
        <w:tc>
          <w:tcPr>
            <w:tcW w:w="7797" w:type="dxa"/>
            <w:gridSpan w:val="5"/>
          </w:tcPr>
          <w:p w14:paraId="0061841F" w14:textId="3816556E" w:rsidR="00903BC7" w:rsidRPr="00E0385B" w:rsidRDefault="00A840C5" w:rsidP="006B6FCF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lastRenderedPageBreak/>
              <w:t>- Trẻ thu dọn đồ chơi</w:t>
            </w:r>
          </w:p>
          <w:p w14:paraId="17710484" w14:textId="264A02FE" w:rsidR="00A840C5" w:rsidRPr="00E0385B" w:rsidRDefault="00A840C5" w:rsidP="006B6FCF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lastRenderedPageBreak/>
              <w:t>- Nhắc trẻ chào cô, chào bạn, chào bố mẹ khi về.</w:t>
            </w:r>
          </w:p>
          <w:p w14:paraId="65C700CF" w14:textId="77777777" w:rsidR="00A840C5" w:rsidRPr="00E0385B" w:rsidRDefault="00A840C5" w:rsidP="006B6FCF">
            <w:pPr>
              <w:spacing w:after="120"/>
              <w:rPr>
                <w:color w:val="000000" w:themeColor="text1"/>
                <w:sz w:val="28"/>
                <w:szCs w:val="28"/>
              </w:rPr>
            </w:pPr>
            <w:r w:rsidRPr="00E0385B">
              <w:rPr>
                <w:color w:val="000000" w:themeColor="text1"/>
                <w:sz w:val="28"/>
                <w:szCs w:val="28"/>
              </w:rPr>
              <w:t>- Trao đổi với phụ huynh những biểu hiện trong ngày của trẻ</w:t>
            </w:r>
          </w:p>
        </w:tc>
      </w:tr>
    </w:tbl>
    <w:p w14:paraId="05F6F7EB" w14:textId="77777777" w:rsidR="003D7A28" w:rsidRPr="00E0385B" w:rsidRDefault="003D7A28" w:rsidP="006B6FCF">
      <w:pPr>
        <w:spacing w:after="120"/>
        <w:jc w:val="center"/>
        <w:rPr>
          <w:color w:val="000000" w:themeColor="text1"/>
          <w:sz w:val="28"/>
          <w:szCs w:val="28"/>
          <w:lang w:val="pt-BR"/>
        </w:rPr>
      </w:pPr>
    </w:p>
    <w:sectPr w:rsidR="003D7A28" w:rsidRPr="00E0385B" w:rsidSect="005D06DA">
      <w:footerReference w:type="even" r:id="rId6"/>
      <w:footerReference w:type="default" r:id="rId7"/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4EA00" w14:textId="77777777" w:rsidR="0085720C" w:rsidRDefault="0085720C">
      <w:r>
        <w:separator/>
      </w:r>
    </w:p>
  </w:endnote>
  <w:endnote w:type="continuationSeparator" w:id="0">
    <w:p w14:paraId="09ACB2A5" w14:textId="77777777" w:rsidR="0085720C" w:rsidRDefault="0085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9508" w14:textId="77777777" w:rsidR="000324C7" w:rsidRDefault="002727A5" w:rsidP="009A19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1022CE" w14:textId="77777777" w:rsidR="000324C7" w:rsidRDefault="000324C7" w:rsidP="00B828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16CE" w14:textId="7225CA1C" w:rsidR="000324C7" w:rsidRDefault="000324C7" w:rsidP="009A1990">
    <w:pPr>
      <w:pStyle w:val="Footer"/>
      <w:framePr w:wrap="around" w:vAnchor="text" w:hAnchor="margin" w:xAlign="right" w:y="1"/>
      <w:rPr>
        <w:rStyle w:val="PageNumber"/>
      </w:rPr>
    </w:pPr>
  </w:p>
  <w:p w14:paraId="01229ABB" w14:textId="77777777" w:rsidR="000324C7" w:rsidRDefault="000324C7" w:rsidP="00B828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07DDD" w14:textId="77777777" w:rsidR="0085720C" w:rsidRDefault="0085720C">
      <w:r>
        <w:separator/>
      </w:r>
    </w:p>
  </w:footnote>
  <w:footnote w:type="continuationSeparator" w:id="0">
    <w:p w14:paraId="38B5A657" w14:textId="77777777" w:rsidR="0085720C" w:rsidRDefault="0085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7A5"/>
    <w:rsid w:val="00010E18"/>
    <w:rsid w:val="00026806"/>
    <w:rsid w:val="000324C7"/>
    <w:rsid w:val="000479AE"/>
    <w:rsid w:val="00074AE4"/>
    <w:rsid w:val="0008408C"/>
    <w:rsid w:val="000C68E4"/>
    <w:rsid w:val="000D026A"/>
    <w:rsid w:val="000E5D5D"/>
    <w:rsid w:val="00111383"/>
    <w:rsid w:val="00123CF6"/>
    <w:rsid w:val="001308CB"/>
    <w:rsid w:val="00180CD0"/>
    <w:rsid w:val="001A618D"/>
    <w:rsid w:val="001E19E0"/>
    <w:rsid w:val="002249F1"/>
    <w:rsid w:val="0023483A"/>
    <w:rsid w:val="00242075"/>
    <w:rsid w:val="002727A5"/>
    <w:rsid w:val="002A0498"/>
    <w:rsid w:val="002B0AFB"/>
    <w:rsid w:val="002B5020"/>
    <w:rsid w:val="002C1191"/>
    <w:rsid w:val="002C3C9A"/>
    <w:rsid w:val="002C5158"/>
    <w:rsid w:val="002F078B"/>
    <w:rsid w:val="00311340"/>
    <w:rsid w:val="0032310F"/>
    <w:rsid w:val="00343449"/>
    <w:rsid w:val="00346D06"/>
    <w:rsid w:val="00382566"/>
    <w:rsid w:val="00383E71"/>
    <w:rsid w:val="00384480"/>
    <w:rsid w:val="003956EF"/>
    <w:rsid w:val="003B52CE"/>
    <w:rsid w:val="003C683E"/>
    <w:rsid w:val="003D7A28"/>
    <w:rsid w:val="003E41A9"/>
    <w:rsid w:val="003F51FB"/>
    <w:rsid w:val="00413D7E"/>
    <w:rsid w:val="0041513C"/>
    <w:rsid w:val="00434A01"/>
    <w:rsid w:val="004418F0"/>
    <w:rsid w:val="00445C3C"/>
    <w:rsid w:val="00466B7A"/>
    <w:rsid w:val="00477F86"/>
    <w:rsid w:val="004D539C"/>
    <w:rsid w:val="004E3F7D"/>
    <w:rsid w:val="00500D33"/>
    <w:rsid w:val="00505932"/>
    <w:rsid w:val="00517A7B"/>
    <w:rsid w:val="00540AFC"/>
    <w:rsid w:val="00546C1C"/>
    <w:rsid w:val="005471DA"/>
    <w:rsid w:val="005558F2"/>
    <w:rsid w:val="00562DE3"/>
    <w:rsid w:val="0056301C"/>
    <w:rsid w:val="0058022C"/>
    <w:rsid w:val="005807F8"/>
    <w:rsid w:val="00593C22"/>
    <w:rsid w:val="005968F2"/>
    <w:rsid w:val="00597131"/>
    <w:rsid w:val="005A5F13"/>
    <w:rsid w:val="005A7D8E"/>
    <w:rsid w:val="005B50D8"/>
    <w:rsid w:val="005C7F66"/>
    <w:rsid w:val="005D06DA"/>
    <w:rsid w:val="005D7D9D"/>
    <w:rsid w:val="00611BEE"/>
    <w:rsid w:val="006224A8"/>
    <w:rsid w:val="00633217"/>
    <w:rsid w:val="00634FB3"/>
    <w:rsid w:val="00660D1B"/>
    <w:rsid w:val="00672388"/>
    <w:rsid w:val="0068325F"/>
    <w:rsid w:val="00685F69"/>
    <w:rsid w:val="006A2E4E"/>
    <w:rsid w:val="006B6FCF"/>
    <w:rsid w:val="006C3CC5"/>
    <w:rsid w:val="006E6994"/>
    <w:rsid w:val="006E734D"/>
    <w:rsid w:val="006F62ED"/>
    <w:rsid w:val="006F6FE7"/>
    <w:rsid w:val="00707664"/>
    <w:rsid w:val="0071648F"/>
    <w:rsid w:val="00730021"/>
    <w:rsid w:val="00743652"/>
    <w:rsid w:val="00790188"/>
    <w:rsid w:val="007B3E4D"/>
    <w:rsid w:val="007D0618"/>
    <w:rsid w:val="007E58EE"/>
    <w:rsid w:val="00811DC9"/>
    <w:rsid w:val="00814C6E"/>
    <w:rsid w:val="00820C27"/>
    <w:rsid w:val="0085720C"/>
    <w:rsid w:val="00861243"/>
    <w:rsid w:val="008658F8"/>
    <w:rsid w:val="00883DD6"/>
    <w:rsid w:val="00891579"/>
    <w:rsid w:val="0089157C"/>
    <w:rsid w:val="008B1A84"/>
    <w:rsid w:val="008D3D83"/>
    <w:rsid w:val="008D6067"/>
    <w:rsid w:val="00903BC7"/>
    <w:rsid w:val="00917357"/>
    <w:rsid w:val="009205E4"/>
    <w:rsid w:val="009329E6"/>
    <w:rsid w:val="00944857"/>
    <w:rsid w:val="00944B42"/>
    <w:rsid w:val="00955B78"/>
    <w:rsid w:val="00964970"/>
    <w:rsid w:val="00975FF5"/>
    <w:rsid w:val="00981FD3"/>
    <w:rsid w:val="009914EF"/>
    <w:rsid w:val="009B2BFB"/>
    <w:rsid w:val="009B39D6"/>
    <w:rsid w:val="009B3B82"/>
    <w:rsid w:val="009B54E4"/>
    <w:rsid w:val="009C5EAF"/>
    <w:rsid w:val="009F213E"/>
    <w:rsid w:val="009F62D3"/>
    <w:rsid w:val="00A04246"/>
    <w:rsid w:val="00A054FE"/>
    <w:rsid w:val="00A172AA"/>
    <w:rsid w:val="00A3440C"/>
    <w:rsid w:val="00A4100C"/>
    <w:rsid w:val="00A43A1E"/>
    <w:rsid w:val="00A73420"/>
    <w:rsid w:val="00A800C5"/>
    <w:rsid w:val="00A80EDC"/>
    <w:rsid w:val="00A83E98"/>
    <w:rsid w:val="00A840C5"/>
    <w:rsid w:val="00A912F1"/>
    <w:rsid w:val="00A91CDA"/>
    <w:rsid w:val="00A96C2F"/>
    <w:rsid w:val="00AC106D"/>
    <w:rsid w:val="00AC3AF7"/>
    <w:rsid w:val="00B03309"/>
    <w:rsid w:val="00B20A7E"/>
    <w:rsid w:val="00B22164"/>
    <w:rsid w:val="00B2524C"/>
    <w:rsid w:val="00B30E9C"/>
    <w:rsid w:val="00B36B75"/>
    <w:rsid w:val="00B54DEE"/>
    <w:rsid w:val="00B62FDD"/>
    <w:rsid w:val="00B86DAB"/>
    <w:rsid w:val="00BA5B76"/>
    <w:rsid w:val="00BB25A8"/>
    <w:rsid w:val="00BB3134"/>
    <w:rsid w:val="00BD6A0E"/>
    <w:rsid w:val="00BE2149"/>
    <w:rsid w:val="00BE79A5"/>
    <w:rsid w:val="00C019C1"/>
    <w:rsid w:val="00C03499"/>
    <w:rsid w:val="00C064DC"/>
    <w:rsid w:val="00C07C68"/>
    <w:rsid w:val="00C90378"/>
    <w:rsid w:val="00CC0701"/>
    <w:rsid w:val="00CE0070"/>
    <w:rsid w:val="00CE25FB"/>
    <w:rsid w:val="00CE4EC4"/>
    <w:rsid w:val="00D06003"/>
    <w:rsid w:val="00D062FA"/>
    <w:rsid w:val="00D4356B"/>
    <w:rsid w:val="00D574B9"/>
    <w:rsid w:val="00D87AC8"/>
    <w:rsid w:val="00D926BA"/>
    <w:rsid w:val="00DA1AA0"/>
    <w:rsid w:val="00DB38E7"/>
    <w:rsid w:val="00DC604C"/>
    <w:rsid w:val="00DD5D90"/>
    <w:rsid w:val="00DE23E4"/>
    <w:rsid w:val="00DE2486"/>
    <w:rsid w:val="00DE43C9"/>
    <w:rsid w:val="00E0385B"/>
    <w:rsid w:val="00E11657"/>
    <w:rsid w:val="00E15B0C"/>
    <w:rsid w:val="00E274DB"/>
    <w:rsid w:val="00E41F65"/>
    <w:rsid w:val="00E53C05"/>
    <w:rsid w:val="00E55E68"/>
    <w:rsid w:val="00E722D7"/>
    <w:rsid w:val="00E84A9A"/>
    <w:rsid w:val="00E924FF"/>
    <w:rsid w:val="00ED5BD3"/>
    <w:rsid w:val="00EE179F"/>
    <w:rsid w:val="00EE3DCE"/>
    <w:rsid w:val="00F05945"/>
    <w:rsid w:val="00F20125"/>
    <w:rsid w:val="00F237EE"/>
    <w:rsid w:val="00F264F9"/>
    <w:rsid w:val="00F701F1"/>
    <w:rsid w:val="00FB03A1"/>
    <w:rsid w:val="00FB23DC"/>
    <w:rsid w:val="00FC0166"/>
    <w:rsid w:val="00FD5017"/>
    <w:rsid w:val="00FD7133"/>
    <w:rsid w:val="00FF0B12"/>
    <w:rsid w:val="00FF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A7C7D"/>
  <w15:docId w15:val="{50496285-81EE-4CD2-B52B-A3A36DE8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727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727A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727A5"/>
  </w:style>
  <w:style w:type="paragraph" w:styleId="Header">
    <w:name w:val="header"/>
    <w:basedOn w:val="Normal"/>
    <w:link w:val="HeaderChar"/>
    <w:uiPriority w:val="99"/>
    <w:unhideWhenUsed/>
    <w:rsid w:val="00903B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B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1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Phuong</dc:creator>
  <cp:keywords/>
  <dc:description/>
  <cp:lastModifiedBy>ASUS</cp:lastModifiedBy>
  <cp:revision>91</cp:revision>
  <dcterms:created xsi:type="dcterms:W3CDTF">2020-09-27T14:54:00Z</dcterms:created>
  <dcterms:modified xsi:type="dcterms:W3CDTF">2025-05-08T00:06:00Z</dcterms:modified>
</cp:coreProperties>
</file>